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-1440" w:right="17760"/>
      </w:pPr>
      <w:r>
        <w:rPr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-190500</wp:posOffset>
                </wp:positionH>
                <wp:positionV relativeFrom="page">
                  <wp:posOffset>-3810</wp:posOffset>
                </wp:positionV>
                <wp:extent cx="12379960" cy="6858000"/>
                <wp:effectExtent l="0" t="0" r="2540" b="0"/>
                <wp:wrapTopAndBottom/>
                <wp:docPr id="74221" name="Group 74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80181" cy="6858000"/>
                          <a:chOff x="0" y="59634"/>
                          <a:chExt cx="12380181" cy="6858000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91440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829054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188181" y="59634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1186904" y="4829518"/>
                            <a:ext cx="41935" cy="631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35" h="63159">
                                <a:moveTo>
                                  <a:pt x="41935" y="0"/>
                                </a:moveTo>
                                <a:lnTo>
                                  <a:pt x="41935" y="13153"/>
                                </a:lnTo>
                                <a:lnTo>
                                  <a:pt x="35624" y="13756"/>
                                </a:lnTo>
                                <a:cubicBezTo>
                                  <a:pt x="31864" y="14645"/>
                                  <a:pt x="28740" y="15788"/>
                                  <a:pt x="26264" y="17566"/>
                                </a:cubicBezTo>
                                <a:cubicBezTo>
                                  <a:pt x="23787" y="19217"/>
                                  <a:pt x="21958" y="21249"/>
                                  <a:pt x="20790" y="23535"/>
                                </a:cubicBezTo>
                                <a:cubicBezTo>
                                  <a:pt x="19634" y="25948"/>
                                  <a:pt x="19050" y="28615"/>
                                  <a:pt x="19050" y="31663"/>
                                </a:cubicBezTo>
                                <a:cubicBezTo>
                                  <a:pt x="19050" y="36870"/>
                                  <a:pt x="20726" y="41061"/>
                                  <a:pt x="24066" y="44109"/>
                                </a:cubicBezTo>
                                <a:cubicBezTo>
                                  <a:pt x="27407" y="47157"/>
                                  <a:pt x="32093" y="48681"/>
                                  <a:pt x="38100" y="48681"/>
                                </a:cubicBezTo>
                                <a:lnTo>
                                  <a:pt x="41935" y="47641"/>
                                </a:lnTo>
                                <a:lnTo>
                                  <a:pt x="41935" y="61619"/>
                                </a:lnTo>
                                <a:lnTo>
                                  <a:pt x="35166" y="63159"/>
                                </a:lnTo>
                                <a:cubicBezTo>
                                  <a:pt x="29832" y="63159"/>
                                  <a:pt x="25006" y="62397"/>
                                  <a:pt x="20688" y="61000"/>
                                </a:cubicBezTo>
                                <a:cubicBezTo>
                                  <a:pt x="16358" y="59730"/>
                                  <a:pt x="12675" y="57698"/>
                                  <a:pt x="9639" y="55031"/>
                                </a:cubicBezTo>
                                <a:cubicBezTo>
                                  <a:pt x="6591" y="52491"/>
                                  <a:pt x="4229" y="49316"/>
                                  <a:pt x="2527" y="45506"/>
                                </a:cubicBezTo>
                                <a:cubicBezTo>
                                  <a:pt x="838" y="41696"/>
                                  <a:pt x="0" y="37378"/>
                                  <a:pt x="0" y="32552"/>
                                </a:cubicBezTo>
                                <a:cubicBezTo>
                                  <a:pt x="0" y="26837"/>
                                  <a:pt x="1156" y="22011"/>
                                  <a:pt x="3493" y="17820"/>
                                </a:cubicBezTo>
                                <a:cubicBezTo>
                                  <a:pt x="5817" y="13629"/>
                                  <a:pt x="9169" y="10200"/>
                                  <a:pt x="13526" y="7406"/>
                                </a:cubicBezTo>
                                <a:cubicBezTo>
                                  <a:pt x="17882" y="4612"/>
                                  <a:pt x="23216" y="2580"/>
                                  <a:pt x="29527" y="1183"/>
                                </a:cubicBezTo>
                                <a:lnTo>
                                  <a:pt x="419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191857" y="4782319"/>
                            <a:ext cx="36982" cy="25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982" h="25267">
                                <a:moveTo>
                                  <a:pt x="36982" y="0"/>
                                </a:moveTo>
                                <a:lnTo>
                                  <a:pt x="36982" y="14902"/>
                                </a:lnTo>
                                <a:lnTo>
                                  <a:pt x="36640" y="14853"/>
                                </a:lnTo>
                                <a:cubicBezTo>
                                  <a:pt x="32055" y="14853"/>
                                  <a:pt x="27940" y="15362"/>
                                  <a:pt x="24295" y="16504"/>
                                </a:cubicBezTo>
                                <a:cubicBezTo>
                                  <a:pt x="20650" y="17521"/>
                                  <a:pt x="17463" y="18790"/>
                                  <a:pt x="14719" y="20061"/>
                                </a:cubicBezTo>
                                <a:cubicBezTo>
                                  <a:pt x="11976" y="21330"/>
                                  <a:pt x="9677" y="22601"/>
                                  <a:pt x="7836" y="23616"/>
                                </a:cubicBezTo>
                                <a:cubicBezTo>
                                  <a:pt x="5994" y="24760"/>
                                  <a:pt x="4623" y="25267"/>
                                  <a:pt x="3721" y="25267"/>
                                </a:cubicBezTo>
                                <a:cubicBezTo>
                                  <a:pt x="3124" y="25267"/>
                                  <a:pt x="2591" y="25140"/>
                                  <a:pt x="2146" y="24760"/>
                                </a:cubicBezTo>
                                <a:cubicBezTo>
                                  <a:pt x="1689" y="24505"/>
                                  <a:pt x="1295" y="24125"/>
                                  <a:pt x="965" y="23490"/>
                                </a:cubicBezTo>
                                <a:cubicBezTo>
                                  <a:pt x="622" y="22854"/>
                                  <a:pt x="381" y="22092"/>
                                  <a:pt x="229" y="21203"/>
                                </a:cubicBezTo>
                                <a:cubicBezTo>
                                  <a:pt x="76" y="20315"/>
                                  <a:pt x="0" y="19299"/>
                                  <a:pt x="0" y="18155"/>
                                </a:cubicBezTo>
                                <a:cubicBezTo>
                                  <a:pt x="0" y="16251"/>
                                  <a:pt x="140" y="14853"/>
                                  <a:pt x="394" y="13711"/>
                                </a:cubicBezTo>
                                <a:cubicBezTo>
                                  <a:pt x="660" y="12695"/>
                                  <a:pt x="1295" y="11552"/>
                                  <a:pt x="2311" y="10663"/>
                                </a:cubicBezTo>
                                <a:cubicBezTo>
                                  <a:pt x="3327" y="9647"/>
                                  <a:pt x="5080" y="8503"/>
                                  <a:pt x="7557" y="7234"/>
                                </a:cubicBezTo>
                                <a:cubicBezTo>
                                  <a:pt x="10033" y="5964"/>
                                  <a:pt x="12890" y="4694"/>
                                  <a:pt x="16129" y="3678"/>
                                </a:cubicBezTo>
                                <a:cubicBezTo>
                                  <a:pt x="19355" y="2535"/>
                                  <a:pt x="22885" y="1646"/>
                                  <a:pt x="26721" y="1011"/>
                                </a:cubicBezTo>
                                <a:lnTo>
                                  <a:pt x="369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999325" y="4746119"/>
                            <a:ext cx="158623" cy="14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8623" h="145034">
                                <a:moveTo>
                                  <a:pt x="8128" y="0"/>
                                </a:moveTo>
                                <a:lnTo>
                                  <a:pt x="20028" y="0"/>
                                </a:lnTo>
                                <a:cubicBezTo>
                                  <a:pt x="22479" y="0"/>
                                  <a:pt x="24613" y="127"/>
                                  <a:pt x="26441" y="635"/>
                                </a:cubicBezTo>
                                <a:cubicBezTo>
                                  <a:pt x="28270" y="1015"/>
                                  <a:pt x="29870" y="1778"/>
                                  <a:pt x="31255" y="2794"/>
                                </a:cubicBezTo>
                                <a:cubicBezTo>
                                  <a:pt x="32626" y="3683"/>
                                  <a:pt x="33769" y="4953"/>
                                  <a:pt x="34684" y="6477"/>
                                </a:cubicBezTo>
                                <a:cubicBezTo>
                                  <a:pt x="35598" y="7874"/>
                                  <a:pt x="36398" y="9652"/>
                                  <a:pt x="37084" y="11684"/>
                                </a:cubicBezTo>
                                <a:lnTo>
                                  <a:pt x="78804" y="116332"/>
                                </a:lnTo>
                                <a:lnTo>
                                  <a:pt x="79362" y="116332"/>
                                </a:lnTo>
                                <a:lnTo>
                                  <a:pt x="122771" y="12065"/>
                                </a:lnTo>
                                <a:cubicBezTo>
                                  <a:pt x="123609" y="9778"/>
                                  <a:pt x="124524" y="7874"/>
                                  <a:pt x="125514" y="6350"/>
                                </a:cubicBezTo>
                                <a:cubicBezTo>
                                  <a:pt x="126505" y="4699"/>
                                  <a:pt x="127597" y="3556"/>
                                  <a:pt x="128778" y="2540"/>
                                </a:cubicBezTo>
                                <a:cubicBezTo>
                                  <a:pt x="129972" y="1651"/>
                                  <a:pt x="131280" y="1015"/>
                                  <a:pt x="132728" y="635"/>
                                </a:cubicBezTo>
                                <a:cubicBezTo>
                                  <a:pt x="134188" y="127"/>
                                  <a:pt x="135865" y="0"/>
                                  <a:pt x="137770" y="0"/>
                                </a:cubicBezTo>
                                <a:lnTo>
                                  <a:pt x="150254" y="0"/>
                                </a:lnTo>
                                <a:cubicBezTo>
                                  <a:pt x="151409" y="0"/>
                                  <a:pt x="152489" y="127"/>
                                  <a:pt x="153518" y="508"/>
                                </a:cubicBezTo>
                                <a:cubicBezTo>
                                  <a:pt x="154559" y="762"/>
                                  <a:pt x="155435" y="1270"/>
                                  <a:pt x="156159" y="2032"/>
                                </a:cubicBezTo>
                                <a:cubicBezTo>
                                  <a:pt x="156883" y="2794"/>
                                  <a:pt x="157480" y="3683"/>
                                  <a:pt x="157937" y="4699"/>
                                </a:cubicBezTo>
                                <a:cubicBezTo>
                                  <a:pt x="158394" y="5842"/>
                                  <a:pt x="158623" y="7112"/>
                                  <a:pt x="158623" y="8636"/>
                                </a:cubicBezTo>
                                <a:lnTo>
                                  <a:pt x="158623" y="141478"/>
                                </a:lnTo>
                                <a:cubicBezTo>
                                  <a:pt x="158623" y="142113"/>
                                  <a:pt x="158471" y="142621"/>
                                  <a:pt x="158153" y="143002"/>
                                </a:cubicBezTo>
                                <a:cubicBezTo>
                                  <a:pt x="157848" y="143510"/>
                                  <a:pt x="157302" y="143890"/>
                                  <a:pt x="156528" y="144145"/>
                                </a:cubicBezTo>
                                <a:cubicBezTo>
                                  <a:pt x="155753" y="144399"/>
                                  <a:pt x="154762" y="144653"/>
                                  <a:pt x="153568" y="144780"/>
                                </a:cubicBezTo>
                                <a:cubicBezTo>
                                  <a:pt x="152375" y="145034"/>
                                  <a:pt x="150800" y="145034"/>
                                  <a:pt x="148869" y="145034"/>
                                </a:cubicBezTo>
                                <a:cubicBezTo>
                                  <a:pt x="147091" y="145034"/>
                                  <a:pt x="145555" y="145034"/>
                                  <a:pt x="144285" y="144780"/>
                                </a:cubicBezTo>
                                <a:cubicBezTo>
                                  <a:pt x="143002" y="144653"/>
                                  <a:pt x="141999" y="144399"/>
                                  <a:pt x="141262" y="144145"/>
                                </a:cubicBezTo>
                                <a:cubicBezTo>
                                  <a:pt x="140526" y="143890"/>
                                  <a:pt x="140005" y="143510"/>
                                  <a:pt x="139687" y="143002"/>
                                </a:cubicBezTo>
                                <a:cubicBezTo>
                                  <a:pt x="139383" y="142621"/>
                                  <a:pt x="139230" y="142113"/>
                                  <a:pt x="139230" y="141478"/>
                                </a:cubicBezTo>
                                <a:lnTo>
                                  <a:pt x="139230" y="15748"/>
                                </a:lnTo>
                                <a:lnTo>
                                  <a:pt x="139002" y="15748"/>
                                </a:lnTo>
                                <a:lnTo>
                                  <a:pt x="87592" y="142113"/>
                                </a:lnTo>
                                <a:cubicBezTo>
                                  <a:pt x="87363" y="142621"/>
                                  <a:pt x="87046" y="143002"/>
                                  <a:pt x="86639" y="143383"/>
                                </a:cubicBezTo>
                                <a:cubicBezTo>
                                  <a:pt x="86220" y="143764"/>
                                  <a:pt x="85623" y="144145"/>
                                  <a:pt x="84836" y="144399"/>
                                </a:cubicBezTo>
                                <a:cubicBezTo>
                                  <a:pt x="84049" y="144653"/>
                                  <a:pt x="83109" y="144780"/>
                                  <a:pt x="82017" y="144907"/>
                                </a:cubicBezTo>
                                <a:cubicBezTo>
                                  <a:pt x="80924" y="145034"/>
                                  <a:pt x="79629" y="145034"/>
                                  <a:pt x="78130" y="145034"/>
                                </a:cubicBezTo>
                                <a:cubicBezTo>
                                  <a:pt x="76543" y="145034"/>
                                  <a:pt x="75197" y="145034"/>
                                  <a:pt x="74066" y="144907"/>
                                </a:cubicBezTo>
                                <a:cubicBezTo>
                                  <a:pt x="72936" y="144653"/>
                                  <a:pt x="71996" y="144526"/>
                                  <a:pt x="71247" y="144272"/>
                                </a:cubicBezTo>
                                <a:cubicBezTo>
                                  <a:pt x="70498" y="144018"/>
                                  <a:pt x="69914" y="143637"/>
                                  <a:pt x="69494" y="143256"/>
                                </a:cubicBezTo>
                                <a:cubicBezTo>
                                  <a:pt x="69088" y="142875"/>
                                  <a:pt x="68809" y="142494"/>
                                  <a:pt x="68656" y="142113"/>
                                </a:cubicBezTo>
                                <a:lnTo>
                                  <a:pt x="19507" y="15748"/>
                                </a:lnTo>
                                <a:lnTo>
                                  <a:pt x="19393" y="15748"/>
                                </a:lnTo>
                                <a:lnTo>
                                  <a:pt x="19393" y="141478"/>
                                </a:lnTo>
                                <a:cubicBezTo>
                                  <a:pt x="19393" y="142113"/>
                                  <a:pt x="19228" y="142621"/>
                                  <a:pt x="18923" y="143002"/>
                                </a:cubicBezTo>
                                <a:cubicBezTo>
                                  <a:pt x="18618" y="143510"/>
                                  <a:pt x="18072" y="143890"/>
                                  <a:pt x="17297" y="144145"/>
                                </a:cubicBezTo>
                                <a:cubicBezTo>
                                  <a:pt x="16523" y="144399"/>
                                  <a:pt x="15519" y="144653"/>
                                  <a:pt x="14275" y="144780"/>
                                </a:cubicBezTo>
                                <a:cubicBezTo>
                                  <a:pt x="13043" y="145034"/>
                                  <a:pt x="11455" y="145034"/>
                                  <a:pt x="9525" y="145034"/>
                                </a:cubicBezTo>
                                <a:cubicBezTo>
                                  <a:pt x="7658" y="145034"/>
                                  <a:pt x="6109" y="145034"/>
                                  <a:pt x="4877" y="144780"/>
                                </a:cubicBezTo>
                                <a:cubicBezTo>
                                  <a:pt x="3632" y="144653"/>
                                  <a:pt x="2654" y="144399"/>
                                  <a:pt x="1918" y="144145"/>
                                </a:cubicBezTo>
                                <a:cubicBezTo>
                                  <a:pt x="1181" y="143890"/>
                                  <a:pt x="673" y="143510"/>
                                  <a:pt x="406" y="143002"/>
                                </a:cubicBezTo>
                                <a:cubicBezTo>
                                  <a:pt x="127" y="142621"/>
                                  <a:pt x="0" y="142113"/>
                                  <a:pt x="0" y="141478"/>
                                </a:cubicBezTo>
                                <a:lnTo>
                                  <a:pt x="0" y="8636"/>
                                </a:lnTo>
                                <a:cubicBezTo>
                                  <a:pt x="0" y="5588"/>
                                  <a:pt x="838" y="3302"/>
                                  <a:pt x="2515" y="2032"/>
                                </a:cubicBezTo>
                                <a:cubicBezTo>
                                  <a:pt x="4191" y="635"/>
                                  <a:pt x="6071" y="0"/>
                                  <a:pt x="81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1563497" y="4782531"/>
                            <a:ext cx="46873" cy="10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73" h="109531">
                                <a:moveTo>
                                  <a:pt x="46873" y="0"/>
                                </a:moveTo>
                                <a:lnTo>
                                  <a:pt x="46873" y="14317"/>
                                </a:lnTo>
                                <a:lnTo>
                                  <a:pt x="35560" y="16674"/>
                                </a:lnTo>
                                <a:cubicBezTo>
                                  <a:pt x="32131" y="18452"/>
                                  <a:pt x="29210" y="20611"/>
                                  <a:pt x="26797" y="23532"/>
                                </a:cubicBezTo>
                                <a:cubicBezTo>
                                  <a:pt x="24511" y="26326"/>
                                  <a:pt x="22606" y="29628"/>
                                  <a:pt x="21336" y="33311"/>
                                </a:cubicBezTo>
                                <a:cubicBezTo>
                                  <a:pt x="20066" y="37121"/>
                                  <a:pt x="19431" y="41058"/>
                                  <a:pt x="19177" y="45122"/>
                                </a:cubicBezTo>
                                <a:lnTo>
                                  <a:pt x="46873" y="45122"/>
                                </a:lnTo>
                                <a:lnTo>
                                  <a:pt x="46873" y="58711"/>
                                </a:lnTo>
                                <a:lnTo>
                                  <a:pt x="19177" y="58711"/>
                                </a:lnTo>
                                <a:cubicBezTo>
                                  <a:pt x="19177" y="64172"/>
                                  <a:pt x="19812" y="69252"/>
                                  <a:pt x="20955" y="73697"/>
                                </a:cubicBezTo>
                                <a:cubicBezTo>
                                  <a:pt x="22098" y="78141"/>
                                  <a:pt x="24003" y="82078"/>
                                  <a:pt x="26543" y="85253"/>
                                </a:cubicBezTo>
                                <a:cubicBezTo>
                                  <a:pt x="29210" y="88428"/>
                                  <a:pt x="32639" y="90841"/>
                                  <a:pt x="36957" y="92620"/>
                                </a:cubicBezTo>
                                <a:lnTo>
                                  <a:pt x="46873" y="94245"/>
                                </a:lnTo>
                                <a:lnTo>
                                  <a:pt x="46873" y="109531"/>
                                </a:lnTo>
                                <a:lnTo>
                                  <a:pt x="28702" y="106590"/>
                                </a:lnTo>
                                <a:cubicBezTo>
                                  <a:pt x="22479" y="104303"/>
                                  <a:pt x="17145" y="100875"/>
                                  <a:pt x="12954" y="96429"/>
                                </a:cubicBezTo>
                                <a:cubicBezTo>
                                  <a:pt x="8636" y="91858"/>
                                  <a:pt x="5334" y="86142"/>
                                  <a:pt x="3175" y="79285"/>
                                </a:cubicBezTo>
                                <a:cubicBezTo>
                                  <a:pt x="1016" y="72427"/>
                                  <a:pt x="0" y="64553"/>
                                  <a:pt x="0" y="55409"/>
                                </a:cubicBezTo>
                                <a:cubicBezTo>
                                  <a:pt x="0" y="46773"/>
                                  <a:pt x="1016" y="39026"/>
                                  <a:pt x="3302" y="32167"/>
                                </a:cubicBezTo>
                                <a:cubicBezTo>
                                  <a:pt x="5588" y="25310"/>
                                  <a:pt x="8890" y="19467"/>
                                  <a:pt x="13081" y="14641"/>
                                </a:cubicBezTo>
                                <a:cubicBezTo>
                                  <a:pt x="17272" y="9816"/>
                                  <a:pt x="22479" y="6133"/>
                                  <a:pt x="28448" y="3592"/>
                                </a:cubicBezTo>
                                <a:lnTo>
                                  <a:pt x="468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1228839" y="4782187"/>
                            <a:ext cx="41415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15" h="108966">
                                <a:moveTo>
                                  <a:pt x="1346" y="0"/>
                                </a:moveTo>
                                <a:cubicBezTo>
                                  <a:pt x="8636" y="0"/>
                                  <a:pt x="14846" y="889"/>
                                  <a:pt x="19952" y="2540"/>
                                </a:cubicBezTo>
                                <a:cubicBezTo>
                                  <a:pt x="25070" y="4191"/>
                                  <a:pt x="29197" y="6604"/>
                                  <a:pt x="32360" y="9652"/>
                                </a:cubicBezTo>
                                <a:cubicBezTo>
                                  <a:pt x="35509" y="12827"/>
                                  <a:pt x="37808" y="16764"/>
                                  <a:pt x="39230" y="21463"/>
                                </a:cubicBezTo>
                                <a:cubicBezTo>
                                  <a:pt x="40665" y="26162"/>
                                  <a:pt x="41415" y="31623"/>
                                  <a:pt x="41415" y="37846"/>
                                </a:cubicBezTo>
                                <a:lnTo>
                                  <a:pt x="41415" y="105664"/>
                                </a:lnTo>
                                <a:cubicBezTo>
                                  <a:pt x="41415" y="106553"/>
                                  <a:pt x="41072" y="107188"/>
                                  <a:pt x="40475" y="107696"/>
                                </a:cubicBezTo>
                                <a:cubicBezTo>
                                  <a:pt x="39865" y="108077"/>
                                  <a:pt x="39040" y="108458"/>
                                  <a:pt x="37986" y="108712"/>
                                </a:cubicBezTo>
                                <a:cubicBezTo>
                                  <a:pt x="36944" y="108839"/>
                                  <a:pt x="35395" y="108966"/>
                                  <a:pt x="33363" y="108966"/>
                                </a:cubicBezTo>
                                <a:cubicBezTo>
                                  <a:pt x="31420" y="108966"/>
                                  <a:pt x="29858" y="108839"/>
                                  <a:pt x="28689" y="108712"/>
                                </a:cubicBezTo>
                                <a:cubicBezTo>
                                  <a:pt x="27521" y="108458"/>
                                  <a:pt x="26683" y="108077"/>
                                  <a:pt x="26149" y="107696"/>
                                </a:cubicBezTo>
                                <a:cubicBezTo>
                                  <a:pt x="25629" y="107188"/>
                                  <a:pt x="25362" y="106553"/>
                                  <a:pt x="25362" y="105664"/>
                                </a:cubicBezTo>
                                <a:lnTo>
                                  <a:pt x="25362" y="95631"/>
                                </a:lnTo>
                                <a:cubicBezTo>
                                  <a:pt x="20930" y="100330"/>
                                  <a:pt x="15989" y="103886"/>
                                  <a:pt x="10541" y="106553"/>
                                </a:cubicBezTo>
                                <a:lnTo>
                                  <a:pt x="0" y="108951"/>
                                </a:lnTo>
                                <a:lnTo>
                                  <a:pt x="0" y="94973"/>
                                </a:lnTo>
                                <a:lnTo>
                                  <a:pt x="9754" y="92329"/>
                                </a:lnTo>
                                <a:cubicBezTo>
                                  <a:pt x="13919" y="89916"/>
                                  <a:pt x="18301" y="86106"/>
                                  <a:pt x="22885" y="81153"/>
                                </a:cubicBezTo>
                                <a:lnTo>
                                  <a:pt x="22885" y="59817"/>
                                </a:lnTo>
                                <a:lnTo>
                                  <a:pt x="6985" y="59817"/>
                                </a:lnTo>
                                <a:lnTo>
                                  <a:pt x="0" y="60484"/>
                                </a:lnTo>
                                <a:lnTo>
                                  <a:pt x="0" y="47331"/>
                                </a:lnTo>
                                <a:lnTo>
                                  <a:pt x="8903" y="46482"/>
                                </a:lnTo>
                                <a:lnTo>
                                  <a:pt x="22885" y="46482"/>
                                </a:lnTo>
                                <a:lnTo>
                                  <a:pt x="22885" y="38735"/>
                                </a:lnTo>
                                <a:cubicBezTo>
                                  <a:pt x="22885" y="34798"/>
                                  <a:pt x="22466" y="31369"/>
                                  <a:pt x="21641" y="28448"/>
                                </a:cubicBezTo>
                                <a:cubicBezTo>
                                  <a:pt x="20815" y="25400"/>
                                  <a:pt x="19482" y="22987"/>
                                  <a:pt x="17640" y="20955"/>
                                </a:cubicBezTo>
                                <a:cubicBezTo>
                                  <a:pt x="15799" y="19050"/>
                                  <a:pt x="13411" y="17526"/>
                                  <a:pt x="10477" y="16510"/>
                                </a:cubicBezTo>
                                <a:lnTo>
                                  <a:pt x="0" y="15034"/>
                                </a:lnTo>
                                <a:lnTo>
                                  <a:pt x="0" y="133"/>
                                </a:lnTo>
                                <a:lnTo>
                                  <a:pt x="13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1288415" y="4752088"/>
                            <a:ext cx="135382" cy="140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382" h="140335">
                                <a:moveTo>
                                  <a:pt x="96266" y="0"/>
                                </a:moveTo>
                                <a:cubicBezTo>
                                  <a:pt x="98171" y="0"/>
                                  <a:pt x="99568" y="127"/>
                                  <a:pt x="100838" y="254"/>
                                </a:cubicBezTo>
                                <a:cubicBezTo>
                                  <a:pt x="101981" y="508"/>
                                  <a:pt x="102997" y="762"/>
                                  <a:pt x="103759" y="1016"/>
                                </a:cubicBezTo>
                                <a:cubicBezTo>
                                  <a:pt x="104394" y="1270"/>
                                  <a:pt x="104902" y="1524"/>
                                  <a:pt x="105283" y="2032"/>
                                </a:cubicBezTo>
                                <a:cubicBezTo>
                                  <a:pt x="105537" y="2413"/>
                                  <a:pt x="105664" y="3048"/>
                                  <a:pt x="105664" y="3556"/>
                                </a:cubicBezTo>
                                <a:lnTo>
                                  <a:pt x="105664" y="32258"/>
                                </a:lnTo>
                                <a:lnTo>
                                  <a:pt x="131572" y="32258"/>
                                </a:lnTo>
                                <a:cubicBezTo>
                                  <a:pt x="132207" y="32258"/>
                                  <a:pt x="132715" y="32385"/>
                                  <a:pt x="133223" y="32639"/>
                                </a:cubicBezTo>
                                <a:cubicBezTo>
                                  <a:pt x="133604" y="32893"/>
                                  <a:pt x="133985" y="33401"/>
                                  <a:pt x="134366" y="34036"/>
                                </a:cubicBezTo>
                                <a:cubicBezTo>
                                  <a:pt x="134747" y="34671"/>
                                  <a:pt x="135001" y="35433"/>
                                  <a:pt x="135128" y="36449"/>
                                </a:cubicBezTo>
                                <a:cubicBezTo>
                                  <a:pt x="135255" y="37338"/>
                                  <a:pt x="135382" y="38608"/>
                                  <a:pt x="135382" y="40005"/>
                                </a:cubicBezTo>
                                <a:cubicBezTo>
                                  <a:pt x="135382" y="42672"/>
                                  <a:pt x="135001" y="44577"/>
                                  <a:pt x="134366" y="45847"/>
                                </a:cubicBezTo>
                                <a:cubicBezTo>
                                  <a:pt x="133604" y="46990"/>
                                  <a:pt x="132715" y="47625"/>
                                  <a:pt x="131699" y="47625"/>
                                </a:cubicBezTo>
                                <a:lnTo>
                                  <a:pt x="105664" y="47625"/>
                                </a:lnTo>
                                <a:lnTo>
                                  <a:pt x="105664" y="103632"/>
                                </a:lnTo>
                                <a:cubicBezTo>
                                  <a:pt x="105664" y="110490"/>
                                  <a:pt x="106680" y="115697"/>
                                  <a:pt x="108712" y="119253"/>
                                </a:cubicBezTo>
                                <a:cubicBezTo>
                                  <a:pt x="110744" y="122809"/>
                                  <a:pt x="114427" y="124587"/>
                                  <a:pt x="119761" y="124587"/>
                                </a:cubicBezTo>
                                <a:cubicBezTo>
                                  <a:pt x="121412" y="124587"/>
                                  <a:pt x="122936" y="124460"/>
                                  <a:pt x="124333" y="124079"/>
                                </a:cubicBezTo>
                                <a:cubicBezTo>
                                  <a:pt x="125730" y="123698"/>
                                  <a:pt x="127000" y="123444"/>
                                  <a:pt x="128016" y="123063"/>
                                </a:cubicBezTo>
                                <a:cubicBezTo>
                                  <a:pt x="129032" y="122682"/>
                                  <a:pt x="129921" y="122301"/>
                                  <a:pt x="130810" y="121920"/>
                                </a:cubicBezTo>
                                <a:cubicBezTo>
                                  <a:pt x="131572" y="121666"/>
                                  <a:pt x="132207" y="121412"/>
                                  <a:pt x="132715" y="121412"/>
                                </a:cubicBezTo>
                                <a:cubicBezTo>
                                  <a:pt x="133223" y="121412"/>
                                  <a:pt x="133604" y="121539"/>
                                  <a:pt x="133858" y="121793"/>
                                </a:cubicBezTo>
                                <a:cubicBezTo>
                                  <a:pt x="134112" y="121920"/>
                                  <a:pt x="134366" y="122301"/>
                                  <a:pt x="134620" y="122809"/>
                                </a:cubicBezTo>
                                <a:cubicBezTo>
                                  <a:pt x="134747" y="123317"/>
                                  <a:pt x="135001" y="124079"/>
                                  <a:pt x="135128" y="124968"/>
                                </a:cubicBezTo>
                                <a:cubicBezTo>
                                  <a:pt x="135255" y="125857"/>
                                  <a:pt x="135382" y="126873"/>
                                  <a:pt x="135382" y="128270"/>
                                </a:cubicBezTo>
                                <a:cubicBezTo>
                                  <a:pt x="135382" y="130429"/>
                                  <a:pt x="135128" y="132080"/>
                                  <a:pt x="134874" y="133350"/>
                                </a:cubicBezTo>
                                <a:cubicBezTo>
                                  <a:pt x="134620" y="134620"/>
                                  <a:pt x="134112" y="135509"/>
                                  <a:pt x="133477" y="136144"/>
                                </a:cubicBezTo>
                                <a:cubicBezTo>
                                  <a:pt x="132842" y="136652"/>
                                  <a:pt x="131953" y="137287"/>
                                  <a:pt x="130810" y="137795"/>
                                </a:cubicBezTo>
                                <a:cubicBezTo>
                                  <a:pt x="129667" y="138303"/>
                                  <a:pt x="128397" y="138684"/>
                                  <a:pt x="126873" y="139065"/>
                                </a:cubicBezTo>
                                <a:cubicBezTo>
                                  <a:pt x="125222" y="139446"/>
                                  <a:pt x="123571" y="139827"/>
                                  <a:pt x="121793" y="139954"/>
                                </a:cubicBezTo>
                                <a:cubicBezTo>
                                  <a:pt x="120142" y="140208"/>
                                  <a:pt x="118364" y="140335"/>
                                  <a:pt x="116713" y="140335"/>
                                </a:cubicBezTo>
                                <a:cubicBezTo>
                                  <a:pt x="111379" y="140335"/>
                                  <a:pt x="106807" y="139700"/>
                                  <a:pt x="103124" y="138303"/>
                                </a:cubicBezTo>
                                <a:cubicBezTo>
                                  <a:pt x="99314" y="136906"/>
                                  <a:pt x="96266" y="134747"/>
                                  <a:pt x="93853" y="131953"/>
                                </a:cubicBezTo>
                                <a:cubicBezTo>
                                  <a:pt x="91567" y="129159"/>
                                  <a:pt x="89789" y="125730"/>
                                  <a:pt x="88646" y="121412"/>
                                </a:cubicBezTo>
                                <a:cubicBezTo>
                                  <a:pt x="87503" y="117094"/>
                                  <a:pt x="86995" y="112141"/>
                                  <a:pt x="86995" y="106299"/>
                                </a:cubicBezTo>
                                <a:lnTo>
                                  <a:pt x="86995" y="47625"/>
                                </a:lnTo>
                                <a:lnTo>
                                  <a:pt x="36576" y="47625"/>
                                </a:lnTo>
                                <a:lnTo>
                                  <a:pt x="36576" y="103632"/>
                                </a:lnTo>
                                <a:cubicBezTo>
                                  <a:pt x="36576" y="110490"/>
                                  <a:pt x="37592" y="115697"/>
                                  <a:pt x="39624" y="119253"/>
                                </a:cubicBezTo>
                                <a:cubicBezTo>
                                  <a:pt x="41783" y="122809"/>
                                  <a:pt x="45466" y="124587"/>
                                  <a:pt x="50800" y="124587"/>
                                </a:cubicBezTo>
                                <a:cubicBezTo>
                                  <a:pt x="52451" y="124587"/>
                                  <a:pt x="53975" y="124460"/>
                                  <a:pt x="55372" y="124079"/>
                                </a:cubicBezTo>
                                <a:cubicBezTo>
                                  <a:pt x="56769" y="123698"/>
                                  <a:pt x="57912" y="123444"/>
                                  <a:pt x="59055" y="123063"/>
                                </a:cubicBezTo>
                                <a:cubicBezTo>
                                  <a:pt x="60071" y="122682"/>
                                  <a:pt x="60960" y="122301"/>
                                  <a:pt x="61722" y="121920"/>
                                </a:cubicBezTo>
                                <a:cubicBezTo>
                                  <a:pt x="62484" y="121666"/>
                                  <a:pt x="63119" y="121412"/>
                                  <a:pt x="63754" y="121412"/>
                                </a:cubicBezTo>
                                <a:cubicBezTo>
                                  <a:pt x="64135" y="121412"/>
                                  <a:pt x="64516" y="121539"/>
                                  <a:pt x="64770" y="121793"/>
                                </a:cubicBezTo>
                                <a:cubicBezTo>
                                  <a:pt x="65151" y="121920"/>
                                  <a:pt x="65405" y="122301"/>
                                  <a:pt x="65532" y="122809"/>
                                </a:cubicBezTo>
                                <a:cubicBezTo>
                                  <a:pt x="65786" y="123317"/>
                                  <a:pt x="65913" y="124079"/>
                                  <a:pt x="66040" y="124968"/>
                                </a:cubicBezTo>
                                <a:cubicBezTo>
                                  <a:pt x="66294" y="125857"/>
                                  <a:pt x="66294" y="126873"/>
                                  <a:pt x="66294" y="128270"/>
                                </a:cubicBezTo>
                                <a:cubicBezTo>
                                  <a:pt x="66294" y="129540"/>
                                  <a:pt x="66294" y="130556"/>
                                  <a:pt x="66167" y="131318"/>
                                </a:cubicBezTo>
                                <a:cubicBezTo>
                                  <a:pt x="66167" y="132080"/>
                                  <a:pt x="66040" y="132715"/>
                                  <a:pt x="65913" y="133350"/>
                                </a:cubicBezTo>
                                <a:cubicBezTo>
                                  <a:pt x="65786" y="133985"/>
                                  <a:pt x="65659" y="134493"/>
                                  <a:pt x="65405" y="135001"/>
                                </a:cubicBezTo>
                                <a:cubicBezTo>
                                  <a:pt x="65151" y="135509"/>
                                  <a:pt x="64643" y="136017"/>
                                  <a:pt x="64135" y="136525"/>
                                </a:cubicBezTo>
                                <a:cubicBezTo>
                                  <a:pt x="63627" y="136906"/>
                                  <a:pt x="62738" y="137414"/>
                                  <a:pt x="61595" y="137922"/>
                                </a:cubicBezTo>
                                <a:cubicBezTo>
                                  <a:pt x="60452" y="138430"/>
                                  <a:pt x="59182" y="138811"/>
                                  <a:pt x="57658" y="139192"/>
                                </a:cubicBezTo>
                                <a:cubicBezTo>
                                  <a:pt x="56134" y="139446"/>
                                  <a:pt x="54483" y="139827"/>
                                  <a:pt x="52832" y="139954"/>
                                </a:cubicBezTo>
                                <a:cubicBezTo>
                                  <a:pt x="51054" y="140208"/>
                                  <a:pt x="49403" y="140335"/>
                                  <a:pt x="47625" y="140335"/>
                                </a:cubicBezTo>
                                <a:cubicBezTo>
                                  <a:pt x="42291" y="140335"/>
                                  <a:pt x="37846" y="139700"/>
                                  <a:pt x="34036" y="138303"/>
                                </a:cubicBezTo>
                                <a:cubicBezTo>
                                  <a:pt x="30353" y="136906"/>
                                  <a:pt x="27305" y="134747"/>
                                  <a:pt x="24892" y="131953"/>
                                </a:cubicBezTo>
                                <a:cubicBezTo>
                                  <a:pt x="22479" y="129159"/>
                                  <a:pt x="20701" y="125730"/>
                                  <a:pt x="19558" y="121412"/>
                                </a:cubicBezTo>
                                <a:cubicBezTo>
                                  <a:pt x="18542" y="117094"/>
                                  <a:pt x="17907" y="112141"/>
                                  <a:pt x="17907" y="106299"/>
                                </a:cubicBezTo>
                                <a:lnTo>
                                  <a:pt x="17907" y="47625"/>
                                </a:lnTo>
                                <a:lnTo>
                                  <a:pt x="3810" y="47625"/>
                                </a:lnTo>
                                <a:cubicBezTo>
                                  <a:pt x="2667" y="47625"/>
                                  <a:pt x="1778" y="46990"/>
                                  <a:pt x="1016" y="45847"/>
                                </a:cubicBezTo>
                                <a:cubicBezTo>
                                  <a:pt x="381" y="44577"/>
                                  <a:pt x="0" y="42672"/>
                                  <a:pt x="0" y="40005"/>
                                </a:cubicBezTo>
                                <a:cubicBezTo>
                                  <a:pt x="0" y="38608"/>
                                  <a:pt x="127" y="37338"/>
                                  <a:pt x="381" y="36449"/>
                                </a:cubicBezTo>
                                <a:cubicBezTo>
                                  <a:pt x="508" y="35433"/>
                                  <a:pt x="762" y="34671"/>
                                  <a:pt x="1016" y="34036"/>
                                </a:cubicBezTo>
                                <a:cubicBezTo>
                                  <a:pt x="1397" y="33401"/>
                                  <a:pt x="1778" y="32893"/>
                                  <a:pt x="2286" y="32639"/>
                                </a:cubicBezTo>
                                <a:cubicBezTo>
                                  <a:pt x="2667" y="32385"/>
                                  <a:pt x="3302" y="32258"/>
                                  <a:pt x="3810" y="32258"/>
                                </a:cubicBezTo>
                                <a:lnTo>
                                  <a:pt x="17907" y="32258"/>
                                </a:lnTo>
                                <a:lnTo>
                                  <a:pt x="17907" y="8382"/>
                                </a:lnTo>
                                <a:cubicBezTo>
                                  <a:pt x="17907" y="7874"/>
                                  <a:pt x="18034" y="7366"/>
                                  <a:pt x="18415" y="6985"/>
                                </a:cubicBezTo>
                                <a:cubicBezTo>
                                  <a:pt x="18669" y="6477"/>
                                  <a:pt x="19050" y="6096"/>
                                  <a:pt x="19812" y="5715"/>
                                </a:cubicBezTo>
                                <a:cubicBezTo>
                                  <a:pt x="20574" y="5461"/>
                                  <a:pt x="21463" y="5207"/>
                                  <a:pt x="22733" y="5080"/>
                                </a:cubicBezTo>
                                <a:cubicBezTo>
                                  <a:pt x="23876" y="4953"/>
                                  <a:pt x="25400" y="4826"/>
                                  <a:pt x="27178" y="4826"/>
                                </a:cubicBezTo>
                                <a:cubicBezTo>
                                  <a:pt x="29083" y="4826"/>
                                  <a:pt x="30607" y="4953"/>
                                  <a:pt x="31877" y="5080"/>
                                </a:cubicBezTo>
                                <a:cubicBezTo>
                                  <a:pt x="33020" y="5207"/>
                                  <a:pt x="33909" y="5461"/>
                                  <a:pt x="34671" y="5715"/>
                                </a:cubicBezTo>
                                <a:cubicBezTo>
                                  <a:pt x="35306" y="6096"/>
                                  <a:pt x="35814" y="6477"/>
                                  <a:pt x="36068" y="6985"/>
                                </a:cubicBezTo>
                                <a:cubicBezTo>
                                  <a:pt x="36449" y="7366"/>
                                  <a:pt x="36576" y="7874"/>
                                  <a:pt x="36576" y="8382"/>
                                </a:cubicBezTo>
                                <a:lnTo>
                                  <a:pt x="36576" y="32258"/>
                                </a:lnTo>
                                <a:lnTo>
                                  <a:pt x="86995" y="32258"/>
                                </a:lnTo>
                                <a:lnTo>
                                  <a:pt x="86995" y="3556"/>
                                </a:lnTo>
                                <a:cubicBezTo>
                                  <a:pt x="86995" y="3048"/>
                                  <a:pt x="87122" y="2413"/>
                                  <a:pt x="87376" y="2032"/>
                                </a:cubicBezTo>
                                <a:cubicBezTo>
                                  <a:pt x="87757" y="1524"/>
                                  <a:pt x="88265" y="1270"/>
                                  <a:pt x="88900" y="1016"/>
                                </a:cubicBezTo>
                                <a:cubicBezTo>
                                  <a:pt x="89662" y="762"/>
                                  <a:pt x="90551" y="508"/>
                                  <a:pt x="91821" y="254"/>
                                </a:cubicBezTo>
                                <a:cubicBezTo>
                                  <a:pt x="92964" y="127"/>
                                  <a:pt x="94488" y="0"/>
                                  <a:pt x="962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448308" y="4735070"/>
                            <a:ext cx="87376" cy="15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76" h="156083">
                                <a:moveTo>
                                  <a:pt x="9271" y="0"/>
                                </a:moveTo>
                                <a:cubicBezTo>
                                  <a:pt x="11049" y="0"/>
                                  <a:pt x="12700" y="0"/>
                                  <a:pt x="13843" y="127"/>
                                </a:cubicBezTo>
                                <a:cubicBezTo>
                                  <a:pt x="14986" y="381"/>
                                  <a:pt x="16002" y="508"/>
                                  <a:pt x="16637" y="889"/>
                                </a:cubicBezTo>
                                <a:cubicBezTo>
                                  <a:pt x="17399" y="1143"/>
                                  <a:pt x="17780" y="1524"/>
                                  <a:pt x="18161" y="2032"/>
                                </a:cubicBezTo>
                                <a:cubicBezTo>
                                  <a:pt x="18415" y="2413"/>
                                  <a:pt x="18542" y="2921"/>
                                  <a:pt x="18542" y="3556"/>
                                </a:cubicBezTo>
                                <a:lnTo>
                                  <a:pt x="18542" y="63754"/>
                                </a:lnTo>
                                <a:cubicBezTo>
                                  <a:pt x="23876" y="58166"/>
                                  <a:pt x="29337" y="53975"/>
                                  <a:pt x="34671" y="51308"/>
                                </a:cubicBezTo>
                                <a:cubicBezTo>
                                  <a:pt x="40132" y="48514"/>
                                  <a:pt x="45593" y="47117"/>
                                  <a:pt x="51054" y="47117"/>
                                </a:cubicBezTo>
                                <a:cubicBezTo>
                                  <a:pt x="57785" y="47117"/>
                                  <a:pt x="63500" y="48260"/>
                                  <a:pt x="68072" y="50546"/>
                                </a:cubicBezTo>
                                <a:cubicBezTo>
                                  <a:pt x="72771" y="52832"/>
                                  <a:pt x="76454" y="55880"/>
                                  <a:pt x="79375" y="59690"/>
                                </a:cubicBezTo>
                                <a:cubicBezTo>
                                  <a:pt x="82169" y="63500"/>
                                  <a:pt x="84201" y="67945"/>
                                  <a:pt x="85471" y="73025"/>
                                </a:cubicBezTo>
                                <a:cubicBezTo>
                                  <a:pt x="86741" y="78105"/>
                                  <a:pt x="87376" y="84328"/>
                                  <a:pt x="87376" y="91440"/>
                                </a:cubicBezTo>
                                <a:lnTo>
                                  <a:pt x="87376" y="152654"/>
                                </a:lnTo>
                                <a:cubicBezTo>
                                  <a:pt x="87376" y="153289"/>
                                  <a:pt x="87249" y="153797"/>
                                  <a:pt x="86868" y="154178"/>
                                </a:cubicBezTo>
                                <a:cubicBezTo>
                                  <a:pt x="86614" y="154559"/>
                                  <a:pt x="86106" y="154940"/>
                                  <a:pt x="85471" y="155194"/>
                                </a:cubicBezTo>
                                <a:cubicBezTo>
                                  <a:pt x="84709" y="155575"/>
                                  <a:pt x="83820" y="155702"/>
                                  <a:pt x="82550" y="155956"/>
                                </a:cubicBezTo>
                                <a:cubicBezTo>
                                  <a:pt x="81407" y="156083"/>
                                  <a:pt x="79883" y="156083"/>
                                  <a:pt x="78105" y="156083"/>
                                </a:cubicBezTo>
                                <a:cubicBezTo>
                                  <a:pt x="76200" y="156083"/>
                                  <a:pt x="74676" y="156083"/>
                                  <a:pt x="73533" y="155956"/>
                                </a:cubicBezTo>
                                <a:cubicBezTo>
                                  <a:pt x="72263" y="155702"/>
                                  <a:pt x="71374" y="155575"/>
                                  <a:pt x="70612" y="155194"/>
                                </a:cubicBezTo>
                                <a:cubicBezTo>
                                  <a:pt x="69977" y="154940"/>
                                  <a:pt x="69469" y="154559"/>
                                  <a:pt x="69215" y="154178"/>
                                </a:cubicBezTo>
                                <a:cubicBezTo>
                                  <a:pt x="68834" y="153797"/>
                                  <a:pt x="68707" y="153289"/>
                                  <a:pt x="68707" y="152654"/>
                                </a:cubicBezTo>
                                <a:lnTo>
                                  <a:pt x="68707" y="93853"/>
                                </a:lnTo>
                                <a:cubicBezTo>
                                  <a:pt x="68707" y="88138"/>
                                  <a:pt x="68326" y="83439"/>
                                  <a:pt x="67437" y="80010"/>
                                </a:cubicBezTo>
                                <a:cubicBezTo>
                                  <a:pt x="66548" y="76454"/>
                                  <a:pt x="65151" y="73533"/>
                                  <a:pt x="63500" y="70993"/>
                                </a:cubicBezTo>
                                <a:cubicBezTo>
                                  <a:pt x="61722" y="68453"/>
                                  <a:pt x="59436" y="66548"/>
                                  <a:pt x="56769" y="65151"/>
                                </a:cubicBezTo>
                                <a:cubicBezTo>
                                  <a:pt x="53975" y="63754"/>
                                  <a:pt x="50800" y="63119"/>
                                  <a:pt x="47244" y="63119"/>
                                </a:cubicBezTo>
                                <a:cubicBezTo>
                                  <a:pt x="42545" y="63119"/>
                                  <a:pt x="37846" y="64770"/>
                                  <a:pt x="33274" y="68072"/>
                                </a:cubicBezTo>
                                <a:cubicBezTo>
                                  <a:pt x="28575" y="71374"/>
                                  <a:pt x="23749" y="76073"/>
                                  <a:pt x="18542" y="82423"/>
                                </a:cubicBezTo>
                                <a:lnTo>
                                  <a:pt x="18542" y="152654"/>
                                </a:lnTo>
                                <a:cubicBezTo>
                                  <a:pt x="18542" y="153289"/>
                                  <a:pt x="18415" y="153797"/>
                                  <a:pt x="18161" y="154178"/>
                                </a:cubicBezTo>
                                <a:cubicBezTo>
                                  <a:pt x="17780" y="154559"/>
                                  <a:pt x="17399" y="154940"/>
                                  <a:pt x="16637" y="155194"/>
                                </a:cubicBezTo>
                                <a:cubicBezTo>
                                  <a:pt x="16002" y="155575"/>
                                  <a:pt x="14986" y="155702"/>
                                  <a:pt x="13843" y="155956"/>
                                </a:cubicBezTo>
                                <a:cubicBezTo>
                                  <a:pt x="12700" y="156083"/>
                                  <a:pt x="11049" y="156083"/>
                                  <a:pt x="9271" y="156083"/>
                                </a:cubicBezTo>
                                <a:cubicBezTo>
                                  <a:pt x="7366" y="156083"/>
                                  <a:pt x="5969" y="156083"/>
                                  <a:pt x="4699" y="155956"/>
                                </a:cubicBezTo>
                                <a:cubicBezTo>
                                  <a:pt x="3556" y="155702"/>
                                  <a:pt x="2540" y="155575"/>
                                  <a:pt x="1778" y="155194"/>
                                </a:cubicBezTo>
                                <a:cubicBezTo>
                                  <a:pt x="1143" y="154940"/>
                                  <a:pt x="635" y="154559"/>
                                  <a:pt x="381" y="154178"/>
                                </a:cubicBezTo>
                                <a:cubicBezTo>
                                  <a:pt x="127" y="153797"/>
                                  <a:pt x="0" y="153289"/>
                                  <a:pt x="0" y="152654"/>
                                </a:cubicBezTo>
                                <a:lnTo>
                                  <a:pt x="0" y="3556"/>
                                </a:lnTo>
                                <a:cubicBezTo>
                                  <a:pt x="0" y="2921"/>
                                  <a:pt x="127" y="2413"/>
                                  <a:pt x="381" y="2032"/>
                                </a:cubicBezTo>
                                <a:cubicBezTo>
                                  <a:pt x="635" y="1524"/>
                                  <a:pt x="1143" y="1143"/>
                                  <a:pt x="1778" y="889"/>
                                </a:cubicBezTo>
                                <a:cubicBezTo>
                                  <a:pt x="2540" y="508"/>
                                  <a:pt x="3556" y="381"/>
                                  <a:pt x="4699" y="127"/>
                                </a:cubicBezTo>
                                <a:cubicBezTo>
                                  <a:pt x="5969" y="0"/>
                                  <a:pt x="7366" y="0"/>
                                  <a:pt x="92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610370" y="4870071"/>
                            <a:ext cx="42154" cy="2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54" h="22606">
                                <a:moveTo>
                                  <a:pt x="39106" y="0"/>
                                </a:moveTo>
                                <a:cubicBezTo>
                                  <a:pt x="39614" y="0"/>
                                  <a:pt x="40122" y="127"/>
                                  <a:pt x="40503" y="381"/>
                                </a:cubicBezTo>
                                <a:cubicBezTo>
                                  <a:pt x="40884" y="635"/>
                                  <a:pt x="41265" y="1016"/>
                                  <a:pt x="41392" y="1524"/>
                                </a:cubicBezTo>
                                <a:cubicBezTo>
                                  <a:pt x="41646" y="2159"/>
                                  <a:pt x="41900" y="2794"/>
                                  <a:pt x="41900" y="3810"/>
                                </a:cubicBezTo>
                                <a:cubicBezTo>
                                  <a:pt x="42027" y="4699"/>
                                  <a:pt x="42154" y="5842"/>
                                  <a:pt x="42154" y="7112"/>
                                </a:cubicBezTo>
                                <a:cubicBezTo>
                                  <a:pt x="42154" y="8128"/>
                                  <a:pt x="42154" y="9017"/>
                                  <a:pt x="42027" y="9652"/>
                                </a:cubicBezTo>
                                <a:cubicBezTo>
                                  <a:pt x="41900" y="10414"/>
                                  <a:pt x="41900" y="11049"/>
                                  <a:pt x="41773" y="11557"/>
                                </a:cubicBezTo>
                                <a:cubicBezTo>
                                  <a:pt x="41646" y="12192"/>
                                  <a:pt x="41392" y="12573"/>
                                  <a:pt x="41138" y="13081"/>
                                </a:cubicBezTo>
                                <a:cubicBezTo>
                                  <a:pt x="40884" y="13589"/>
                                  <a:pt x="40630" y="13970"/>
                                  <a:pt x="40122" y="14351"/>
                                </a:cubicBezTo>
                                <a:cubicBezTo>
                                  <a:pt x="39741" y="14732"/>
                                  <a:pt x="38471" y="15494"/>
                                  <a:pt x="36439" y="16383"/>
                                </a:cubicBezTo>
                                <a:cubicBezTo>
                                  <a:pt x="34407" y="17272"/>
                                  <a:pt x="31867" y="18161"/>
                                  <a:pt x="28565" y="19050"/>
                                </a:cubicBezTo>
                                <a:cubicBezTo>
                                  <a:pt x="25390" y="19939"/>
                                  <a:pt x="21580" y="20828"/>
                                  <a:pt x="17389" y="21463"/>
                                </a:cubicBezTo>
                                <a:cubicBezTo>
                                  <a:pt x="13198" y="22225"/>
                                  <a:pt x="8626" y="22606"/>
                                  <a:pt x="3800" y="22606"/>
                                </a:cubicBezTo>
                                <a:lnTo>
                                  <a:pt x="0" y="21991"/>
                                </a:lnTo>
                                <a:lnTo>
                                  <a:pt x="0" y="6705"/>
                                </a:lnTo>
                                <a:lnTo>
                                  <a:pt x="5578" y="7620"/>
                                </a:lnTo>
                                <a:cubicBezTo>
                                  <a:pt x="10404" y="7620"/>
                                  <a:pt x="14722" y="7239"/>
                                  <a:pt x="18405" y="6477"/>
                                </a:cubicBezTo>
                                <a:cubicBezTo>
                                  <a:pt x="22215" y="5715"/>
                                  <a:pt x="25517" y="4826"/>
                                  <a:pt x="28311" y="3810"/>
                                </a:cubicBezTo>
                                <a:cubicBezTo>
                                  <a:pt x="30978" y="2794"/>
                                  <a:pt x="33264" y="2032"/>
                                  <a:pt x="35042" y="1143"/>
                                </a:cubicBezTo>
                                <a:cubicBezTo>
                                  <a:pt x="36820" y="381"/>
                                  <a:pt x="38217" y="0"/>
                                  <a:pt x="39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673225" y="4783838"/>
                            <a:ext cx="153162" cy="10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162" h="107315">
                                <a:moveTo>
                                  <a:pt x="9271" y="0"/>
                                </a:moveTo>
                                <a:cubicBezTo>
                                  <a:pt x="11303" y="0"/>
                                  <a:pt x="13081" y="0"/>
                                  <a:pt x="14351" y="127"/>
                                </a:cubicBezTo>
                                <a:cubicBezTo>
                                  <a:pt x="15621" y="254"/>
                                  <a:pt x="16637" y="381"/>
                                  <a:pt x="17272" y="635"/>
                                </a:cubicBezTo>
                                <a:cubicBezTo>
                                  <a:pt x="17907" y="1016"/>
                                  <a:pt x="18415" y="1270"/>
                                  <a:pt x="18669" y="1778"/>
                                </a:cubicBezTo>
                                <a:cubicBezTo>
                                  <a:pt x="19050" y="2286"/>
                                  <a:pt x="19304" y="2921"/>
                                  <a:pt x="19558" y="3556"/>
                                </a:cubicBezTo>
                                <a:lnTo>
                                  <a:pt x="43942" y="86360"/>
                                </a:lnTo>
                                <a:lnTo>
                                  <a:pt x="44196" y="87376"/>
                                </a:lnTo>
                                <a:lnTo>
                                  <a:pt x="44450" y="86360"/>
                                </a:lnTo>
                                <a:lnTo>
                                  <a:pt x="66802" y="3556"/>
                                </a:lnTo>
                                <a:cubicBezTo>
                                  <a:pt x="67056" y="2921"/>
                                  <a:pt x="67310" y="2286"/>
                                  <a:pt x="67564" y="1778"/>
                                </a:cubicBezTo>
                                <a:cubicBezTo>
                                  <a:pt x="67945" y="1270"/>
                                  <a:pt x="68453" y="1016"/>
                                  <a:pt x="69088" y="635"/>
                                </a:cubicBezTo>
                                <a:cubicBezTo>
                                  <a:pt x="69850" y="381"/>
                                  <a:pt x="70739" y="254"/>
                                  <a:pt x="71882" y="127"/>
                                </a:cubicBezTo>
                                <a:cubicBezTo>
                                  <a:pt x="73025" y="0"/>
                                  <a:pt x="74549" y="0"/>
                                  <a:pt x="76454" y="0"/>
                                </a:cubicBezTo>
                                <a:cubicBezTo>
                                  <a:pt x="78232" y="0"/>
                                  <a:pt x="79756" y="0"/>
                                  <a:pt x="80899" y="127"/>
                                </a:cubicBezTo>
                                <a:cubicBezTo>
                                  <a:pt x="82042" y="254"/>
                                  <a:pt x="82931" y="381"/>
                                  <a:pt x="83693" y="635"/>
                                </a:cubicBezTo>
                                <a:cubicBezTo>
                                  <a:pt x="84328" y="1016"/>
                                  <a:pt x="84836" y="1270"/>
                                  <a:pt x="85090" y="1778"/>
                                </a:cubicBezTo>
                                <a:cubicBezTo>
                                  <a:pt x="85471" y="2159"/>
                                  <a:pt x="85598" y="2667"/>
                                  <a:pt x="85852" y="3302"/>
                                </a:cubicBezTo>
                                <a:lnTo>
                                  <a:pt x="109982" y="86360"/>
                                </a:lnTo>
                                <a:lnTo>
                                  <a:pt x="110236" y="87376"/>
                                </a:lnTo>
                                <a:lnTo>
                                  <a:pt x="110363" y="86360"/>
                                </a:lnTo>
                                <a:lnTo>
                                  <a:pt x="134493" y="3556"/>
                                </a:lnTo>
                                <a:cubicBezTo>
                                  <a:pt x="134620" y="2921"/>
                                  <a:pt x="134874" y="2286"/>
                                  <a:pt x="135255" y="1778"/>
                                </a:cubicBezTo>
                                <a:cubicBezTo>
                                  <a:pt x="135636" y="1270"/>
                                  <a:pt x="136144" y="1016"/>
                                  <a:pt x="136779" y="635"/>
                                </a:cubicBezTo>
                                <a:cubicBezTo>
                                  <a:pt x="137541" y="381"/>
                                  <a:pt x="138557" y="254"/>
                                  <a:pt x="139700" y="127"/>
                                </a:cubicBezTo>
                                <a:cubicBezTo>
                                  <a:pt x="140970" y="0"/>
                                  <a:pt x="142621" y="0"/>
                                  <a:pt x="144526" y="0"/>
                                </a:cubicBezTo>
                                <a:cubicBezTo>
                                  <a:pt x="146304" y="0"/>
                                  <a:pt x="147828" y="0"/>
                                  <a:pt x="148844" y="127"/>
                                </a:cubicBezTo>
                                <a:cubicBezTo>
                                  <a:pt x="149987" y="127"/>
                                  <a:pt x="150876" y="381"/>
                                  <a:pt x="151511" y="635"/>
                                </a:cubicBezTo>
                                <a:cubicBezTo>
                                  <a:pt x="152146" y="889"/>
                                  <a:pt x="152527" y="1270"/>
                                  <a:pt x="152781" y="1651"/>
                                </a:cubicBezTo>
                                <a:cubicBezTo>
                                  <a:pt x="153035" y="2032"/>
                                  <a:pt x="153162" y="2540"/>
                                  <a:pt x="153162" y="3175"/>
                                </a:cubicBezTo>
                                <a:cubicBezTo>
                                  <a:pt x="153162" y="3683"/>
                                  <a:pt x="153162" y="4318"/>
                                  <a:pt x="153035" y="5080"/>
                                </a:cubicBezTo>
                                <a:cubicBezTo>
                                  <a:pt x="152781" y="5842"/>
                                  <a:pt x="152527" y="6731"/>
                                  <a:pt x="152146" y="7874"/>
                                </a:cubicBezTo>
                                <a:lnTo>
                                  <a:pt x="122301" y="103378"/>
                                </a:lnTo>
                                <a:cubicBezTo>
                                  <a:pt x="122047" y="104140"/>
                                  <a:pt x="121793" y="104775"/>
                                  <a:pt x="121285" y="105283"/>
                                </a:cubicBezTo>
                                <a:cubicBezTo>
                                  <a:pt x="120777" y="105918"/>
                                  <a:pt x="120142" y="106299"/>
                                  <a:pt x="119253" y="106553"/>
                                </a:cubicBezTo>
                                <a:cubicBezTo>
                                  <a:pt x="118364" y="106807"/>
                                  <a:pt x="117221" y="107061"/>
                                  <a:pt x="115697" y="107188"/>
                                </a:cubicBezTo>
                                <a:cubicBezTo>
                                  <a:pt x="114173" y="107315"/>
                                  <a:pt x="112268" y="107315"/>
                                  <a:pt x="109982" y="107315"/>
                                </a:cubicBezTo>
                                <a:cubicBezTo>
                                  <a:pt x="107696" y="107315"/>
                                  <a:pt x="105791" y="107315"/>
                                  <a:pt x="104140" y="107188"/>
                                </a:cubicBezTo>
                                <a:cubicBezTo>
                                  <a:pt x="102616" y="106934"/>
                                  <a:pt x="101346" y="106807"/>
                                  <a:pt x="100457" y="106426"/>
                                </a:cubicBezTo>
                                <a:cubicBezTo>
                                  <a:pt x="99441" y="106172"/>
                                  <a:pt x="98806" y="105791"/>
                                  <a:pt x="98298" y="105283"/>
                                </a:cubicBezTo>
                                <a:cubicBezTo>
                                  <a:pt x="97917" y="104648"/>
                                  <a:pt x="97536" y="104013"/>
                                  <a:pt x="97282" y="103378"/>
                                </a:cubicBezTo>
                                <a:lnTo>
                                  <a:pt x="75946" y="30480"/>
                                </a:lnTo>
                                <a:lnTo>
                                  <a:pt x="75819" y="29464"/>
                                </a:lnTo>
                                <a:lnTo>
                                  <a:pt x="75565" y="30480"/>
                                </a:lnTo>
                                <a:lnTo>
                                  <a:pt x="55753" y="103378"/>
                                </a:lnTo>
                                <a:cubicBezTo>
                                  <a:pt x="55626" y="104140"/>
                                  <a:pt x="55245" y="104775"/>
                                  <a:pt x="54737" y="105283"/>
                                </a:cubicBezTo>
                                <a:cubicBezTo>
                                  <a:pt x="54229" y="105918"/>
                                  <a:pt x="53467" y="106299"/>
                                  <a:pt x="52578" y="106553"/>
                                </a:cubicBezTo>
                                <a:cubicBezTo>
                                  <a:pt x="51562" y="106807"/>
                                  <a:pt x="50292" y="107061"/>
                                  <a:pt x="48768" y="107188"/>
                                </a:cubicBezTo>
                                <a:cubicBezTo>
                                  <a:pt x="47244" y="107315"/>
                                  <a:pt x="45339" y="107315"/>
                                  <a:pt x="43053" y="107315"/>
                                </a:cubicBezTo>
                                <a:cubicBezTo>
                                  <a:pt x="40767" y="107315"/>
                                  <a:pt x="38862" y="107315"/>
                                  <a:pt x="37338" y="107188"/>
                                </a:cubicBezTo>
                                <a:cubicBezTo>
                                  <a:pt x="35941" y="106934"/>
                                  <a:pt x="34671" y="106807"/>
                                  <a:pt x="33782" y="106426"/>
                                </a:cubicBezTo>
                                <a:cubicBezTo>
                                  <a:pt x="32893" y="106172"/>
                                  <a:pt x="32131" y="105791"/>
                                  <a:pt x="31623" y="105283"/>
                                </a:cubicBezTo>
                                <a:cubicBezTo>
                                  <a:pt x="31242" y="104648"/>
                                  <a:pt x="30861" y="104013"/>
                                  <a:pt x="30734" y="103378"/>
                                </a:cubicBezTo>
                                <a:lnTo>
                                  <a:pt x="1016" y="7874"/>
                                </a:lnTo>
                                <a:cubicBezTo>
                                  <a:pt x="635" y="6731"/>
                                  <a:pt x="381" y="5842"/>
                                  <a:pt x="254" y="5080"/>
                                </a:cubicBezTo>
                                <a:cubicBezTo>
                                  <a:pt x="127" y="4318"/>
                                  <a:pt x="0" y="3683"/>
                                  <a:pt x="0" y="3175"/>
                                </a:cubicBezTo>
                                <a:cubicBezTo>
                                  <a:pt x="0" y="2540"/>
                                  <a:pt x="127" y="2032"/>
                                  <a:pt x="508" y="1651"/>
                                </a:cubicBezTo>
                                <a:cubicBezTo>
                                  <a:pt x="762" y="1143"/>
                                  <a:pt x="1270" y="889"/>
                                  <a:pt x="2032" y="635"/>
                                </a:cubicBezTo>
                                <a:cubicBezTo>
                                  <a:pt x="2667" y="381"/>
                                  <a:pt x="3683" y="127"/>
                                  <a:pt x="4826" y="127"/>
                                </a:cubicBezTo>
                                <a:cubicBezTo>
                                  <a:pt x="6096" y="0"/>
                                  <a:pt x="7493" y="0"/>
                                  <a:pt x="92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610370" y="4782187"/>
                            <a:ext cx="46472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72" h="59055">
                                <a:moveTo>
                                  <a:pt x="1768" y="0"/>
                                </a:moveTo>
                                <a:cubicBezTo>
                                  <a:pt x="9769" y="0"/>
                                  <a:pt x="16500" y="1270"/>
                                  <a:pt x="22088" y="3810"/>
                                </a:cubicBezTo>
                                <a:cubicBezTo>
                                  <a:pt x="27676" y="6350"/>
                                  <a:pt x="32375" y="9779"/>
                                  <a:pt x="35931" y="14097"/>
                                </a:cubicBezTo>
                                <a:cubicBezTo>
                                  <a:pt x="39487" y="18288"/>
                                  <a:pt x="42154" y="23368"/>
                                  <a:pt x="43932" y="29083"/>
                                </a:cubicBezTo>
                                <a:cubicBezTo>
                                  <a:pt x="45583" y="34925"/>
                                  <a:pt x="46472" y="41021"/>
                                  <a:pt x="46472" y="47625"/>
                                </a:cubicBezTo>
                                <a:lnTo>
                                  <a:pt x="46472" y="50927"/>
                                </a:lnTo>
                                <a:cubicBezTo>
                                  <a:pt x="46472" y="53848"/>
                                  <a:pt x="45710" y="55880"/>
                                  <a:pt x="44186" y="57150"/>
                                </a:cubicBezTo>
                                <a:cubicBezTo>
                                  <a:pt x="42789" y="58420"/>
                                  <a:pt x="41011" y="59055"/>
                                  <a:pt x="39106" y="59055"/>
                                </a:cubicBezTo>
                                <a:lnTo>
                                  <a:pt x="0" y="59055"/>
                                </a:lnTo>
                                <a:lnTo>
                                  <a:pt x="0" y="45466"/>
                                </a:lnTo>
                                <a:lnTo>
                                  <a:pt x="27676" y="45466"/>
                                </a:lnTo>
                                <a:cubicBezTo>
                                  <a:pt x="27930" y="35814"/>
                                  <a:pt x="25771" y="28194"/>
                                  <a:pt x="21199" y="22733"/>
                                </a:cubicBezTo>
                                <a:cubicBezTo>
                                  <a:pt x="16627" y="17272"/>
                                  <a:pt x="9769" y="14478"/>
                                  <a:pt x="879" y="14478"/>
                                </a:cubicBezTo>
                                <a:lnTo>
                                  <a:pt x="0" y="14662"/>
                                </a:lnTo>
                                <a:lnTo>
                                  <a:pt x="0" y="345"/>
                                </a:lnTo>
                                <a:lnTo>
                                  <a:pt x="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922907" y="4746119"/>
                            <a:ext cx="44259" cy="14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59" h="145034">
                                <a:moveTo>
                                  <a:pt x="7620" y="0"/>
                                </a:moveTo>
                                <a:lnTo>
                                  <a:pt x="38862" y="0"/>
                                </a:lnTo>
                                <a:lnTo>
                                  <a:pt x="44259" y="228"/>
                                </a:lnTo>
                                <a:lnTo>
                                  <a:pt x="44259" y="16354"/>
                                </a:lnTo>
                                <a:lnTo>
                                  <a:pt x="37338" y="15748"/>
                                </a:lnTo>
                                <a:lnTo>
                                  <a:pt x="19304" y="15748"/>
                                </a:lnTo>
                                <a:lnTo>
                                  <a:pt x="19304" y="73787"/>
                                </a:lnTo>
                                <a:lnTo>
                                  <a:pt x="36830" y="73787"/>
                                </a:lnTo>
                                <a:lnTo>
                                  <a:pt x="44259" y="72624"/>
                                </a:lnTo>
                                <a:lnTo>
                                  <a:pt x="44259" y="88307"/>
                                </a:lnTo>
                                <a:lnTo>
                                  <a:pt x="35941" y="89535"/>
                                </a:lnTo>
                                <a:lnTo>
                                  <a:pt x="19304" y="89535"/>
                                </a:lnTo>
                                <a:lnTo>
                                  <a:pt x="19304" y="141478"/>
                                </a:lnTo>
                                <a:cubicBezTo>
                                  <a:pt x="19304" y="142113"/>
                                  <a:pt x="19177" y="142621"/>
                                  <a:pt x="18796" y="143002"/>
                                </a:cubicBezTo>
                                <a:cubicBezTo>
                                  <a:pt x="18542" y="143510"/>
                                  <a:pt x="18034" y="143890"/>
                                  <a:pt x="17272" y="144145"/>
                                </a:cubicBezTo>
                                <a:cubicBezTo>
                                  <a:pt x="16510" y="144399"/>
                                  <a:pt x="15621" y="144653"/>
                                  <a:pt x="14351" y="144780"/>
                                </a:cubicBezTo>
                                <a:cubicBezTo>
                                  <a:pt x="13081" y="145034"/>
                                  <a:pt x="11557" y="145034"/>
                                  <a:pt x="9652" y="145034"/>
                                </a:cubicBezTo>
                                <a:cubicBezTo>
                                  <a:pt x="7747" y="145034"/>
                                  <a:pt x="6223" y="145034"/>
                                  <a:pt x="4953" y="144780"/>
                                </a:cubicBezTo>
                                <a:cubicBezTo>
                                  <a:pt x="3683" y="144653"/>
                                  <a:pt x="2794" y="144399"/>
                                  <a:pt x="2032" y="144145"/>
                                </a:cubicBezTo>
                                <a:cubicBezTo>
                                  <a:pt x="1270" y="143890"/>
                                  <a:pt x="762" y="143510"/>
                                  <a:pt x="381" y="143002"/>
                                </a:cubicBezTo>
                                <a:cubicBezTo>
                                  <a:pt x="127" y="142621"/>
                                  <a:pt x="0" y="142113"/>
                                  <a:pt x="0" y="141478"/>
                                </a:cubicBezTo>
                                <a:lnTo>
                                  <a:pt x="0" y="8255"/>
                                </a:lnTo>
                                <a:cubicBezTo>
                                  <a:pt x="0" y="5207"/>
                                  <a:pt x="762" y="3175"/>
                                  <a:pt x="2286" y="1905"/>
                                </a:cubicBezTo>
                                <a:cubicBezTo>
                                  <a:pt x="3937" y="635"/>
                                  <a:pt x="5715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2039620" y="4783838"/>
                            <a:ext cx="18542" cy="10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2" h="107315">
                                <a:moveTo>
                                  <a:pt x="9271" y="0"/>
                                </a:moveTo>
                                <a:cubicBezTo>
                                  <a:pt x="11049" y="0"/>
                                  <a:pt x="12700" y="0"/>
                                  <a:pt x="13843" y="254"/>
                                </a:cubicBezTo>
                                <a:cubicBezTo>
                                  <a:pt x="14986" y="381"/>
                                  <a:pt x="16002" y="508"/>
                                  <a:pt x="16637" y="889"/>
                                </a:cubicBezTo>
                                <a:cubicBezTo>
                                  <a:pt x="17399" y="1143"/>
                                  <a:pt x="17780" y="1524"/>
                                  <a:pt x="18161" y="2032"/>
                                </a:cubicBezTo>
                                <a:cubicBezTo>
                                  <a:pt x="18415" y="2413"/>
                                  <a:pt x="18542" y="2921"/>
                                  <a:pt x="18542" y="3429"/>
                                </a:cubicBezTo>
                                <a:lnTo>
                                  <a:pt x="18542" y="103886"/>
                                </a:lnTo>
                                <a:cubicBezTo>
                                  <a:pt x="18542" y="104521"/>
                                  <a:pt x="18415" y="105029"/>
                                  <a:pt x="18161" y="105410"/>
                                </a:cubicBezTo>
                                <a:cubicBezTo>
                                  <a:pt x="17780" y="105791"/>
                                  <a:pt x="17399" y="106172"/>
                                  <a:pt x="16637" y="106426"/>
                                </a:cubicBezTo>
                                <a:cubicBezTo>
                                  <a:pt x="16002" y="106807"/>
                                  <a:pt x="14986" y="106934"/>
                                  <a:pt x="13843" y="107188"/>
                                </a:cubicBezTo>
                                <a:cubicBezTo>
                                  <a:pt x="12700" y="107315"/>
                                  <a:pt x="11049" y="107315"/>
                                  <a:pt x="9271" y="107315"/>
                                </a:cubicBezTo>
                                <a:cubicBezTo>
                                  <a:pt x="7366" y="107315"/>
                                  <a:pt x="5969" y="107315"/>
                                  <a:pt x="4699" y="107188"/>
                                </a:cubicBezTo>
                                <a:cubicBezTo>
                                  <a:pt x="3556" y="106934"/>
                                  <a:pt x="2540" y="106807"/>
                                  <a:pt x="1778" y="106426"/>
                                </a:cubicBezTo>
                                <a:cubicBezTo>
                                  <a:pt x="1143" y="106172"/>
                                  <a:pt x="635" y="105791"/>
                                  <a:pt x="381" y="105410"/>
                                </a:cubicBezTo>
                                <a:cubicBezTo>
                                  <a:pt x="127" y="105029"/>
                                  <a:pt x="0" y="104521"/>
                                  <a:pt x="0" y="103886"/>
                                </a:cubicBezTo>
                                <a:lnTo>
                                  <a:pt x="0" y="3429"/>
                                </a:lnTo>
                                <a:cubicBezTo>
                                  <a:pt x="0" y="2921"/>
                                  <a:pt x="127" y="2413"/>
                                  <a:pt x="381" y="2032"/>
                                </a:cubicBezTo>
                                <a:cubicBezTo>
                                  <a:pt x="635" y="1524"/>
                                  <a:pt x="1143" y="1143"/>
                                  <a:pt x="1778" y="889"/>
                                </a:cubicBezTo>
                                <a:cubicBezTo>
                                  <a:pt x="2540" y="508"/>
                                  <a:pt x="3556" y="381"/>
                                  <a:pt x="4699" y="254"/>
                                </a:cubicBezTo>
                                <a:cubicBezTo>
                                  <a:pt x="5969" y="0"/>
                                  <a:pt x="7366" y="0"/>
                                  <a:pt x="92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2302637" y="4782531"/>
                            <a:ext cx="46873" cy="10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873" h="109531">
                                <a:moveTo>
                                  <a:pt x="46873" y="0"/>
                                </a:moveTo>
                                <a:lnTo>
                                  <a:pt x="46873" y="14317"/>
                                </a:lnTo>
                                <a:lnTo>
                                  <a:pt x="35560" y="16674"/>
                                </a:lnTo>
                                <a:cubicBezTo>
                                  <a:pt x="32131" y="18452"/>
                                  <a:pt x="29210" y="20611"/>
                                  <a:pt x="26797" y="23532"/>
                                </a:cubicBezTo>
                                <a:cubicBezTo>
                                  <a:pt x="24511" y="26326"/>
                                  <a:pt x="22606" y="29628"/>
                                  <a:pt x="21336" y="33311"/>
                                </a:cubicBezTo>
                                <a:cubicBezTo>
                                  <a:pt x="20066" y="37121"/>
                                  <a:pt x="19431" y="41058"/>
                                  <a:pt x="19177" y="45122"/>
                                </a:cubicBezTo>
                                <a:lnTo>
                                  <a:pt x="46873" y="45122"/>
                                </a:lnTo>
                                <a:lnTo>
                                  <a:pt x="46873" y="58711"/>
                                </a:lnTo>
                                <a:lnTo>
                                  <a:pt x="19177" y="58711"/>
                                </a:lnTo>
                                <a:cubicBezTo>
                                  <a:pt x="19177" y="64172"/>
                                  <a:pt x="19812" y="69252"/>
                                  <a:pt x="20955" y="73697"/>
                                </a:cubicBezTo>
                                <a:cubicBezTo>
                                  <a:pt x="22098" y="78141"/>
                                  <a:pt x="24003" y="82078"/>
                                  <a:pt x="26543" y="85253"/>
                                </a:cubicBezTo>
                                <a:cubicBezTo>
                                  <a:pt x="29210" y="88428"/>
                                  <a:pt x="32639" y="90841"/>
                                  <a:pt x="36957" y="92620"/>
                                </a:cubicBezTo>
                                <a:lnTo>
                                  <a:pt x="46873" y="94245"/>
                                </a:lnTo>
                                <a:lnTo>
                                  <a:pt x="46873" y="109531"/>
                                </a:lnTo>
                                <a:lnTo>
                                  <a:pt x="28702" y="106590"/>
                                </a:lnTo>
                                <a:cubicBezTo>
                                  <a:pt x="22479" y="104303"/>
                                  <a:pt x="17145" y="100875"/>
                                  <a:pt x="12954" y="96429"/>
                                </a:cubicBezTo>
                                <a:cubicBezTo>
                                  <a:pt x="8636" y="91858"/>
                                  <a:pt x="5334" y="86142"/>
                                  <a:pt x="3175" y="79285"/>
                                </a:cubicBezTo>
                                <a:cubicBezTo>
                                  <a:pt x="1016" y="72427"/>
                                  <a:pt x="0" y="64553"/>
                                  <a:pt x="0" y="55409"/>
                                </a:cubicBezTo>
                                <a:cubicBezTo>
                                  <a:pt x="0" y="46773"/>
                                  <a:pt x="1016" y="39026"/>
                                  <a:pt x="3302" y="32167"/>
                                </a:cubicBezTo>
                                <a:cubicBezTo>
                                  <a:pt x="5588" y="25310"/>
                                  <a:pt x="8890" y="19467"/>
                                  <a:pt x="13081" y="14641"/>
                                </a:cubicBezTo>
                                <a:cubicBezTo>
                                  <a:pt x="17272" y="9816"/>
                                  <a:pt x="22479" y="6133"/>
                                  <a:pt x="28448" y="3592"/>
                                </a:cubicBezTo>
                                <a:lnTo>
                                  <a:pt x="468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2091436" y="4782187"/>
                            <a:ext cx="87376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76" h="108966">
                                <a:moveTo>
                                  <a:pt x="51054" y="0"/>
                                </a:moveTo>
                                <a:cubicBezTo>
                                  <a:pt x="57785" y="0"/>
                                  <a:pt x="63500" y="1143"/>
                                  <a:pt x="68072" y="3429"/>
                                </a:cubicBezTo>
                                <a:cubicBezTo>
                                  <a:pt x="72771" y="5715"/>
                                  <a:pt x="76454" y="8763"/>
                                  <a:pt x="79375" y="12573"/>
                                </a:cubicBezTo>
                                <a:cubicBezTo>
                                  <a:pt x="82169" y="16383"/>
                                  <a:pt x="84201" y="20828"/>
                                  <a:pt x="85471" y="25908"/>
                                </a:cubicBezTo>
                                <a:cubicBezTo>
                                  <a:pt x="86741" y="30988"/>
                                  <a:pt x="87376" y="37084"/>
                                  <a:pt x="87376" y="44323"/>
                                </a:cubicBezTo>
                                <a:lnTo>
                                  <a:pt x="87376" y="105537"/>
                                </a:lnTo>
                                <a:cubicBezTo>
                                  <a:pt x="87376" y="106172"/>
                                  <a:pt x="87249" y="106680"/>
                                  <a:pt x="86868" y="107061"/>
                                </a:cubicBezTo>
                                <a:cubicBezTo>
                                  <a:pt x="86614" y="107442"/>
                                  <a:pt x="86106" y="107823"/>
                                  <a:pt x="85471" y="108077"/>
                                </a:cubicBezTo>
                                <a:cubicBezTo>
                                  <a:pt x="84709" y="108458"/>
                                  <a:pt x="83820" y="108585"/>
                                  <a:pt x="82550" y="108839"/>
                                </a:cubicBezTo>
                                <a:cubicBezTo>
                                  <a:pt x="81407" y="108966"/>
                                  <a:pt x="79883" y="108966"/>
                                  <a:pt x="78105" y="108966"/>
                                </a:cubicBezTo>
                                <a:cubicBezTo>
                                  <a:pt x="76200" y="108966"/>
                                  <a:pt x="74676" y="108966"/>
                                  <a:pt x="73533" y="108839"/>
                                </a:cubicBezTo>
                                <a:cubicBezTo>
                                  <a:pt x="72263" y="108585"/>
                                  <a:pt x="71374" y="108458"/>
                                  <a:pt x="70612" y="108077"/>
                                </a:cubicBezTo>
                                <a:cubicBezTo>
                                  <a:pt x="69977" y="107823"/>
                                  <a:pt x="69469" y="107442"/>
                                  <a:pt x="69215" y="107061"/>
                                </a:cubicBezTo>
                                <a:cubicBezTo>
                                  <a:pt x="68834" y="106680"/>
                                  <a:pt x="68707" y="106172"/>
                                  <a:pt x="68707" y="105537"/>
                                </a:cubicBezTo>
                                <a:lnTo>
                                  <a:pt x="68707" y="46736"/>
                                </a:lnTo>
                                <a:cubicBezTo>
                                  <a:pt x="68707" y="41021"/>
                                  <a:pt x="68326" y="36322"/>
                                  <a:pt x="67437" y="32893"/>
                                </a:cubicBezTo>
                                <a:cubicBezTo>
                                  <a:pt x="66548" y="29337"/>
                                  <a:pt x="65151" y="26416"/>
                                  <a:pt x="63500" y="23876"/>
                                </a:cubicBezTo>
                                <a:cubicBezTo>
                                  <a:pt x="61722" y="21336"/>
                                  <a:pt x="59436" y="19431"/>
                                  <a:pt x="56769" y="18034"/>
                                </a:cubicBezTo>
                                <a:cubicBezTo>
                                  <a:pt x="53975" y="16637"/>
                                  <a:pt x="50800" y="16002"/>
                                  <a:pt x="47244" y="16002"/>
                                </a:cubicBezTo>
                                <a:cubicBezTo>
                                  <a:pt x="42545" y="16002"/>
                                  <a:pt x="37846" y="17653"/>
                                  <a:pt x="33274" y="20955"/>
                                </a:cubicBezTo>
                                <a:cubicBezTo>
                                  <a:pt x="28575" y="24257"/>
                                  <a:pt x="23749" y="28956"/>
                                  <a:pt x="18542" y="35306"/>
                                </a:cubicBezTo>
                                <a:lnTo>
                                  <a:pt x="18542" y="105537"/>
                                </a:lnTo>
                                <a:cubicBezTo>
                                  <a:pt x="18542" y="106172"/>
                                  <a:pt x="18415" y="106680"/>
                                  <a:pt x="18161" y="107061"/>
                                </a:cubicBezTo>
                                <a:cubicBezTo>
                                  <a:pt x="17780" y="107442"/>
                                  <a:pt x="17399" y="107823"/>
                                  <a:pt x="16637" y="108077"/>
                                </a:cubicBezTo>
                                <a:cubicBezTo>
                                  <a:pt x="16002" y="108458"/>
                                  <a:pt x="14986" y="108585"/>
                                  <a:pt x="13843" y="108839"/>
                                </a:cubicBezTo>
                                <a:cubicBezTo>
                                  <a:pt x="12700" y="108966"/>
                                  <a:pt x="11049" y="108966"/>
                                  <a:pt x="9271" y="108966"/>
                                </a:cubicBezTo>
                                <a:cubicBezTo>
                                  <a:pt x="7366" y="108966"/>
                                  <a:pt x="5969" y="108966"/>
                                  <a:pt x="4699" y="108839"/>
                                </a:cubicBezTo>
                                <a:cubicBezTo>
                                  <a:pt x="3556" y="108585"/>
                                  <a:pt x="2540" y="108458"/>
                                  <a:pt x="1778" y="108077"/>
                                </a:cubicBezTo>
                                <a:cubicBezTo>
                                  <a:pt x="1143" y="107823"/>
                                  <a:pt x="635" y="107442"/>
                                  <a:pt x="381" y="107061"/>
                                </a:cubicBezTo>
                                <a:cubicBezTo>
                                  <a:pt x="127" y="106680"/>
                                  <a:pt x="0" y="106172"/>
                                  <a:pt x="0" y="105537"/>
                                </a:cubicBezTo>
                                <a:lnTo>
                                  <a:pt x="0" y="5080"/>
                                </a:lnTo>
                                <a:cubicBezTo>
                                  <a:pt x="0" y="4445"/>
                                  <a:pt x="127" y="3937"/>
                                  <a:pt x="254" y="3556"/>
                                </a:cubicBezTo>
                                <a:cubicBezTo>
                                  <a:pt x="508" y="3175"/>
                                  <a:pt x="1016" y="2794"/>
                                  <a:pt x="1651" y="2413"/>
                                </a:cubicBezTo>
                                <a:cubicBezTo>
                                  <a:pt x="2286" y="2159"/>
                                  <a:pt x="3175" y="1905"/>
                                  <a:pt x="4318" y="1778"/>
                                </a:cubicBezTo>
                                <a:cubicBezTo>
                                  <a:pt x="5334" y="1651"/>
                                  <a:pt x="6731" y="1651"/>
                                  <a:pt x="8382" y="1651"/>
                                </a:cubicBezTo>
                                <a:cubicBezTo>
                                  <a:pt x="10033" y="1651"/>
                                  <a:pt x="11430" y="1651"/>
                                  <a:pt x="12573" y="1778"/>
                                </a:cubicBezTo>
                                <a:cubicBezTo>
                                  <a:pt x="13589" y="1905"/>
                                  <a:pt x="14478" y="2159"/>
                                  <a:pt x="15113" y="2413"/>
                                </a:cubicBezTo>
                                <a:cubicBezTo>
                                  <a:pt x="15748" y="2794"/>
                                  <a:pt x="16129" y="3175"/>
                                  <a:pt x="16383" y="3556"/>
                                </a:cubicBezTo>
                                <a:cubicBezTo>
                                  <a:pt x="16637" y="3937"/>
                                  <a:pt x="16764" y="4445"/>
                                  <a:pt x="16764" y="5080"/>
                                </a:cubicBezTo>
                                <a:lnTo>
                                  <a:pt x="16764" y="18415"/>
                                </a:lnTo>
                                <a:cubicBezTo>
                                  <a:pt x="22479" y="12065"/>
                                  <a:pt x="28194" y="7366"/>
                                  <a:pt x="33909" y="4445"/>
                                </a:cubicBezTo>
                                <a:cubicBezTo>
                                  <a:pt x="39497" y="1524"/>
                                  <a:pt x="45212" y="0"/>
                                  <a:pt x="5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967166" y="4746347"/>
                            <a:ext cx="45276" cy="88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76" h="88080">
                                <a:moveTo>
                                  <a:pt x="0" y="0"/>
                                </a:moveTo>
                                <a:lnTo>
                                  <a:pt x="3620" y="153"/>
                                </a:lnTo>
                                <a:cubicBezTo>
                                  <a:pt x="6541" y="407"/>
                                  <a:pt x="9970" y="915"/>
                                  <a:pt x="13907" y="1804"/>
                                </a:cubicBezTo>
                                <a:cubicBezTo>
                                  <a:pt x="17844" y="2693"/>
                                  <a:pt x="21908" y="4217"/>
                                  <a:pt x="25972" y="6630"/>
                                </a:cubicBezTo>
                                <a:cubicBezTo>
                                  <a:pt x="30036" y="8916"/>
                                  <a:pt x="33592" y="11837"/>
                                  <a:pt x="36386" y="15266"/>
                                </a:cubicBezTo>
                                <a:cubicBezTo>
                                  <a:pt x="39307" y="18695"/>
                                  <a:pt x="41466" y="22632"/>
                                  <a:pt x="42990" y="27077"/>
                                </a:cubicBezTo>
                                <a:cubicBezTo>
                                  <a:pt x="44514" y="31649"/>
                                  <a:pt x="45276" y="36602"/>
                                  <a:pt x="45276" y="42063"/>
                                </a:cubicBezTo>
                                <a:cubicBezTo>
                                  <a:pt x="45276" y="49302"/>
                                  <a:pt x="44133" y="55779"/>
                                  <a:pt x="41720" y="61621"/>
                                </a:cubicBezTo>
                                <a:cubicBezTo>
                                  <a:pt x="39307" y="67336"/>
                                  <a:pt x="35878" y="72289"/>
                                  <a:pt x="31433" y="76480"/>
                                </a:cubicBezTo>
                                <a:cubicBezTo>
                                  <a:pt x="26988" y="80544"/>
                                  <a:pt x="21400" y="83719"/>
                                  <a:pt x="14923" y="85878"/>
                                </a:cubicBezTo>
                                <a:lnTo>
                                  <a:pt x="0" y="88080"/>
                                </a:lnTo>
                                <a:lnTo>
                                  <a:pt x="0" y="72396"/>
                                </a:lnTo>
                                <a:lnTo>
                                  <a:pt x="7176" y="71273"/>
                                </a:lnTo>
                                <a:cubicBezTo>
                                  <a:pt x="10986" y="69749"/>
                                  <a:pt x="14288" y="67717"/>
                                  <a:pt x="16955" y="65050"/>
                                </a:cubicBezTo>
                                <a:cubicBezTo>
                                  <a:pt x="19495" y="62383"/>
                                  <a:pt x="21527" y="59335"/>
                                  <a:pt x="22924" y="55652"/>
                                </a:cubicBezTo>
                                <a:cubicBezTo>
                                  <a:pt x="24194" y="51969"/>
                                  <a:pt x="24956" y="47905"/>
                                  <a:pt x="24956" y="43587"/>
                                </a:cubicBezTo>
                                <a:cubicBezTo>
                                  <a:pt x="24956" y="37745"/>
                                  <a:pt x="23813" y="32792"/>
                                  <a:pt x="21654" y="28855"/>
                                </a:cubicBezTo>
                                <a:cubicBezTo>
                                  <a:pt x="19368" y="24918"/>
                                  <a:pt x="16574" y="21997"/>
                                  <a:pt x="13399" y="20092"/>
                                </a:cubicBezTo>
                                <a:cubicBezTo>
                                  <a:pt x="10097" y="18060"/>
                                  <a:pt x="6668" y="16917"/>
                                  <a:pt x="3239" y="16409"/>
                                </a:cubicBezTo>
                                <a:lnTo>
                                  <a:pt x="0" y="161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2037334" y="4742436"/>
                            <a:ext cx="22987" cy="22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87" h="22098">
                                <a:moveTo>
                                  <a:pt x="11557" y="0"/>
                                </a:moveTo>
                                <a:cubicBezTo>
                                  <a:pt x="16002" y="0"/>
                                  <a:pt x="18923" y="762"/>
                                  <a:pt x="20574" y="2286"/>
                                </a:cubicBezTo>
                                <a:cubicBezTo>
                                  <a:pt x="22225" y="3810"/>
                                  <a:pt x="22987" y="6604"/>
                                  <a:pt x="22987" y="10922"/>
                                </a:cubicBezTo>
                                <a:cubicBezTo>
                                  <a:pt x="22987" y="15240"/>
                                  <a:pt x="22225" y="18161"/>
                                  <a:pt x="20574" y="19685"/>
                                </a:cubicBezTo>
                                <a:cubicBezTo>
                                  <a:pt x="18923" y="21336"/>
                                  <a:pt x="15875" y="22098"/>
                                  <a:pt x="11430" y="22098"/>
                                </a:cubicBezTo>
                                <a:cubicBezTo>
                                  <a:pt x="6985" y="22098"/>
                                  <a:pt x="4064" y="21336"/>
                                  <a:pt x="2413" y="19812"/>
                                </a:cubicBezTo>
                                <a:cubicBezTo>
                                  <a:pt x="762" y="18288"/>
                                  <a:pt x="0" y="15367"/>
                                  <a:pt x="0" y="11176"/>
                                </a:cubicBezTo>
                                <a:cubicBezTo>
                                  <a:pt x="0" y="6858"/>
                                  <a:pt x="889" y="3810"/>
                                  <a:pt x="2540" y="2286"/>
                                </a:cubicBezTo>
                                <a:cubicBezTo>
                                  <a:pt x="4191" y="762"/>
                                  <a:pt x="7239" y="0"/>
                                  <a:pt x="1155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2213356" y="4735070"/>
                            <a:ext cx="83312" cy="1560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312" h="156083">
                                <a:moveTo>
                                  <a:pt x="9271" y="0"/>
                                </a:moveTo>
                                <a:cubicBezTo>
                                  <a:pt x="11049" y="0"/>
                                  <a:pt x="12700" y="0"/>
                                  <a:pt x="13843" y="127"/>
                                </a:cubicBezTo>
                                <a:cubicBezTo>
                                  <a:pt x="14986" y="381"/>
                                  <a:pt x="16002" y="508"/>
                                  <a:pt x="16637" y="889"/>
                                </a:cubicBezTo>
                                <a:cubicBezTo>
                                  <a:pt x="17399" y="1143"/>
                                  <a:pt x="17780" y="1524"/>
                                  <a:pt x="18161" y="2032"/>
                                </a:cubicBezTo>
                                <a:cubicBezTo>
                                  <a:pt x="18415" y="2413"/>
                                  <a:pt x="18542" y="2921"/>
                                  <a:pt x="18542" y="3556"/>
                                </a:cubicBezTo>
                                <a:lnTo>
                                  <a:pt x="18542" y="94361"/>
                                </a:lnTo>
                                <a:lnTo>
                                  <a:pt x="56896" y="52705"/>
                                </a:lnTo>
                                <a:cubicBezTo>
                                  <a:pt x="57531" y="51943"/>
                                  <a:pt x="58166" y="51308"/>
                                  <a:pt x="58801" y="50800"/>
                                </a:cubicBezTo>
                                <a:cubicBezTo>
                                  <a:pt x="59563" y="50292"/>
                                  <a:pt x="60325" y="49911"/>
                                  <a:pt x="61214" y="49530"/>
                                </a:cubicBezTo>
                                <a:cubicBezTo>
                                  <a:pt x="62230" y="49276"/>
                                  <a:pt x="63246" y="49022"/>
                                  <a:pt x="64516" y="48895"/>
                                </a:cubicBezTo>
                                <a:cubicBezTo>
                                  <a:pt x="65913" y="48768"/>
                                  <a:pt x="67437" y="48768"/>
                                  <a:pt x="69215" y="48768"/>
                                </a:cubicBezTo>
                                <a:cubicBezTo>
                                  <a:pt x="71120" y="48768"/>
                                  <a:pt x="72644" y="48768"/>
                                  <a:pt x="73914" y="48895"/>
                                </a:cubicBezTo>
                                <a:cubicBezTo>
                                  <a:pt x="75184" y="49022"/>
                                  <a:pt x="76200" y="49149"/>
                                  <a:pt x="77089" y="49403"/>
                                </a:cubicBezTo>
                                <a:cubicBezTo>
                                  <a:pt x="77851" y="49784"/>
                                  <a:pt x="78359" y="50038"/>
                                  <a:pt x="78740" y="50419"/>
                                </a:cubicBezTo>
                                <a:cubicBezTo>
                                  <a:pt x="79121" y="50927"/>
                                  <a:pt x="79248" y="51435"/>
                                  <a:pt x="79248" y="52070"/>
                                </a:cubicBezTo>
                                <a:cubicBezTo>
                                  <a:pt x="79248" y="52959"/>
                                  <a:pt x="78994" y="53848"/>
                                  <a:pt x="78486" y="54737"/>
                                </a:cubicBezTo>
                                <a:cubicBezTo>
                                  <a:pt x="77978" y="55626"/>
                                  <a:pt x="77216" y="56642"/>
                                  <a:pt x="76073" y="57912"/>
                                </a:cubicBezTo>
                                <a:lnTo>
                                  <a:pt x="39370" y="94234"/>
                                </a:lnTo>
                                <a:lnTo>
                                  <a:pt x="80645" y="147320"/>
                                </a:lnTo>
                                <a:cubicBezTo>
                                  <a:pt x="81534" y="148590"/>
                                  <a:pt x="82296" y="149606"/>
                                  <a:pt x="82677" y="150368"/>
                                </a:cubicBezTo>
                                <a:cubicBezTo>
                                  <a:pt x="83058" y="151130"/>
                                  <a:pt x="83312" y="151892"/>
                                  <a:pt x="83312" y="152527"/>
                                </a:cubicBezTo>
                                <a:cubicBezTo>
                                  <a:pt x="83312" y="153162"/>
                                  <a:pt x="83185" y="153670"/>
                                  <a:pt x="82804" y="154051"/>
                                </a:cubicBezTo>
                                <a:cubicBezTo>
                                  <a:pt x="82550" y="154559"/>
                                  <a:pt x="82042" y="154940"/>
                                  <a:pt x="81280" y="155194"/>
                                </a:cubicBezTo>
                                <a:cubicBezTo>
                                  <a:pt x="80645" y="155575"/>
                                  <a:pt x="79629" y="155702"/>
                                  <a:pt x="78359" y="155956"/>
                                </a:cubicBezTo>
                                <a:cubicBezTo>
                                  <a:pt x="77089" y="156083"/>
                                  <a:pt x="75438" y="156083"/>
                                  <a:pt x="73533" y="156083"/>
                                </a:cubicBezTo>
                                <a:cubicBezTo>
                                  <a:pt x="71501" y="156083"/>
                                  <a:pt x="69723" y="156083"/>
                                  <a:pt x="68453" y="155956"/>
                                </a:cubicBezTo>
                                <a:cubicBezTo>
                                  <a:pt x="67183" y="155829"/>
                                  <a:pt x="66040" y="155702"/>
                                  <a:pt x="65151" y="155448"/>
                                </a:cubicBezTo>
                                <a:cubicBezTo>
                                  <a:pt x="64262" y="155194"/>
                                  <a:pt x="63500" y="154813"/>
                                  <a:pt x="62992" y="154305"/>
                                </a:cubicBezTo>
                                <a:cubicBezTo>
                                  <a:pt x="62357" y="153797"/>
                                  <a:pt x="61849" y="153162"/>
                                  <a:pt x="61468" y="152527"/>
                                </a:cubicBezTo>
                                <a:lnTo>
                                  <a:pt x="18542" y="96901"/>
                                </a:lnTo>
                                <a:lnTo>
                                  <a:pt x="18542" y="152654"/>
                                </a:lnTo>
                                <a:cubicBezTo>
                                  <a:pt x="18542" y="153289"/>
                                  <a:pt x="18415" y="153797"/>
                                  <a:pt x="18161" y="154178"/>
                                </a:cubicBezTo>
                                <a:cubicBezTo>
                                  <a:pt x="17780" y="154559"/>
                                  <a:pt x="17399" y="154940"/>
                                  <a:pt x="16637" y="155194"/>
                                </a:cubicBezTo>
                                <a:cubicBezTo>
                                  <a:pt x="16002" y="155575"/>
                                  <a:pt x="14986" y="155702"/>
                                  <a:pt x="13843" y="155956"/>
                                </a:cubicBezTo>
                                <a:cubicBezTo>
                                  <a:pt x="12700" y="156083"/>
                                  <a:pt x="11049" y="156083"/>
                                  <a:pt x="9271" y="156083"/>
                                </a:cubicBezTo>
                                <a:cubicBezTo>
                                  <a:pt x="7366" y="156083"/>
                                  <a:pt x="5969" y="156083"/>
                                  <a:pt x="4699" y="155956"/>
                                </a:cubicBezTo>
                                <a:cubicBezTo>
                                  <a:pt x="3556" y="155702"/>
                                  <a:pt x="2540" y="155575"/>
                                  <a:pt x="1778" y="155194"/>
                                </a:cubicBezTo>
                                <a:cubicBezTo>
                                  <a:pt x="1143" y="154940"/>
                                  <a:pt x="635" y="154559"/>
                                  <a:pt x="381" y="154178"/>
                                </a:cubicBezTo>
                                <a:cubicBezTo>
                                  <a:pt x="127" y="153797"/>
                                  <a:pt x="0" y="153289"/>
                                  <a:pt x="0" y="152654"/>
                                </a:cubicBezTo>
                                <a:lnTo>
                                  <a:pt x="0" y="3556"/>
                                </a:lnTo>
                                <a:cubicBezTo>
                                  <a:pt x="0" y="2921"/>
                                  <a:pt x="127" y="2413"/>
                                  <a:pt x="381" y="2032"/>
                                </a:cubicBezTo>
                                <a:cubicBezTo>
                                  <a:pt x="635" y="1524"/>
                                  <a:pt x="1143" y="1143"/>
                                  <a:pt x="1778" y="889"/>
                                </a:cubicBezTo>
                                <a:cubicBezTo>
                                  <a:pt x="2540" y="508"/>
                                  <a:pt x="3556" y="381"/>
                                  <a:pt x="4699" y="127"/>
                                </a:cubicBezTo>
                                <a:cubicBezTo>
                                  <a:pt x="5969" y="0"/>
                                  <a:pt x="7366" y="0"/>
                                  <a:pt x="92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2349510" y="4870071"/>
                            <a:ext cx="42154" cy="22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54" h="22606">
                                <a:moveTo>
                                  <a:pt x="39106" y="0"/>
                                </a:moveTo>
                                <a:cubicBezTo>
                                  <a:pt x="39614" y="0"/>
                                  <a:pt x="40122" y="127"/>
                                  <a:pt x="40503" y="381"/>
                                </a:cubicBezTo>
                                <a:cubicBezTo>
                                  <a:pt x="40884" y="635"/>
                                  <a:pt x="41265" y="1016"/>
                                  <a:pt x="41392" y="1524"/>
                                </a:cubicBezTo>
                                <a:cubicBezTo>
                                  <a:pt x="41646" y="2159"/>
                                  <a:pt x="41900" y="2794"/>
                                  <a:pt x="41900" y="3810"/>
                                </a:cubicBezTo>
                                <a:cubicBezTo>
                                  <a:pt x="42027" y="4699"/>
                                  <a:pt x="42154" y="5842"/>
                                  <a:pt x="42154" y="7112"/>
                                </a:cubicBezTo>
                                <a:cubicBezTo>
                                  <a:pt x="42154" y="8128"/>
                                  <a:pt x="42154" y="9017"/>
                                  <a:pt x="42027" y="9652"/>
                                </a:cubicBezTo>
                                <a:cubicBezTo>
                                  <a:pt x="41900" y="10414"/>
                                  <a:pt x="41900" y="11049"/>
                                  <a:pt x="41773" y="11557"/>
                                </a:cubicBezTo>
                                <a:cubicBezTo>
                                  <a:pt x="41646" y="12192"/>
                                  <a:pt x="41392" y="12573"/>
                                  <a:pt x="41138" y="13081"/>
                                </a:cubicBezTo>
                                <a:cubicBezTo>
                                  <a:pt x="40884" y="13589"/>
                                  <a:pt x="40630" y="13970"/>
                                  <a:pt x="40122" y="14351"/>
                                </a:cubicBezTo>
                                <a:cubicBezTo>
                                  <a:pt x="39741" y="14732"/>
                                  <a:pt x="38471" y="15494"/>
                                  <a:pt x="36439" y="16383"/>
                                </a:cubicBezTo>
                                <a:cubicBezTo>
                                  <a:pt x="34407" y="17272"/>
                                  <a:pt x="31867" y="18161"/>
                                  <a:pt x="28565" y="19050"/>
                                </a:cubicBezTo>
                                <a:cubicBezTo>
                                  <a:pt x="25390" y="19939"/>
                                  <a:pt x="21580" y="20828"/>
                                  <a:pt x="17389" y="21463"/>
                                </a:cubicBezTo>
                                <a:cubicBezTo>
                                  <a:pt x="13198" y="22225"/>
                                  <a:pt x="8626" y="22606"/>
                                  <a:pt x="3800" y="22606"/>
                                </a:cubicBezTo>
                                <a:lnTo>
                                  <a:pt x="0" y="21991"/>
                                </a:lnTo>
                                <a:lnTo>
                                  <a:pt x="0" y="6706"/>
                                </a:lnTo>
                                <a:lnTo>
                                  <a:pt x="5578" y="7620"/>
                                </a:lnTo>
                                <a:cubicBezTo>
                                  <a:pt x="10404" y="7620"/>
                                  <a:pt x="14722" y="7239"/>
                                  <a:pt x="18405" y="6477"/>
                                </a:cubicBezTo>
                                <a:cubicBezTo>
                                  <a:pt x="22215" y="5715"/>
                                  <a:pt x="25517" y="4826"/>
                                  <a:pt x="28311" y="3810"/>
                                </a:cubicBezTo>
                                <a:cubicBezTo>
                                  <a:pt x="30978" y="2794"/>
                                  <a:pt x="33264" y="2032"/>
                                  <a:pt x="35042" y="1143"/>
                                </a:cubicBezTo>
                                <a:cubicBezTo>
                                  <a:pt x="36820" y="381"/>
                                  <a:pt x="38217" y="0"/>
                                  <a:pt x="391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2573528" y="4782363"/>
                            <a:ext cx="50737" cy="110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37" h="110313">
                                <a:moveTo>
                                  <a:pt x="50737" y="0"/>
                                </a:moveTo>
                                <a:lnTo>
                                  <a:pt x="50737" y="15382"/>
                                </a:lnTo>
                                <a:lnTo>
                                  <a:pt x="36703" y="18238"/>
                                </a:lnTo>
                                <a:cubicBezTo>
                                  <a:pt x="32766" y="20143"/>
                                  <a:pt x="29464" y="22810"/>
                                  <a:pt x="26924" y="26367"/>
                                </a:cubicBezTo>
                                <a:cubicBezTo>
                                  <a:pt x="24257" y="29922"/>
                                  <a:pt x="22352" y="34113"/>
                                  <a:pt x="21082" y="38939"/>
                                </a:cubicBezTo>
                                <a:cubicBezTo>
                                  <a:pt x="19939" y="43766"/>
                                  <a:pt x="19304" y="49099"/>
                                  <a:pt x="19304" y="54814"/>
                                </a:cubicBezTo>
                                <a:cubicBezTo>
                                  <a:pt x="19304" y="60275"/>
                                  <a:pt x="19812" y="65482"/>
                                  <a:pt x="20828" y="70309"/>
                                </a:cubicBezTo>
                                <a:cubicBezTo>
                                  <a:pt x="21844" y="75134"/>
                                  <a:pt x="23495" y="79325"/>
                                  <a:pt x="25908" y="83009"/>
                                </a:cubicBezTo>
                                <a:cubicBezTo>
                                  <a:pt x="28321" y="86564"/>
                                  <a:pt x="31496" y="89485"/>
                                  <a:pt x="35560" y="91518"/>
                                </a:cubicBezTo>
                                <a:cubicBezTo>
                                  <a:pt x="39497" y="93676"/>
                                  <a:pt x="44577" y="94819"/>
                                  <a:pt x="50546" y="94819"/>
                                </a:cubicBezTo>
                                <a:lnTo>
                                  <a:pt x="50737" y="94780"/>
                                </a:lnTo>
                                <a:lnTo>
                                  <a:pt x="50737" y="110090"/>
                                </a:lnTo>
                                <a:lnTo>
                                  <a:pt x="49530" y="110313"/>
                                </a:lnTo>
                                <a:cubicBezTo>
                                  <a:pt x="41275" y="110313"/>
                                  <a:pt x="34036" y="109043"/>
                                  <a:pt x="27813" y="106631"/>
                                </a:cubicBezTo>
                                <a:cubicBezTo>
                                  <a:pt x="21590" y="104091"/>
                                  <a:pt x="16383" y="100534"/>
                                  <a:pt x="12319" y="95835"/>
                                </a:cubicBezTo>
                                <a:cubicBezTo>
                                  <a:pt x="8128" y="91136"/>
                                  <a:pt x="5080" y="85548"/>
                                  <a:pt x="3048" y="78818"/>
                                </a:cubicBezTo>
                                <a:cubicBezTo>
                                  <a:pt x="1016" y="72086"/>
                                  <a:pt x="0" y="64467"/>
                                  <a:pt x="0" y="56084"/>
                                </a:cubicBezTo>
                                <a:cubicBezTo>
                                  <a:pt x="0" y="47830"/>
                                  <a:pt x="1016" y="40336"/>
                                  <a:pt x="3175" y="33479"/>
                                </a:cubicBezTo>
                                <a:cubicBezTo>
                                  <a:pt x="5334" y="26493"/>
                                  <a:pt x="8636" y="20651"/>
                                  <a:pt x="12954" y="15571"/>
                                </a:cubicBezTo>
                                <a:cubicBezTo>
                                  <a:pt x="17272" y="10618"/>
                                  <a:pt x="22606" y="6808"/>
                                  <a:pt x="29083" y="4014"/>
                                </a:cubicBezTo>
                                <a:lnTo>
                                  <a:pt x="507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2425192" y="4782187"/>
                            <a:ext cx="59309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09" h="108966">
                                <a:moveTo>
                                  <a:pt x="44450" y="0"/>
                                </a:moveTo>
                                <a:cubicBezTo>
                                  <a:pt x="45466" y="0"/>
                                  <a:pt x="46609" y="127"/>
                                  <a:pt x="47879" y="254"/>
                                </a:cubicBezTo>
                                <a:cubicBezTo>
                                  <a:pt x="49022" y="381"/>
                                  <a:pt x="50419" y="508"/>
                                  <a:pt x="51689" y="889"/>
                                </a:cubicBezTo>
                                <a:cubicBezTo>
                                  <a:pt x="53086" y="1143"/>
                                  <a:pt x="54356" y="1524"/>
                                  <a:pt x="55372" y="1905"/>
                                </a:cubicBezTo>
                                <a:cubicBezTo>
                                  <a:pt x="56515" y="2159"/>
                                  <a:pt x="57277" y="2540"/>
                                  <a:pt x="57658" y="2921"/>
                                </a:cubicBezTo>
                                <a:cubicBezTo>
                                  <a:pt x="58166" y="3302"/>
                                  <a:pt x="58420" y="3683"/>
                                  <a:pt x="58547" y="4064"/>
                                </a:cubicBezTo>
                                <a:cubicBezTo>
                                  <a:pt x="58801" y="4318"/>
                                  <a:pt x="58928" y="4826"/>
                                  <a:pt x="59055" y="5334"/>
                                </a:cubicBezTo>
                                <a:cubicBezTo>
                                  <a:pt x="59055" y="5842"/>
                                  <a:pt x="59182" y="6604"/>
                                  <a:pt x="59182" y="7620"/>
                                </a:cubicBezTo>
                                <a:cubicBezTo>
                                  <a:pt x="59309" y="8636"/>
                                  <a:pt x="59309" y="9906"/>
                                  <a:pt x="59309" y="11684"/>
                                </a:cubicBezTo>
                                <a:cubicBezTo>
                                  <a:pt x="59309" y="13335"/>
                                  <a:pt x="59182" y="14732"/>
                                  <a:pt x="59182" y="15748"/>
                                </a:cubicBezTo>
                                <a:cubicBezTo>
                                  <a:pt x="59055" y="16891"/>
                                  <a:pt x="58928" y="17780"/>
                                  <a:pt x="58674" y="18415"/>
                                </a:cubicBezTo>
                                <a:cubicBezTo>
                                  <a:pt x="58547" y="19050"/>
                                  <a:pt x="58166" y="19558"/>
                                  <a:pt x="57912" y="19812"/>
                                </a:cubicBezTo>
                                <a:cubicBezTo>
                                  <a:pt x="57531" y="20193"/>
                                  <a:pt x="57023" y="20320"/>
                                  <a:pt x="56515" y="20320"/>
                                </a:cubicBezTo>
                                <a:cubicBezTo>
                                  <a:pt x="55880" y="20320"/>
                                  <a:pt x="55118" y="20193"/>
                                  <a:pt x="54229" y="19812"/>
                                </a:cubicBezTo>
                                <a:cubicBezTo>
                                  <a:pt x="53340" y="19558"/>
                                  <a:pt x="52451" y="19177"/>
                                  <a:pt x="51308" y="18923"/>
                                </a:cubicBezTo>
                                <a:cubicBezTo>
                                  <a:pt x="50292" y="18542"/>
                                  <a:pt x="49022" y="18161"/>
                                  <a:pt x="47625" y="17907"/>
                                </a:cubicBezTo>
                                <a:cubicBezTo>
                                  <a:pt x="46355" y="17653"/>
                                  <a:pt x="44831" y="17526"/>
                                  <a:pt x="43307" y="17526"/>
                                </a:cubicBezTo>
                                <a:cubicBezTo>
                                  <a:pt x="41402" y="17526"/>
                                  <a:pt x="39497" y="17780"/>
                                  <a:pt x="37719" y="18542"/>
                                </a:cubicBezTo>
                                <a:cubicBezTo>
                                  <a:pt x="35941" y="19304"/>
                                  <a:pt x="34036" y="20574"/>
                                  <a:pt x="32004" y="22225"/>
                                </a:cubicBezTo>
                                <a:cubicBezTo>
                                  <a:pt x="30099" y="24003"/>
                                  <a:pt x="27940" y="26289"/>
                                  <a:pt x="25781" y="29083"/>
                                </a:cubicBezTo>
                                <a:cubicBezTo>
                                  <a:pt x="23622" y="31877"/>
                                  <a:pt x="21209" y="35306"/>
                                  <a:pt x="18542" y="39497"/>
                                </a:cubicBezTo>
                                <a:lnTo>
                                  <a:pt x="18542" y="105537"/>
                                </a:lnTo>
                                <a:cubicBezTo>
                                  <a:pt x="18542" y="106172"/>
                                  <a:pt x="18415" y="106680"/>
                                  <a:pt x="18161" y="107061"/>
                                </a:cubicBezTo>
                                <a:cubicBezTo>
                                  <a:pt x="17780" y="107442"/>
                                  <a:pt x="17399" y="107823"/>
                                  <a:pt x="16637" y="108077"/>
                                </a:cubicBezTo>
                                <a:cubicBezTo>
                                  <a:pt x="16002" y="108458"/>
                                  <a:pt x="14986" y="108585"/>
                                  <a:pt x="13843" y="108839"/>
                                </a:cubicBezTo>
                                <a:cubicBezTo>
                                  <a:pt x="12700" y="108966"/>
                                  <a:pt x="11049" y="108966"/>
                                  <a:pt x="9271" y="108966"/>
                                </a:cubicBezTo>
                                <a:cubicBezTo>
                                  <a:pt x="7366" y="108966"/>
                                  <a:pt x="5969" y="108966"/>
                                  <a:pt x="4699" y="108839"/>
                                </a:cubicBezTo>
                                <a:cubicBezTo>
                                  <a:pt x="3556" y="108585"/>
                                  <a:pt x="2540" y="108458"/>
                                  <a:pt x="1778" y="108077"/>
                                </a:cubicBezTo>
                                <a:cubicBezTo>
                                  <a:pt x="1143" y="107823"/>
                                  <a:pt x="635" y="107442"/>
                                  <a:pt x="381" y="107061"/>
                                </a:cubicBezTo>
                                <a:cubicBezTo>
                                  <a:pt x="127" y="106680"/>
                                  <a:pt x="0" y="106172"/>
                                  <a:pt x="0" y="105537"/>
                                </a:cubicBezTo>
                                <a:lnTo>
                                  <a:pt x="0" y="5080"/>
                                </a:lnTo>
                                <a:cubicBezTo>
                                  <a:pt x="0" y="4445"/>
                                  <a:pt x="127" y="3937"/>
                                  <a:pt x="254" y="3556"/>
                                </a:cubicBezTo>
                                <a:cubicBezTo>
                                  <a:pt x="508" y="3175"/>
                                  <a:pt x="1016" y="2794"/>
                                  <a:pt x="1651" y="2413"/>
                                </a:cubicBezTo>
                                <a:cubicBezTo>
                                  <a:pt x="2286" y="2159"/>
                                  <a:pt x="3175" y="1905"/>
                                  <a:pt x="4318" y="1778"/>
                                </a:cubicBezTo>
                                <a:cubicBezTo>
                                  <a:pt x="5334" y="1651"/>
                                  <a:pt x="6731" y="1651"/>
                                  <a:pt x="8382" y="1651"/>
                                </a:cubicBezTo>
                                <a:cubicBezTo>
                                  <a:pt x="10033" y="1651"/>
                                  <a:pt x="11430" y="1651"/>
                                  <a:pt x="12573" y="1778"/>
                                </a:cubicBezTo>
                                <a:cubicBezTo>
                                  <a:pt x="13589" y="1905"/>
                                  <a:pt x="14478" y="2159"/>
                                  <a:pt x="15113" y="2413"/>
                                </a:cubicBezTo>
                                <a:cubicBezTo>
                                  <a:pt x="15748" y="2794"/>
                                  <a:pt x="16129" y="3175"/>
                                  <a:pt x="16383" y="3556"/>
                                </a:cubicBezTo>
                                <a:cubicBezTo>
                                  <a:pt x="16637" y="3937"/>
                                  <a:pt x="16764" y="4445"/>
                                  <a:pt x="16764" y="5080"/>
                                </a:cubicBezTo>
                                <a:lnTo>
                                  <a:pt x="16764" y="19685"/>
                                </a:lnTo>
                                <a:cubicBezTo>
                                  <a:pt x="19558" y="15748"/>
                                  <a:pt x="22225" y="12446"/>
                                  <a:pt x="24638" y="9906"/>
                                </a:cubicBezTo>
                                <a:cubicBezTo>
                                  <a:pt x="27051" y="7366"/>
                                  <a:pt x="29337" y="5334"/>
                                  <a:pt x="31496" y="3937"/>
                                </a:cubicBezTo>
                                <a:cubicBezTo>
                                  <a:pt x="33782" y="2413"/>
                                  <a:pt x="35941" y="1397"/>
                                  <a:pt x="37973" y="889"/>
                                </a:cubicBezTo>
                                <a:cubicBezTo>
                                  <a:pt x="40132" y="381"/>
                                  <a:pt x="42291" y="0"/>
                                  <a:pt x="444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2349510" y="4782187"/>
                            <a:ext cx="46472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72" h="59055">
                                <a:moveTo>
                                  <a:pt x="1768" y="0"/>
                                </a:moveTo>
                                <a:cubicBezTo>
                                  <a:pt x="9769" y="0"/>
                                  <a:pt x="16500" y="1270"/>
                                  <a:pt x="22088" y="3810"/>
                                </a:cubicBezTo>
                                <a:cubicBezTo>
                                  <a:pt x="27676" y="6350"/>
                                  <a:pt x="32375" y="9779"/>
                                  <a:pt x="35931" y="14097"/>
                                </a:cubicBezTo>
                                <a:cubicBezTo>
                                  <a:pt x="39487" y="18288"/>
                                  <a:pt x="42154" y="23368"/>
                                  <a:pt x="43932" y="29083"/>
                                </a:cubicBezTo>
                                <a:cubicBezTo>
                                  <a:pt x="45583" y="34925"/>
                                  <a:pt x="46472" y="41021"/>
                                  <a:pt x="46472" y="47625"/>
                                </a:cubicBezTo>
                                <a:lnTo>
                                  <a:pt x="46472" y="50927"/>
                                </a:lnTo>
                                <a:cubicBezTo>
                                  <a:pt x="46472" y="53848"/>
                                  <a:pt x="45710" y="55880"/>
                                  <a:pt x="44186" y="57150"/>
                                </a:cubicBezTo>
                                <a:cubicBezTo>
                                  <a:pt x="42789" y="58420"/>
                                  <a:pt x="41011" y="59055"/>
                                  <a:pt x="39106" y="59055"/>
                                </a:cubicBezTo>
                                <a:lnTo>
                                  <a:pt x="0" y="59055"/>
                                </a:lnTo>
                                <a:lnTo>
                                  <a:pt x="0" y="45466"/>
                                </a:lnTo>
                                <a:lnTo>
                                  <a:pt x="27676" y="45466"/>
                                </a:lnTo>
                                <a:cubicBezTo>
                                  <a:pt x="27930" y="35814"/>
                                  <a:pt x="25771" y="28194"/>
                                  <a:pt x="21199" y="22733"/>
                                </a:cubicBezTo>
                                <a:cubicBezTo>
                                  <a:pt x="16627" y="17272"/>
                                  <a:pt x="9769" y="14478"/>
                                  <a:pt x="879" y="14478"/>
                                </a:cubicBezTo>
                                <a:lnTo>
                                  <a:pt x="0" y="14662"/>
                                </a:lnTo>
                                <a:lnTo>
                                  <a:pt x="0" y="345"/>
                                </a:lnTo>
                                <a:lnTo>
                                  <a:pt x="1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2492375" y="4756914"/>
                            <a:ext cx="66294" cy="135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" h="135509">
                                <a:moveTo>
                                  <a:pt x="27178" y="0"/>
                                </a:moveTo>
                                <a:cubicBezTo>
                                  <a:pt x="29083" y="0"/>
                                  <a:pt x="30607" y="127"/>
                                  <a:pt x="31877" y="254"/>
                                </a:cubicBezTo>
                                <a:cubicBezTo>
                                  <a:pt x="33020" y="381"/>
                                  <a:pt x="33909" y="635"/>
                                  <a:pt x="34671" y="889"/>
                                </a:cubicBezTo>
                                <a:cubicBezTo>
                                  <a:pt x="35306" y="1270"/>
                                  <a:pt x="35814" y="1651"/>
                                  <a:pt x="36068" y="2159"/>
                                </a:cubicBezTo>
                                <a:cubicBezTo>
                                  <a:pt x="36449" y="2540"/>
                                  <a:pt x="36576" y="3048"/>
                                  <a:pt x="36576" y="3556"/>
                                </a:cubicBezTo>
                                <a:lnTo>
                                  <a:pt x="36576" y="27432"/>
                                </a:lnTo>
                                <a:lnTo>
                                  <a:pt x="62611" y="27432"/>
                                </a:lnTo>
                                <a:cubicBezTo>
                                  <a:pt x="63246" y="27432"/>
                                  <a:pt x="63754" y="27559"/>
                                  <a:pt x="64135" y="27813"/>
                                </a:cubicBezTo>
                                <a:cubicBezTo>
                                  <a:pt x="64643" y="28067"/>
                                  <a:pt x="65024" y="28575"/>
                                  <a:pt x="65405" y="29210"/>
                                </a:cubicBezTo>
                                <a:cubicBezTo>
                                  <a:pt x="65659" y="29845"/>
                                  <a:pt x="65913" y="30607"/>
                                  <a:pt x="66040" y="31623"/>
                                </a:cubicBezTo>
                                <a:cubicBezTo>
                                  <a:pt x="66294" y="32512"/>
                                  <a:pt x="66294" y="33782"/>
                                  <a:pt x="66294" y="35179"/>
                                </a:cubicBezTo>
                                <a:cubicBezTo>
                                  <a:pt x="66294" y="37846"/>
                                  <a:pt x="66040" y="39751"/>
                                  <a:pt x="65278" y="41021"/>
                                </a:cubicBezTo>
                                <a:cubicBezTo>
                                  <a:pt x="64643" y="42164"/>
                                  <a:pt x="63754" y="42799"/>
                                  <a:pt x="62611" y="42799"/>
                                </a:cubicBezTo>
                                <a:lnTo>
                                  <a:pt x="36576" y="42799"/>
                                </a:lnTo>
                                <a:lnTo>
                                  <a:pt x="36576" y="98806"/>
                                </a:lnTo>
                                <a:cubicBezTo>
                                  <a:pt x="36576" y="105664"/>
                                  <a:pt x="37592" y="110871"/>
                                  <a:pt x="39624" y="114427"/>
                                </a:cubicBezTo>
                                <a:cubicBezTo>
                                  <a:pt x="41783" y="117983"/>
                                  <a:pt x="45466" y="119761"/>
                                  <a:pt x="50800" y="119761"/>
                                </a:cubicBezTo>
                                <a:cubicBezTo>
                                  <a:pt x="52451" y="119761"/>
                                  <a:pt x="53975" y="119634"/>
                                  <a:pt x="55372" y="119253"/>
                                </a:cubicBezTo>
                                <a:cubicBezTo>
                                  <a:pt x="56769" y="118872"/>
                                  <a:pt x="57912" y="118618"/>
                                  <a:pt x="59055" y="118237"/>
                                </a:cubicBezTo>
                                <a:cubicBezTo>
                                  <a:pt x="60071" y="117856"/>
                                  <a:pt x="60960" y="117475"/>
                                  <a:pt x="61722" y="117094"/>
                                </a:cubicBezTo>
                                <a:cubicBezTo>
                                  <a:pt x="62484" y="116840"/>
                                  <a:pt x="63119" y="116586"/>
                                  <a:pt x="63754" y="116586"/>
                                </a:cubicBezTo>
                                <a:cubicBezTo>
                                  <a:pt x="64135" y="116586"/>
                                  <a:pt x="64516" y="116713"/>
                                  <a:pt x="64770" y="116967"/>
                                </a:cubicBezTo>
                                <a:cubicBezTo>
                                  <a:pt x="65151" y="117094"/>
                                  <a:pt x="65405" y="117475"/>
                                  <a:pt x="65532" y="117983"/>
                                </a:cubicBezTo>
                                <a:cubicBezTo>
                                  <a:pt x="65786" y="118491"/>
                                  <a:pt x="65913" y="119253"/>
                                  <a:pt x="66040" y="120142"/>
                                </a:cubicBezTo>
                                <a:cubicBezTo>
                                  <a:pt x="66294" y="121031"/>
                                  <a:pt x="66294" y="122047"/>
                                  <a:pt x="66294" y="123444"/>
                                </a:cubicBezTo>
                                <a:cubicBezTo>
                                  <a:pt x="66294" y="125603"/>
                                  <a:pt x="66167" y="127254"/>
                                  <a:pt x="65913" y="128524"/>
                                </a:cubicBezTo>
                                <a:cubicBezTo>
                                  <a:pt x="65532" y="129794"/>
                                  <a:pt x="65151" y="130810"/>
                                  <a:pt x="64516" y="131318"/>
                                </a:cubicBezTo>
                                <a:cubicBezTo>
                                  <a:pt x="63881" y="131953"/>
                                  <a:pt x="62992" y="132588"/>
                                  <a:pt x="61849" y="133096"/>
                                </a:cubicBezTo>
                                <a:cubicBezTo>
                                  <a:pt x="60579" y="133604"/>
                                  <a:pt x="59182" y="133985"/>
                                  <a:pt x="57658" y="134366"/>
                                </a:cubicBezTo>
                                <a:cubicBezTo>
                                  <a:pt x="56134" y="134620"/>
                                  <a:pt x="54483" y="135001"/>
                                  <a:pt x="52832" y="135128"/>
                                </a:cubicBezTo>
                                <a:cubicBezTo>
                                  <a:pt x="51054" y="135382"/>
                                  <a:pt x="49403" y="135509"/>
                                  <a:pt x="47625" y="135509"/>
                                </a:cubicBezTo>
                                <a:cubicBezTo>
                                  <a:pt x="42291" y="135509"/>
                                  <a:pt x="37846" y="134874"/>
                                  <a:pt x="34036" y="133477"/>
                                </a:cubicBezTo>
                                <a:cubicBezTo>
                                  <a:pt x="30353" y="132080"/>
                                  <a:pt x="27305" y="129921"/>
                                  <a:pt x="24892" y="127127"/>
                                </a:cubicBezTo>
                                <a:cubicBezTo>
                                  <a:pt x="22479" y="124333"/>
                                  <a:pt x="20701" y="120904"/>
                                  <a:pt x="19558" y="116586"/>
                                </a:cubicBezTo>
                                <a:cubicBezTo>
                                  <a:pt x="18542" y="112268"/>
                                  <a:pt x="17907" y="107315"/>
                                  <a:pt x="17907" y="101473"/>
                                </a:cubicBezTo>
                                <a:lnTo>
                                  <a:pt x="17907" y="42799"/>
                                </a:lnTo>
                                <a:lnTo>
                                  <a:pt x="3810" y="42799"/>
                                </a:lnTo>
                                <a:cubicBezTo>
                                  <a:pt x="2667" y="42799"/>
                                  <a:pt x="1778" y="42164"/>
                                  <a:pt x="1016" y="41021"/>
                                </a:cubicBezTo>
                                <a:cubicBezTo>
                                  <a:pt x="381" y="39751"/>
                                  <a:pt x="0" y="37846"/>
                                  <a:pt x="0" y="35179"/>
                                </a:cubicBezTo>
                                <a:cubicBezTo>
                                  <a:pt x="0" y="33782"/>
                                  <a:pt x="127" y="32512"/>
                                  <a:pt x="381" y="31623"/>
                                </a:cubicBezTo>
                                <a:cubicBezTo>
                                  <a:pt x="508" y="30607"/>
                                  <a:pt x="762" y="29845"/>
                                  <a:pt x="1016" y="29210"/>
                                </a:cubicBezTo>
                                <a:cubicBezTo>
                                  <a:pt x="1397" y="28575"/>
                                  <a:pt x="1778" y="28067"/>
                                  <a:pt x="2286" y="27813"/>
                                </a:cubicBezTo>
                                <a:cubicBezTo>
                                  <a:pt x="2667" y="27559"/>
                                  <a:pt x="3302" y="27432"/>
                                  <a:pt x="3810" y="27432"/>
                                </a:cubicBezTo>
                                <a:lnTo>
                                  <a:pt x="17907" y="27432"/>
                                </a:lnTo>
                                <a:lnTo>
                                  <a:pt x="17907" y="3556"/>
                                </a:lnTo>
                                <a:cubicBezTo>
                                  <a:pt x="17907" y="3048"/>
                                  <a:pt x="18034" y="2540"/>
                                  <a:pt x="18415" y="2159"/>
                                </a:cubicBezTo>
                                <a:cubicBezTo>
                                  <a:pt x="18669" y="1651"/>
                                  <a:pt x="19050" y="1270"/>
                                  <a:pt x="19812" y="889"/>
                                </a:cubicBezTo>
                                <a:cubicBezTo>
                                  <a:pt x="20574" y="635"/>
                                  <a:pt x="21463" y="381"/>
                                  <a:pt x="22733" y="254"/>
                                </a:cubicBezTo>
                                <a:cubicBezTo>
                                  <a:pt x="23876" y="127"/>
                                  <a:pt x="25400" y="0"/>
                                  <a:pt x="271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2702560" y="4782187"/>
                            <a:ext cx="87376" cy="108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376" h="108966">
                                <a:moveTo>
                                  <a:pt x="51054" y="0"/>
                                </a:moveTo>
                                <a:cubicBezTo>
                                  <a:pt x="57785" y="0"/>
                                  <a:pt x="63500" y="1143"/>
                                  <a:pt x="68072" y="3429"/>
                                </a:cubicBezTo>
                                <a:cubicBezTo>
                                  <a:pt x="72771" y="5715"/>
                                  <a:pt x="76454" y="8763"/>
                                  <a:pt x="79375" y="12573"/>
                                </a:cubicBezTo>
                                <a:cubicBezTo>
                                  <a:pt x="82169" y="16383"/>
                                  <a:pt x="84201" y="20828"/>
                                  <a:pt x="85471" y="25908"/>
                                </a:cubicBezTo>
                                <a:cubicBezTo>
                                  <a:pt x="86741" y="30988"/>
                                  <a:pt x="87376" y="37084"/>
                                  <a:pt x="87376" y="44323"/>
                                </a:cubicBezTo>
                                <a:lnTo>
                                  <a:pt x="87376" y="105537"/>
                                </a:lnTo>
                                <a:cubicBezTo>
                                  <a:pt x="87376" y="106172"/>
                                  <a:pt x="87249" y="106680"/>
                                  <a:pt x="86868" y="107061"/>
                                </a:cubicBezTo>
                                <a:cubicBezTo>
                                  <a:pt x="86614" y="107442"/>
                                  <a:pt x="86106" y="107823"/>
                                  <a:pt x="85471" y="108077"/>
                                </a:cubicBezTo>
                                <a:cubicBezTo>
                                  <a:pt x="84709" y="108458"/>
                                  <a:pt x="83820" y="108585"/>
                                  <a:pt x="82550" y="108839"/>
                                </a:cubicBezTo>
                                <a:cubicBezTo>
                                  <a:pt x="81407" y="108966"/>
                                  <a:pt x="79883" y="108966"/>
                                  <a:pt x="78105" y="108966"/>
                                </a:cubicBezTo>
                                <a:cubicBezTo>
                                  <a:pt x="76200" y="108966"/>
                                  <a:pt x="74676" y="108966"/>
                                  <a:pt x="73533" y="108839"/>
                                </a:cubicBezTo>
                                <a:cubicBezTo>
                                  <a:pt x="72263" y="108585"/>
                                  <a:pt x="71374" y="108458"/>
                                  <a:pt x="70612" y="108077"/>
                                </a:cubicBezTo>
                                <a:cubicBezTo>
                                  <a:pt x="69977" y="107823"/>
                                  <a:pt x="69469" y="107442"/>
                                  <a:pt x="69215" y="107061"/>
                                </a:cubicBezTo>
                                <a:cubicBezTo>
                                  <a:pt x="68834" y="106680"/>
                                  <a:pt x="68707" y="106172"/>
                                  <a:pt x="68707" y="105537"/>
                                </a:cubicBezTo>
                                <a:lnTo>
                                  <a:pt x="68707" y="46736"/>
                                </a:lnTo>
                                <a:cubicBezTo>
                                  <a:pt x="68707" y="41021"/>
                                  <a:pt x="68326" y="36322"/>
                                  <a:pt x="67437" y="32893"/>
                                </a:cubicBezTo>
                                <a:cubicBezTo>
                                  <a:pt x="66548" y="29337"/>
                                  <a:pt x="65151" y="26416"/>
                                  <a:pt x="63500" y="23876"/>
                                </a:cubicBezTo>
                                <a:cubicBezTo>
                                  <a:pt x="61722" y="21336"/>
                                  <a:pt x="59436" y="19431"/>
                                  <a:pt x="56769" y="18034"/>
                                </a:cubicBezTo>
                                <a:cubicBezTo>
                                  <a:pt x="53975" y="16637"/>
                                  <a:pt x="50800" y="16002"/>
                                  <a:pt x="47244" y="16002"/>
                                </a:cubicBezTo>
                                <a:cubicBezTo>
                                  <a:pt x="42545" y="16002"/>
                                  <a:pt x="37846" y="17653"/>
                                  <a:pt x="33274" y="20955"/>
                                </a:cubicBezTo>
                                <a:cubicBezTo>
                                  <a:pt x="28575" y="24257"/>
                                  <a:pt x="23749" y="28956"/>
                                  <a:pt x="18542" y="35306"/>
                                </a:cubicBezTo>
                                <a:lnTo>
                                  <a:pt x="18542" y="105537"/>
                                </a:lnTo>
                                <a:cubicBezTo>
                                  <a:pt x="18542" y="106172"/>
                                  <a:pt x="18415" y="106680"/>
                                  <a:pt x="18161" y="107061"/>
                                </a:cubicBezTo>
                                <a:cubicBezTo>
                                  <a:pt x="17780" y="107442"/>
                                  <a:pt x="17399" y="107823"/>
                                  <a:pt x="16637" y="108077"/>
                                </a:cubicBezTo>
                                <a:cubicBezTo>
                                  <a:pt x="16002" y="108458"/>
                                  <a:pt x="14986" y="108585"/>
                                  <a:pt x="13843" y="108839"/>
                                </a:cubicBezTo>
                                <a:cubicBezTo>
                                  <a:pt x="12700" y="108966"/>
                                  <a:pt x="11049" y="108966"/>
                                  <a:pt x="9271" y="108966"/>
                                </a:cubicBezTo>
                                <a:cubicBezTo>
                                  <a:pt x="7366" y="108966"/>
                                  <a:pt x="5969" y="108966"/>
                                  <a:pt x="4699" y="108839"/>
                                </a:cubicBezTo>
                                <a:cubicBezTo>
                                  <a:pt x="3556" y="108585"/>
                                  <a:pt x="2540" y="108458"/>
                                  <a:pt x="1778" y="108077"/>
                                </a:cubicBezTo>
                                <a:cubicBezTo>
                                  <a:pt x="1143" y="107823"/>
                                  <a:pt x="635" y="107442"/>
                                  <a:pt x="381" y="107061"/>
                                </a:cubicBezTo>
                                <a:cubicBezTo>
                                  <a:pt x="127" y="106680"/>
                                  <a:pt x="0" y="106172"/>
                                  <a:pt x="0" y="105537"/>
                                </a:cubicBezTo>
                                <a:lnTo>
                                  <a:pt x="0" y="5080"/>
                                </a:lnTo>
                                <a:cubicBezTo>
                                  <a:pt x="0" y="4445"/>
                                  <a:pt x="127" y="3937"/>
                                  <a:pt x="254" y="3556"/>
                                </a:cubicBezTo>
                                <a:cubicBezTo>
                                  <a:pt x="508" y="3175"/>
                                  <a:pt x="1016" y="2794"/>
                                  <a:pt x="1651" y="2413"/>
                                </a:cubicBezTo>
                                <a:cubicBezTo>
                                  <a:pt x="2286" y="2159"/>
                                  <a:pt x="3175" y="1905"/>
                                  <a:pt x="4318" y="1778"/>
                                </a:cubicBezTo>
                                <a:cubicBezTo>
                                  <a:pt x="5334" y="1651"/>
                                  <a:pt x="6731" y="1651"/>
                                  <a:pt x="8382" y="1651"/>
                                </a:cubicBezTo>
                                <a:cubicBezTo>
                                  <a:pt x="10033" y="1651"/>
                                  <a:pt x="11430" y="1651"/>
                                  <a:pt x="12573" y="1778"/>
                                </a:cubicBezTo>
                                <a:cubicBezTo>
                                  <a:pt x="13589" y="1905"/>
                                  <a:pt x="14478" y="2159"/>
                                  <a:pt x="15113" y="2413"/>
                                </a:cubicBezTo>
                                <a:cubicBezTo>
                                  <a:pt x="15748" y="2794"/>
                                  <a:pt x="16129" y="3175"/>
                                  <a:pt x="16383" y="3556"/>
                                </a:cubicBezTo>
                                <a:cubicBezTo>
                                  <a:pt x="16637" y="3937"/>
                                  <a:pt x="16764" y="4445"/>
                                  <a:pt x="16764" y="5080"/>
                                </a:cubicBezTo>
                                <a:lnTo>
                                  <a:pt x="16764" y="18415"/>
                                </a:lnTo>
                                <a:cubicBezTo>
                                  <a:pt x="22479" y="12065"/>
                                  <a:pt x="28194" y="7366"/>
                                  <a:pt x="33909" y="4445"/>
                                </a:cubicBezTo>
                                <a:cubicBezTo>
                                  <a:pt x="39497" y="1524"/>
                                  <a:pt x="45212" y="0"/>
                                  <a:pt x="510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2624265" y="4782187"/>
                            <a:ext cx="50736" cy="110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36" h="110267">
                                <a:moveTo>
                                  <a:pt x="952" y="0"/>
                                </a:moveTo>
                                <a:cubicBezTo>
                                  <a:pt x="9334" y="0"/>
                                  <a:pt x="16573" y="1270"/>
                                  <a:pt x="22796" y="3683"/>
                                </a:cubicBezTo>
                                <a:cubicBezTo>
                                  <a:pt x="29019" y="6223"/>
                                  <a:pt x="34226" y="9779"/>
                                  <a:pt x="38290" y="14478"/>
                                </a:cubicBezTo>
                                <a:cubicBezTo>
                                  <a:pt x="42481" y="19177"/>
                                  <a:pt x="45529" y="24892"/>
                                  <a:pt x="47561" y="31496"/>
                                </a:cubicBezTo>
                                <a:cubicBezTo>
                                  <a:pt x="49720" y="38227"/>
                                  <a:pt x="50736" y="45847"/>
                                  <a:pt x="50736" y="54229"/>
                                </a:cubicBezTo>
                                <a:cubicBezTo>
                                  <a:pt x="50736" y="62357"/>
                                  <a:pt x="49593" y="69977"/>
                                  <a:pt x="47434" y="76835"/>
                                </a:cubicBezTo>
                                <a:cubicBezTo>
                                  <a:pt x="45275" y="83693"/>
                                  <a:pt x="41973" y="89662"/>
                                  <a:pt x="37655" y="94615"/>
                                </a:cubicBezTo>
                                <a:cubicBezTo>
                                  <a:pt x="33337" y="99568"/>
                                  <a:pt x="28003" y="103505"/>
                                  <a:pt x="21399" y="106299"/>
                                </a:cubicBezTo>
                                <a:lnTo>
                                  <a:pt x="0" y="110267"/>
                                </a:lnTo>
                                <a:lnTo>
                                  <a:pt x="0" y="94957"/>
                                </a:lnTo>
                                <a:lnTo>
                                  <a:pt x="14033" y="92075"/>
                                </a:lnTo>
                                <a:cubicBezTo>
                                  <a:pt x="18097" y="90043"/>
                                  <a:pt x="21399" y="87376"/>
                                  <a:pt x="23939" y="83947"/>
                                </a:cubicBezTo>
                                <a:cubicBezTo>
                                  <a:pt x="26479" y="80391"/>
                                  <a:pt x="28384" y="76200"/>
                                  <a:pt x="29654" y="71374"/>
                                </a:cubicBezTo>
                                <a:cubicBezTo>
                                  <a:pt x="30797" y="66548"/>
                                  <a:pt x="31432" y="61214"/>
                                  <a:pt x="31432" y="55372"/>
                                </a:cubicBezTo>
                                <a:cubicBezTo>
                                  <a:pt x="31432" y="50038"/>
                                  <a:pt x="30924" y="44831"/>
                                  <a:pt x="29908" y="40005"/>
                                </a:cubicBezTo>
                                <a:cubicBezTo>
                                  <a:pt x="28892" y="35179"/>
                                  <a:pt x="27241" y="30988"/>
                                  <a:pt x="24828" y="27305"/>
                                </a:cubicBezTo>
                                <a:cubicBezTo>
                                  <a:pt x="22542" y="23622"/>
                                  <a:pt x="19240" y="20701"/>
                                  <a:pt x="15303" y="18669"/>
                                </a:cubicBezTo>
                                <a:cubicBezTo>
                                  <a:pt x="11239" y="16510"/>
                                  <a:pt x="6286" y="15494"/>
                                  <a:pt x="317" y="15494"/>
                                </a:cubicBezTo>
                                <a:lnTo>
                                  <a:pt x="0" y="15559"/>
                                </a:lnTo>
                                <a:lnTo>
                                  <a:pt x="0" y="177"/>
                                </a:lnTo>
                                <a:lnTo>
                                  <a:pt x="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807462" y="4539744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Shape 40"/>
                        <wps:cNvSpPr/>
                        <wps:spPr>
                          <a:xfrm>
                            <a:off x="1126858" y="5020439"/>
                            <a:ext cx="109284" cy="145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284" h="145034">
                                <a:moveTo>
                                  <a:pt x="4928" y="0"/>
                                </a:moveTo>
                                <a:lnTo>
                                  <a:pt x="102553" y="0"/>
                                </a:lnTo>
                                <a:cubicBezTo>
                                  <a:pt x="103759" y="0"/>
                                  <a:pt x="104813" y="127"/>
                                  <a:pt x="105728" y="254"/>
                                </a:cubicBezTo>
                                <a:cubicBezTo>
                                  <a:pt x="106629" y="508"/>
                                  <a:pt x="107328" y="1016"/>
                                  <a:pt x="107798" y="1651"/>
                                </a:cubicBezTo>
                                <a:cubicBezTo>
                                  <a:pt x="108268" y="2286"/>
                                  <a:pt x="108636" y="3175"/>
                                  <a:pt x="108903" y="4191"/>
                                </a:cubicBezTo>
                                <a:cubicBezTo>
                                  <a:pt x="109157" y="5207"/>
                                  <a:pt x="109284" y="6604"/>
                                  <a:pt x="109284" y="8255"/>
                                </a:cubicBezTo>
                                <a:cubicBezTo>
                                  <a:pt x="109284" y="9525"/>
                                  <a:pt x="109220" y="10795"/>
                                  <a:pt x="109093" y="11811"/>
                                </a:cubicBezTo>
                                <a:cubicBezTo>
                                  <a:pt x="108966" y="12954"/>
                                  <a:pt x="108788" y="13970"/>
                                  <a:pt x="108572" y="14986"/>
                                </a:cubicBezTo>
                                <a:cubicBezTo>
                                  <a:pt x="108356" y="16002"/>
                                  <a:pt x="108052" y="16891"/>
                                  <a:pt x="107671" y="17907"/>
                                </a:cubicBezTo>
                                <a:cubicBezTo>
                                  <a:pt x="107277" y="18796"/>
                                  <a:pt x="106820" y="19812"/>
                                  <a:pt x="106312" y="20828"/>
                                </a:cubicBezTo>
                                <a:lnTo>
                                  <a:pt x="45974" y="140716"/>
                                </a:lnTo>
                                <a:cubicBezTo>
                                  <a:pt x="45542" y="141605"/>
                                  <a:pt x="44996" y="142367"/>
                                  <a:pt x="44348" y="142875"/>
                                </a:cubicBezTo>
                                <a:cubicBezTo>
                                  <a:pt x="43701" y="143510"/>
                                  <a:pt x="42888" y="143891"/>
                                  <a:pt x="41897" y="144272"/>
                                </a:cubicBezTo>
                                <a:cubicBezTo>
                                  <a:pt x="40894" y="144526"/>
                                  <a:pt x="39624" y="144780"/>
                                  <a:pt x="38075" y="144907"/>
                                </a:cubicBezTo>
                                <a:cubicBezTo>
                                  <a:pt x="36513" y="145034"/>
                                  <a:pt x="34620" y="145034"/>
                                  <a:pt x="32372" y="145034"/>
                                </a:cubicBezTo>
                                <a:cubicBezTo>
                                  <a:pt x="29439" y="145034"/>
                                  <a:pt x="27153" y="144907"/>
                                  <a:pt x="25514" y="144780"/>
                                </a:cubicBezTo>
                                <a:cubicBezTo>
                                  <a:pt x="23876" y="144526"/>
                                  <a:pt x="22682" y="144145"/>
                                  <a:pt x="21946" y="143637"/>
                                </a:cubicBezTo>
                                <a:cubicBezTo>
                                  <a:pt x="21222" y="143129"/>
                                  <a:pt x="20892" y="142621"/>
                                  <a:pt x="20980" y="141859"/>
                                </a:cubicBezTo>
                                <a:cubicBezTo>
                                  <a:pt x="21069" y="141224"/>
                                  <a:pt x="21374" y="140335"/>
                                  <a:pt x="21882" y="139319"/>
                                </a:cubicBezTo>
                                <a:lnTo>
                                  <a:pt x="85331" y="16764"/>
                                </a:lnTo>
                                <a:lnTo>
                                  <a:pt x="4928" y="16764"/>
                                </a:lnTo>
                                <a:cubicBezTo>
                                  <a:pt x="3289" y="16764"/>
                                  <a:pt x="2057" y="16129"/>
                                  <a:pt x="1232" y="14605"/>
                                </a:cubicBezTo>
                                <a:cubicBezTo>
                                  <a:pt x="419" y="13081"/>
                                  <a:pt x="0" y="11049"/>
                                  <a:pt x="0" y="8382"/>
                                </a:cubicBezTo>
                                <a:cubicBezTo>
                                  <a:pt x="0" y="6858"/>
                                  <a:pt x="114" y="5715"/>
                                  <a:pt x="330" y="4699"/>
                                </a:cubicBezTo>
                                <a:cubicBezTo>
                                  <a:pt x="546" y="3556"/>
                                  <a:pt x="864" y="2794"/>
                                  <a:pt x="1295" y="2032"/>
                                </a:cubicBezTo>
                                <a:cubicBezTo>
                                  <a:pt x="1727" y="1270"/>
                                  <a:pt x="2248" y="762"/>
                                  <a:pt x="2858" y="508"/>
                                </a:cubicBezTo>
                                <a:cubicBezTo>
                                  <a:pt x="3454" y="127"/>
                                  <a:pt x="4153" y="0"/>
                                  <a:pt x="49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002462" y="5019423"/>
                            <a:ext cx="97498" cy="145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498" h="145415">
                                <a:moveTo>
                                  <a:pt x="48298" y="0"/>
                                </a:moveTo>
                                <a:cubicBezTo>
                                  <a:pt x="49327" y="0"/>
                                  <a:pt x="50622" y="0"/>
                                  <a:pt x="52184" y="0"/>
                                </a:cubicBezTo>
                                <a:cubicBezTo>
                                  <a:pt x="54254" y="0"/>
                                  <a:pt x="55982" y="0"/>
                                  <a:pt x="57366" y="254"/>
                                </a:cubicBezTo>
                                <a:cubicBezTo>
                                  <a:pt x="58738" y="381"/>
                                  <a:pt x="59817" y="508"/>
                                  <a:pt x="60592" y="762"/>
                                </a:cubicBezTo>
                                <a:cubicBezTo>
                                  <a:pt x="61379" y="1016"/>
                                  <a:pt x="61887" y="1397"/>
                                  <a:pt x="62154" y="1778"/>
                                </a:cubicBezTo>
                                <a:cubicBezTo>
                                  <a:pt x="62408" y="2286"/>
                                  <a:pt x="62535" y="2667"/>
                                  <a:pt x="62535" y="3048"/>
                                </a:cubicBezTo>
                                <a:lnTo>
                                  <a:pt x="62535" y="130048"/>
                                </a:lnTo>
                                <a:lnTo>
                                  <a:pt x="92837" y="130048"/>
                                </a:lnTo>
                                <a:cubicBezTo>
                                  <a:pt x="93523" y="130048"/>
                                  <a:pt x="94171" y="130175"/>
                                  <a:pt x="94780" y="130556"/>
                                </a:cubicBezTo>
                                <a:cubicBezTo>
                                  <a:pt x="95390" y="130810"/>
                                  <a:pt x="95885" y="131318"/>
                                  <a:pt x="96266" y="131953"/>
                                </a:cubicBezTo>
                                <a:cubicBezTo>
                                  <a:pt x="96660" y="132588"/>
                                  <a:pt x="96965" y="133350"/>
                                  <a:pt x="97180" y="134366"/>
                                </a:cubicBezTo>
                                <a:cubicBezTo>
                                  <a:pt x="97396" y="135382"/>
                                  <a:pt x="97498" y="136525"/>
                                  <a:pt x="97498" y="137795"/>
                                </a:cubicBezTo>
                                <a:cubicBezTo>
                                  <a:pt x="97498" y="139192"/>
                                  <a:pt x="97371" y="140462"/>
                                  <a:pt x="97104" y="141351"/>
                                </a:cubicBezTo>
                                <a:cubicBezTo>
                                  <a:pt x="96850" y="142367"/>
                                  <a:pt x="96507" y="143129"/>
                                  <a:pt x="96076" y="143764"/>
                                </a:cubicBezTo>
                                <a:cubicBezTo>
                                  <a:pt x="95644" y="144272"/>
                                  <a:pt x="95148" y="144780"/>
                                  <a:pt x="94590" y="145034"/>
                                </a:cubicBezTo>
                                <a:cubicBezTo>
                                  <a:pt x="94018" y="145288"/>
                                  <a:pt x="93447" y="145415"/>
                                  <a:pt x="92837" y="145415"/>
                                </a:cubicBezTo>
                                <a:lnTo>
                                  <a:pt x="5309" y="145415"/>
                                </a:lnTo>
                                <a:cubicBezTo>
                                  <a:pt x="4699" y="145415"/>
                                  <a:pt x="4140" y="145288"/>
                                  <a:pt x="3620" y="145034"/>
                                </a:cubicBezTo>
                                <a:cubicBezTo>
                                  <a:pt x="3112" y="144780"/>
                                  <a:pt x="2616" y="144272"/>
                                  <a:pt x="2134" y="143764"/>
                                </a:cubicBezTo>
                                <a:cubicBezTo>
                                  <a:pt x="1664" y="143129"/>
                                  <a:pt x="1295" y="142367"/>
                                  <a:pt x="1041" y="141351"/>
                                </a:cubicBezTo>
                                <a:cubicBezTo>
                                  <a:pt x="775" y="140462"/>
                                  <a:pt x="648" y="139192"/>
                                  <a:pt x="648" y="137795"/>
                                </a:cubicBezTo>
                                <a:cubicBezTo>
                                  <a:pt x="648" y="136525"/>
                                  <a:pt x="775" y="135382"/>
                                  <a:pt x="1041" y="134366"/>
                                </a:cubicBezTo>
                                <a:cubicBezTo>
                                  <a:pt x="1295" y="133350"/>
                                  <a:pt x="1613" y="132588"/>
                                  <a:pt x="2007" y="131953"/>
                                </a:cubicBezTo>
                                <a:cubicBezTo>
                                  <a:pt x="2400" y="131318"/>
                                  <a:pt x="2870" y="130810"/>
                                  <a:pt x="3429" y="130556"/>
                                </a:cubicBezTo>
                                <a:cubicBezTo>
                                  <a:pt x="3988" y="130175"/>
                                  <a:pt x="4623" y="130048"/>
                                  <a:pt x="5309" y="130048"/>
                                </a:cubicBezTo>
                                <a:lnTo>
                                  <a:pt x="40272" y="130048"/>
                                </a:lnTo>
                                <a:lnTo>
                                  <a:pt x="40272" y="20193"/>
                                </a:lnTo>
                                <a:lnTo>
                                  <a:pt x="7899" y="36830"/>
                                </a:lnTo>
                                <a:cubicBezTo>
                                  <a:pt x="6261" y="37592"/>
                                  <a:pt x="4940" y="37973"/>
                                  <a:pt x="3950" y="38100"/>
                                </a:cubicBezTo>
                                <a:cubicBezTo>
                                  <a:pt x="2959" y="38354"/>
                                  <a:pt x="2159" y="38100"/>
                                  <a:pt x="1549" y="37592"/>
                                </a:cubicBezTo>
                                <a:cubicBezTo>
                                  <a:pt x="953" y="37211"/>
                                  <a:pt x="533" y="36322"/>
                                  <a:pt x="318" y="35306"/>
                                </a:cubicBezTo>
                                <a:cubicBezTo>
                                  <a:pt x="102" y="34163"/>
                                  <a:pt x="0" y="32766"/>
                                  <a:pt x="0" y="30988"/>
                                </a:cubicBezTo>
                                <a:cubicBezTo>
                                  <a:pt x="0" y="29718"/>
                                  <a:pt x="64" y="28702"/>
                                  <a:pt x="190" y="27813"/>
                                </a:cubicBezTo>
                                <a:cubicBezTo>
                                  <a:pt x="318" y="26924"/>
                                  <a:pt x="521" y="26162"/>
                                  <a:pt x="775" y="25527"/>
                                </a:cubicBezTo>
                                <a:cubicBezTo>
                                  <a:pt x="1041" y="24892"/>
                                  <a:pt x="1397" y="24384"/>
                                  <a:pt x="1880" y="24003"/>
                                </a:cubicBezTo>
                                <a:cubicBezTo>
                                  <a:pt x="2350" y="23495"/>
                                  <a:pt x="2972" y="23114"/>
                                  <a:pt x="3759" y="22606"/>
                                </a:cubicBezTo>
                                <a:lnTo>
                                  <a:pt x="42342" y="1270"/>
                                </a:lnTo>
                                <a:cubicBezTo>
                                  <a:pt x="42685" y="1143"/>
                                  <a:pt x="43117" y="889"/>
                                  <a:pt x="43637" y="762"/>
                                </a:cubicBezTo>
                                <a:cubicBezTo>
                                  <a:pt x="44158" y="635"/>
                                  <a:pt x="44806" y="508"/>
                                  <a:pt x="45580" y="254"/>
                                </a:cubicBezTo>
                                <a:cubicBezTo>
                                  <a:pt x="46355" y="127"/>
                                  <a:pt x="47257" y="127"/>
                                  <a:pt x="482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359535" y="5018590"/>
                            <a:ext cx="57975" cy="148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5" h="148406">
                                <a:moveTo>
                                  <a:pt x="57975" y="0"/>
                                </a:moveTo>
                                <a:lnTo>
                                  <a:pt x="57975" y="15516"/>
                                </a:lnTo>
                                <a:lnTo>
                                  <a:pt x="40386" y="19882"/>
                                </a:lnTo>
                                <a:cubicBezTo>
                                  <a:pt x="35814" y="22930"/>
                                  <a:pt x="32258" y="26994"/>
                                  <a:pt x="29591" y="32202"/>
                                </a:cubicBezTo>
                                <a:cubicBezTo>
                                  <a:pt x="27051" y="37408"/>
                                  <a:pt x="25273" y="43504"/>
                                  <a:pt x="24257" y="50490"/>
                                </a:cubicBezTo>
                                <a:cubicBezTo>
                                  <a:pt x="23368" y="57474"/>
                                  <a:pt x="22860" y="64967"/>
                                  <a:pt x="22860" y="72968"/>
                                </a:cubicBezTo>
                                <a:cubicBezTo>
                                  <a:pt x="22860" y="83763"/>
                                  <a:pt x="23495" y="93034"/>
                                  <a:pt x="24765" y="100528"/>
                                </a:cubicBezTo>
                                <a:cubicBezTo>
                                  <a:pt x="26035" y="108147"/>
                                  <a:pt x="28067" y="114243"/>
                                  <a:pt x="30988" y="119069"/>
                                </a:cubicBezTo>
                                <a:cubicBezTo>
                                  <a:pt x="33782" y="123768"/>
                                  <a:pt x="37338" y="127197"/>
                                  <a:pt x="41656" y="129356"/>
                                </a:cubicBezTo>
                                <a:cubicBezTo>
                                  <a:pt x="46101" y="131516"/>
                                  <a:pt x="51308" y="132658"/>
                                  <a:pt x="57531" y="132658"/>
                                </a:cubicBezTo>
                                <a:lnTo>
                                  <a:pt x="57975" y="132588"/>
                                </a:lnTo>
                                <a:lnTo>
                                  <a:pt x="57975" y="148073"/>
                                </a:lnTo>
                                <a:lnTo>
                                  <a:pt x="56261" y="148406"/>
                                </a:lnTo>
                                <a:cubicBezTo>
                                  <a:pt x="45720" y="148406"/>
                                  <a:pt x="36830" y="146755"/>
                                  <a:pt x="29591" y="143454"/>
                                </a:cubicBezTo>
                                <a:cubicBezTo>
                                  <a:pt x="22479" y="140279"/>
                                  <a:pt x="16637" y="135453"/>
                                  <a:pt x="12192" y="129229"/>
                                </a:cubicBezTo>
                                <a:cubicBezTo>
                                  <a:pt x="7874" y="122879"/>
                                  <a:pt x="4699" y="115259"/>
                                  <a:pt x="2794" y="105988"/>
                                </a:cubicBezTo>
                                <a:cubicBezTo>
                                  <a:pt x="1016" y="96844"/>
                                  <a:pt x="0" y="86304"/>
                                  <a:pt x="0" y="74366"/>
                                </a:cubicBezTo>
                                <a:cubicBezTo>
                                  <a:pt x="0" y="63316"/>
                                  <a:pt x="1143" y="53283"/>
                                  <a:pt x="3175" y="44012"/>
                                </a:cubicBezTo>
                                <a:cubicBezTo>
                                  <a:pt x="5207" y="34868"/>
                                  <a:pt x="8636" y="26994"/>
                                  <a:pt x="13208" y="20391"/>
                                </a:cubicBezTo>
                                <a:cubicBezTo>
                                  <a:pt x="17907" y="13786"/>
                                  <a:pt x="24003" y="8706"/>
                                  <a:pt x="31623" y="5150"/>
                                </a:cubicBezTo>
                                <a:lnTo>
                                  <a:pt x="579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248372" y="5000754"/>
                            <a:ext cx="100495" cy="195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95" h="195453">
                                <a:moveTo>
                                  <a:pt x="90335" y="0"/>
                                </a:moveTo>
                                <a:cubicBezTo>
                                  <a:pt x="92494" y="0"/>
                                  <a:pt x="94272" y="127"/>
                                  <a:pt x="95542" y="381"/>
                                </a:cubicBezTo>
                                <a:cubicBezTo>
                                  <a:pt x="96939" y="635"/>
                                  <a:pt x="98082" y="1016"/>
                                  <a:pt x="98844" y="1397"/>
                                </a:cubicBezTo>
                                <a:cubicBezTo>
                                  <a:pt x="99606" y="1905"/>
                                  <a:pt x="100114" y="2540"/>
                                  <a:pt x="100241" y="3175"/>
                                </a:cubicBezTo>
                                <a:cubicBezTo>
                                  <a:pt x="100495" y="3937"/>
                                  <a:pt x="100241" y="4826"/>
                                  <a:pt x="99860" y="5842"/>
                                </a:cubicBezTo>
                                <a:lnTo>
                                  <a:pt x="21539" y="191008"/>
                                </a:lnTo>
                                <a:cubicBezTo>
                                  <a:pt x="21196" y="191897"/>
                                  <a:pt x="20739" y="192659"/>
                                  <a:pt x="20180" y="193294"/>
                                </a:cubicBezTo>
                                <a:cubicBezTo>
                                  <a:pt x="19622" y="193802"/>
                                  <a:pt x="18910" y="194310"/>
                                  <a:pt x="18047" y="194564"/>
                                </a:cubicBezTo>
                                <a:cubicBezTo>
                                  <a:pt x="17183" y="194818"/>
                                  <a:pt x="16116" y="195072"/>
                                  <a:pt x="14872" y="195199"/>
                                </a:cubicBezTo>
                                <a:cubicBezTo>
                                  <a:pt x="13614" y="195326"/>
                                  <a:pt x="12090" y="195453"/>
                                  <a:pt x="10274" y="195453"/>
                                </a:cubicBezTo>
                                <a:cubicBezTo>
                                  <a:pt x="8115" y="195453"/>
                                  <a:pt x="6325" y="195326"/>
                                  <a:pt x="4902" y="195072"/>
                                </a:cubicBezTo>
                                <a:cubicBezTo>
                                  <a:pt x="3480" y="194818"/>
                                  <a:pt x="2375" y="194437"/>
                                  <a:pt x="1600" y="193929"/>
                                </a:cubicBezTo>
                                <a:cubicBezTo>
                                  <a:pt x="826" y="193421"/>
                                  <a:pt x="343" y="192913"/>
                                  <a:pt x="178" y="192151"/>
                                </a:cubicBezTo>
                                <a:cubicBezTo>
                                  <a:pt x="0" y="191389"/>
                                  <a:pt x="178" y="190627"/>
                                  <a:pt x="686" y="189611"/>
                                </a:cubicBezTo>
                                <a:lnTo>
                                  <a:pt x="79032" y="4445"/>
                                </a:lnTo>
                                <a:cubicBezTo>
                                  <a:pt x="79413" y="3556"/>
                                  <a:pt x="79794" y="2794"/>
                                  <a:pt x="80429" y="2159"/>
                                </a:cubicBezTo>
                                <a:cubicBezTo>
                                  <a:pt x="80937" y="1651"/>
                                  <a:pt x="81699" y="1143"/>
                                  <a:pt x="82461" y="889"/>
                                </a:cubicBezTo>
                                <a:cubicBezTo>
                                  <a:pt x="83223" y="508"/>
                                  <a:pt x="84366" y="254"/>
                                  <a:pt x="85636" y="127"/>
                                </a:cubicBezTo>
                                <a:cubicBezTo>
                                  <a:pt x="86906" y="0"/>
                                  <a:pt x="88430" y="0"/>
                                  <a:pt x="90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506855" y="5019423"/>
                            <a:ext cx="97536" cy="145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536" h="145415">
                                <a:moveTo>
                                  <a:pt x="48387" y="0"/>
                                </a:moveTo>
                                <a:cubicBezTo>
                                  <a:pt x="49403" y="0"/>
                                  <a:pt x="50673" y="0"/>
                                  <a:pt x="52197" y="0"/>
                                </a:cubicBezTo>
                                <a:cubicBezTo>
                                  <a:pt x="54356" y="0"/>
                                  <a:pt x="56007" y="0"/>
                                  <a:pt x="57404" y="254"/>
                                </a:cubicBezTo>
                                <a:cubicBezTo>
                                  <a:pt x="58801" y="381"/>
                                  <a:pt x="59817" y="508"/>
                                  <a:pt x="60706" y="762"/>
                                </a:cubicBezTo>
                                <a:cubicBezTo>
                                  <a:pt x="61468" y="1016"/>
                                  <a:pt x="61976" y="1397"/>
                                  <a:pt x="62230" y="1778"/>
                                </a:cubicBezTo>
                                <a:cubicBezTo>
                                  <a:pt x="62484" y="2286"/>
                                  <a:pt x="62611" y="2667"/>
                                  <a:pt x="62611" y="3048"/>
                                </a:cubicBezTo>
                                <a:lnTo>
                                  <a:pt x="62611" y="130048"/>
                                </a:lnTo>
                                <a:lnTo>
                                  <a:pt x="92837" y="130048"/>
                                </a:lnTo>
                                <a:cubicBezTo>
                                  <a:pt x="93599" y="130048"/>
                                  <a:pt x="94234" y="130175"/>
                                  <a:pt x="94869" y="130556"/>
                                </a:cubicBezTo>
                                <a:cubicBezTo>
                                  <a:pt x="95377" y="130810"/>
                                  <a:pt x="95885" y="131318"/>
                                  <a:pt x="96266" y="131953"/>
                                </a:cubicBezTo>
                                <a:cubicBezTo>
                                  <a:pt x="96647" y="132588"/>
                                  <a:pt x="97028" y="133350"/>
                                  <a:pt x="97282" y="134366"/>
                                </a:cubicBezTo>
                                <a:cubicBezTo>
                                  <a:pt x="97409" y="135382"/>
                                  <a:pt x="97536" y="136525"/>
                                  <a:pt x="97536" y="137795"/>
                                </a:cubicBezTo>
                                <a:cubicBezTo>
                                  <a:pt x="97536" y="139192"/>
                                  <a:pt x="97409" y="140462"/>
                                  <a:pt x="97155" y="141351"/>
                                </a:cubicBezTo>
                                <a:cubicBezTo>
                                  <a:pt x="96901" y="142367"/>
                                  <a:pt x="96520" y="143129"/>
                                  <a:pt x="96139" y="143764"/>
                                </a:cubicBezTo>
                                <a:cubicBezTo>
                                  <a:pt x="95631" y="144272"/>
                                  <a:pt x="95250" y="144780"/>
                                  <a:pt x="94615" y="145034"/>
                                </a:cubicBezTo>
                                <a:cubicBezTo>
                                  <a:pt x="94107" y="145288"/>
                                  <a:pt x="93472" y="145415"/>
                                  <a:pt x="92837" y="145415"/>
                                </a:cubicBezTo>
                                <a:lnTo>
                                  <a:pt x="5334" y="145415"/>
                                </a:lnTo>
                                <a:cubicBezTo>
                                  <a:pt x="4699" y="145415"/>
                                  <a:pt x="4191" y="145288"/>
                                  <a:pt x="3683" y="145034"/>
                                </a:cubicBezTo>
                                <a:cubicBezTo>
                                  <a:pt x="3175" y="144780"/>
                                  <a:pt x="2667" y="144272"/>
                                  <a:pt x="2159" y="143764"/>
                                </a:cubicBezTo>
                                <a:cubicBezTo>
                                  <a:pt x="1651" y="143129"/>
                                  <a:pt x="1397" y="142367"/>
                                  <a:pt x="1143" y="141351"/>
                                </a:cubicBezTo>
                                <a:cubicBezTo>
                                  <a:pt x="889" y="140462"/>
                                  <a:pt x="635" y="139192"/>
                                  <a:pt x="635" y="137795"/>
                                </a:cubicBezTo>
                                <a:cubicBezTo>
                                  <a:pt x="635" y="136525"/>
                                  <a:pt x="889" y="135382"/>
                                  <a:pt x="1143" y="134366"/>
                                </a:cubicBezTo>
                                <a:cubicBezTo>
                                  <a:pt x="1397" y="133350"/>
                                  <a:pt x="1651" y="132588"/>
                                  <a:pt x="2032" y="131953"/>
                                </a:cubicBezTo>
                                <a:cubicBezTo>
                                  <a:pt x="2413" y="131318"/>
                                  <a:pt x="2921" y="130810"/>
                                  <a:pt x="3429" y="130556"/>
                                </a:cubicBezTo>
                                <a:cubicBezTo>
                                  <a:pt x="4064" y="130175"/>
                                  <a:pt x="4699" y="130048"/>
                                  <a:pt x="5334" y="130048"/>
                                </a:cubicBezTo>
                                <a:lnTo>
                                  <a:pt x="40259" y="130048"/>
                                </a:lnTo>
                                <a:lnTo>
                                  <a:pt x="40259" y="20193"/>
                                </a:lnTo>
                                <a:lnTo>
                                  <a:pt x="8001" y="36830"/>
                                </a:lnTo>
                                <a:cubicBezTo>
                                  <a:pt x="6350" y="37592"/>
                                  <a:pt x="4953" y="37973"/>
                                  <a:pt x="3937" y="38100"/>
                                </a:cubicBezTo>
                                <a:cubicBezTo>
                                  <a:pt x="3048" y="38354"/>
                                  <a:pt x="2159" y="38100"/>
                                  <a:pt x="1651" y="37592"/>
                                </a:cubicBezTo>
                                <a:cubicBezTo>
                                  <a:pt x="1016" y="37211"/>
                                  <a:pt x="635" y="36322"/>
                                  <a:pt x="381" y="35306"/>
                                </a:cubicBezTo>
                                <a:cubicBezTo>
                                  <a:pt x="127" y="34163"/>
                                  <a:pt x="0" y="32766"/>
                                  <a:pt x="0" y="30988"/>
                                </a:cubicBezTo>
                                <a:cubicBezTo>
                                  <a:pt x="0" y="29718"/>
                                  <a:pt x="127" y="28702"/>
                                  <a:pt x="254" y="27813"/>
                                </a:cubicBezTo>
                                <a:cubicBezTo>
                                  <a:pt x="381" y="26924"/>
                                  <a:pt x="508" y="26162"/>
                                  <a:pt x="889" y="25527"/>
                                </a:cubicBezTo>
                                <a:cubicBezTo>
                                  <a:pt x="1143" y="24892"/>
                                  <a:pt x="1397" y="24384"/>
                                  <a:pt x="1905" y="24003"/>
                                </a:cubicBezTo>
                                <a:cubicBezTo>
                                  <a:pt x="2413" y="23495"/>
                                  <a:pt x="3048" y="23114"/>
                                  <a:pt x="3810" y="22606"/>
                                </a:cubicBezTo>
                                <a:lnTo>
                                  <a:pt x="42418" y="1270"/>
                                </a:lnTo>
                                <a:cubicBezTo>
                                  <a:pt x="42799" y="1143"/>
                                  <a:pt x="43180" y="889"/>
                                  <a:pt x="43688" y="762"/>
                                </a:cubicBezTo>
                                <a:cubicBezTo>
                                  <a:pt x="44196" y="635"/>
                                  <a:pt x="44831" y="508"/>
                                  <a:pt x="45593" y="254"/>
                                </a:cubicBezTo>
                                <a:cubicBezTo>
                                  <a:pt x="46355" y="127"/>
                                  <a:pt x="47371" y="127"/>
                                  <a:pt x="48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863979" y="5018590"/>
                            <a:ext cx="57976" cy="148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6" h="148406">
                                <a:moveTo>
                                  <a:pt x="57976" y="0"/>
                                </a:moveTo>
                                <a:lnTo>
                                  <a:pt x="57976" y="15516"/>
                                </a:lnTo>
                                <a:lnTo>
                                  <a:pt x="40386" y="19882"/>
                                </a:lnTo>
                                <a:cubicBezTo>
                                  <a:pt x="35814" y="22930"/>
                                  <a:pt x="32258" y="26994"/>
                                  <a:pt x="29591" y="32202"/>
                                </a:cubicBezTo>
                                <a:cubicBezTo>
                                  <a:pt x="27051" y="37408"/>
                                  <a:pt x="25273" y="43504"/>
                                  <a:pt x="24257" y="50490"/>
                                </a:cubicBezTo>
                                <a:cubicBezTo>
                                  <a:pt x="23368" y="57474"/>
                                  <a:pt x="22860" y="64967"/>
                                  <a:pt x="22860" y="72968"/>
                                </a:cubicBezTo>
                                <a:cubicBezTo>
                                  <a:pt x="22860" y="83763"/>
                                  <a:pt x="23495" y="93034"/>
                                  <a:pt x="24765" y="100528"/>
                                </a:cubicBezTo>
                                <a:cubicBezTo>
                                  <a:pt x="26035" y="108147"/>
                                  <a:pt x="28067" y="114243"/>
                                  <a:pt x="30988" y="119069"/>
                                </a:cubicBezTo>
                                <a:cubicBezTo>
                                  <a:pt x="33782" y="123768"/>
                                  <a:pt x="37338" y="127197"/>
                                  <a:pt x="41656" y="129356"/>
                                </a:cubicBezTo>
                                <a:cubicBezTo>
                                  <a:pt x="46101" y="131516"/>
                                  <a:pt x="51308" y="132658"/>
                                  <a:pt x="57531" y="132658"/>
                                </a:cubicBezTo>
                                <a:lnTo>
                                  <a:pt x="57976" y="132588"/>
                                </a:lnTo>
                                <a:lnTo>
                                  <a:pt x="57976" y="148073"/>
                                </a:lnTo>
                                <a:lnTo>
                                  <a:pt x="56261" y="148406"/>
                                </a:lnTo>
                                <a:cubicBezTo>
                                  <a:pt x="45720" y="148406"/>
                                  <a:pt x="36830" y="146755"/>
                                  <a:pt x="29591" y="143454"/>
                                </a:cubicBezTo>
                                <a:cubicBezTo>
                                  <a:pt x="22479" y="140279"/>
                                  <a:pt x="16637" y="135453"/>
                                  <a:pt x="12192" y="129229"/>
                                </a:cubicBezTo>
                                <a:cubicBezTo>
                                  <a:pt x="7874" y="122879"/>
                                  <a:pt x="4699" y="115259"/>
                                  <a:pt x="2794" y="105988"/>
                                </a:cubicBezTo>
                                <a:cubicBezTo>
                                  <a:pt x="1016" y="96844"/>
                                  <a:pt x="0" y="86304"/>
                                  <a:pt x="0" y="74366"/>
                                </a:cubicBezTo>
                                <a:cubicBezTo>
                                  <a:pt x="0" y="63316"/>
                                  <a:pt x="1143" y="53283"/>
                                  <a:pt x="3175" y="44012"/>
                                </a:cubicBezTo>
                                <a:cubicBezTo>
                                  <a:pt x="5207" y="34868"/>
                                  <a:pt x="8636" y="26994"/>
                                  <a:pt x="13208" y="20391"/>
                                </a:cubicBezTo>
                                <a:cubicBezTo>
                                  <a:pt x="17907" y="13786"/>
                                  <a:pt x="24003" y="8706"/>
                                  <a:pt x="31623" y="5150"/>
                                </a:cubicBezTo>
                                <a:lnTo>
                                  <a:pt x="579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735328" y="5018280"/>
                            <a:ext cx="104902" cy="146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02" h="146558">
                                <a:moveTo>
                                  <a:pt x="48895" y="0"/>
                                </a:moveTo>
                                <a:cubicBezTo>
                                  <a:pt x="56896" y="0"/>
                                  <a:pt x="64008" y="1016"/>
                                  <a:pt x="70104" y="2921"/>
                                </a:cubicBezTo>
                                <a:cubicBezTo>
                                  <a:pt x="76200" y="4953"/>
                                  <a:pt x="81280" y="7620"/>
                                  <a:pt x="85344" y="11049"/>
                                </a:cubicBezTo>
                                <a:cubicBezTo>
                                  <a:pt x="89281" y="14478"/>
                                  <a:pt x="92329" y="18415"/>
                                  <a:pt x="94234" y="22987"/>
                                </a:cubicBezTo>
                                <a:cubicBezTo>
                                  <a:pt x="96266" y="27559"/>
                                  <a:pt x="97282" y="32385"/>
                                  <a:pt x="97282" y="37465"/>
                                </a:cubicBezTo>
                                <a:cubicBezTo>
                                  <a:pt x="97282" y="42164"/>
                                  <a:pt x="96774" y="46736"/>
                                  <a:pt x="95885" y="51308"/>
                                </a:cubicBezTo>
                                <a:cubicBezTo>
                                  <a:pt x="94869" y="55880"/>
                                  <a:pt x="92837" y="60833"/>
                                  <a:pt x="89789" y="66167"/>
                                </a:cubicBezTo>
                                <a:cubicBezTo>
                                  <a:pt x="86741" y="71501"/>
                                  <a:pt x="82296" y="77343"/>
                                  <a:pt x="76581" y="83820"/>
                                </a:cubicBezTo>
                                <a:cubicBezTo>
                                  <a:pt x="70739" y="90424"/>
                                  <a:pt x="63119" y="97917"/>
                                  <a:pt x="53467" y="106426"/>
                                </a:cubicBezTo>
                                <a:lnTo>
                                  <a:pt x="26924" y="130302"/>
                                </a:lnTo>
                                <a:lnTo>
                                  <a:pt x="99822" y="130302"/>
                                </a:lnTo>
                                <a:cubicBezTo>
                                  <a:pt x="100584" y="130302"/>
                                  <a:pt x="101219" y="130429"/>
                                  <a:pt x="101854" y="130810"/>
                                </a:cubicBezTo>
                                <a:cubicBezTo>
                                  <a:pt x="102489" y="131064"/>
                                  <a:pt x="103124" y="131572"/>
                                  <a:pt x="103505" y="132207"/>
                                </a:cubicBezTo>
                                <a:cubicBezTo>
                                  <a:pt x="104013" y="132969"/>
                                  <a:pt x="104394" y="133731"/>
                                  <a:pt x="104521" y="134747"/>
                                </a:cubicBezTo>
                                <a:cubicBezTo>
                                  <a:pt x="104775" y="135763"/>
                                  <a:pt x="104902" y="136906"/>
                                  <a:pt x="104902" y="138303"/>
                                </a:cubicBezTo>
                                <a:cubicBezTo>
                                  <a:pt x="104902" y="139700"/>
                                  <a:pt x="104775" y="140843"/>
                                  <a:pt x="104521" y="141859"/>
                                </a:cubicBezTo>
                                <a:cubicBezTo>
                                  <a:pt x="104394" y="142875"/>
                                  <a:pt x="104013" y="143764"/>
                                  <a:pt x="103632" y="144526"/>
                                </a:cubicBezTo>
                                <a:cubicBezTo>
                                  <a:pt x="103251" y="145161"/>
                                  <a:pt x="102743" y="145669"/>
                                  <a:pt x="102108" y="146050"/>
                                </a:cubicBezTo>
                                <a:cubicBezTo>
                                  <a:pt x="101473" y="146431"/>
                                  <a:pt x="100711" y="146558"/>
                                  <a:pt x="99949" y="146558"/>
                                </a:cubicBezTo>
                                <a:lnTo>
                                  <a:pt x="7366" y="146558"/>
                                </a:lnTo>
                                <a:cubicBezTo>
                                  <a:pt x="6223" y="146558"/>
                                  <a:pt x="5080" y="146431"/>
                                  <a:pt x="4191" y="146177"/>
                                </a:cubicBezTo>
                                <a:cubicBezTo>
                                  <a:pt x="3302" y="145923"/>
                                  <a:pt x="2540" y="145415"/>
                                  <a:pt x="1905" y="144907"/>
                                </a:cubicBezTo>
                                <a:cubicBezTo>
                                  <a:pt x="1270" y="144272"/>
                                  <a:pt x="762" y="143383"/>
                                  <a:pt x="508" y="142367"/>
                                </a:cubicBezTo>
                                <a:cubicBezTo>
                                  <a:pt x="127" y="141224"/>
                                  <a:pt x="0" y="139827"/>
                                  <a:pt x="0" y="138176"/>
                                </a:cubicBezTo>
                                <a:cubicBezTo>
                                  <a:pt x="0" y="136652"/>
                                  <a:pt x="127" y="135382"/>
                                  <a:pt x="254" y="134239"/>
                                </a:cubicBezTo>
                                <a:cubicBezTo>
                                  <a:pt x="381" y="133223"/>
                                  <a:pt x="635" y="132207"/>
                                  <a:pt x="1143" y="131318"/>
                                </a:cubicBezTo>
                                <a:cubicBezTo>
                                  <a:pt x="1524" y="130429"/>
                                  <a:pt x="2159" y="129667"/>
                                  <a:pt x="2794" y="128778"/>
                                </a:cubicBezTo>
                                <a:cubicBezTo>
                                  <a:pt x="3429" y="127889"/>
                                  <a:pt x="4318" y="127000"/>
                                  <a:pt x="5334" y="125984"/>
                                </a:cubicBezTo>
                                <a:lnTo>
                                  <a:pt x="38862" y="96266"/>
                                </a:lnTo>
                                <a:cubicBezTo>
                                  <a:pt x="46609" y="89535"/>
                                  <a:pt x="52832" y="83312"/>
                                  <a:pt x="57531" y="77851"/>
                                </a:cubicBezTo>
                                <a:cubicBezTo>
                                  <a:pt x="62103" y="72517"/>
                                  <a:pt x="65786" y="67564"/>
                                  <a:pt x="68326" y="63119"/>
                                </a:cubicBezTo>
                                <a:cubicBezTo>
                                  <a:pt x="70866" y="58547"/>
                                  <a:pt x="72517" y="54483"/>
                                  <a:pt x="73279" y="50927"/>
                                </a:cubicBezTo>
                                <a:cubicBezTo>
                                  <a:pt x="74041" y="47244"/>
                                  <a:pt x="74422" y="43815"/>
                                  <a:pt x="74422" y="40640"/>
                                </a:cubicBezTo>
                                <a:cubicBezTo>
                                  <a:pt x="74422" y="37465"/>
                                  <a:pt x="73914" y="34417"/>
                                  <a:pt x="72644" y="31496"/>
                                </a:cubicBezTo>
                                <a:cubicBezTo>
                                  <a:pt x="71374" y="28702"/>
                                  <a:pt x="69596" y="26162"/>
                                  <a:pt x="67183" y="24003"/>
                                </a:cubicBezTo>
                                <a:cubicBezTo>
                                  <a:pt x="64897" y="21844"/>
                                  <a:pt x="61849" y="20066"/>
                                  <a:pt x="58293" y="18923"/>
                                </a:cubicBezTo>
                                <a:cubicBezTo>
                                  <a:pt x="54737" y="17653"/>
                                  <a:pt x="50673" y="17018"/>
                                  <a:pt x="45974" y="17018"/>
                                </a:cubicBezTo>
                                <a:cubicBezTo>
                                  <a:pt x="40640" y="17018"/>
                                  <a:pt x="35687" y="17653"/>
                                  <a:pt x="31369" y="18923"/>
                                </a:cubicBezTo>
                                <a:cubicBezTo>
                                  <a:pt x="27051" y="20066"/>
                                  <a:pt x="23241" y="21463"/>
                                  <a:pt x="20066" y="22987"/>
                                </a:cubicBezTo>
                                <a:cubicBezTo>
                                  <a:pt x="16764" y="24511"/>
                                  <a:pt x="14097" y="25908"/>
                                  <a:pt x="11938" y="27178"/>
                                </a:cubicBezTo>
                                <a:cubicBezTo>
                                  <a:pt x="9652" y="28448"/>
                                  <a:pt x="8128" y="29083"/>
                                  <a:pt x="6985" y="29083"/>
                                </a:cubicBezTo>
                                <a:cubicBezTo>
                                  <a:pt x="6350" y="29083"/>
                                  <a:pt x="5842" y="28829"/>
                                  <a:pt x="5334" y="28575"/>
                                </a:cubicBezTo>
                                <a:cubicBezTo>
                                  <a:pt x="4826" y="28321"/>
                                  <a:pt x="4445" y="27813"/>
                                  <a:pt x="4191" y="27178"/>
                                </a:cubicBezTo>
                                <a:cubicBezTo>
                                  <a:pt x="3810" y="26416"/>
                                  <a:pt x="3556" y="25527"/>
                                  <a:pt x="3429" y="24384"/>
                                </a:cubicBezTo>
                                <a:cubicBezTo>
                                  <a:pt x="3175" y="23368"/>
                                  <a:pt x="3175" y="21971"/>
                                  <a:pt x="3175" y="20447"/>
                                </a:cubicBezTo>
                                <a:cubicBezTo>
                                  <a:pt x="3175" y="19304"/>
                                  <a:pt x="3175" y="18288"/>
                                  <a:pt x="3302" y="17526"/>
                                </a:cubicBezTo>
                                <a:cubicBezTo>
                                  <a:pt x="3302" y="16764"/>
                                  <a:pt x="3556" y="16002"/>
                                  <a:pt x="3683" y="15367"/>
                                </a:cubicBezTo>
                                <a:cubicBezTo>
                                  <a:pt x="3937" y="14859"/>
                                  <a:pt x="4191" y="14224"/>
                                  <a:pt x="4572" y="13716"/>
                                </a:cubicBezTo>
                                <a:cubicBezTo>
                                  <a:pt x="4953" y="13208"/>
                                  <a:pt x="5588" y="12573"/>
                                  <a:pt x="6604" y="11811"/>
                                </a:cubicBezTo>
                                <a:cubicBezTo>
                                  <a:pt x="7620" y="11049"/>
                                  <a:pt x="9398" y="9906"/>
                                  <a:pt x="12065" y="8636"/>
                                </a:cubicBezTo>
                                <a:cubicBezTo>
                                  <a:pt x="14605" y="7239"/>
                                  <a:pt x="17780" y="5969"/>
                                  <a:pt x="21590" y="4572"/>
                                </a:cubicBezTo>
                                <a:cubicBezTo>
                                  <a:pt x="25400" y="3302"/>
                                  <a:pt x="29718" y="2286"/>
                                  <a:pt x="34290" y="1397"/>
                                </a:cubicBezTo>
                                <a:cubicBezTo>
                                  <a:pt x="38862" y="508"/>
                                  <a:pt x="43688" y="0"/>
                                  <a:pt x="488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417511" y="5018280"/>
                            <a:ext cx="57976" cy="14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6" h="148383">
                                <a:moveTo>
                                  <a:pt x="1588" y="0"/>
                                </a:moveTo>
                                <a:cubicBezTo>
                                  <a:pt x="12256" y="0"/>
                                  <a:pt x="21146" y="1651"/>
                                  <a:pt x="28385" y="4826"/>
                                </a:cubicBezTo>
                                <a:cubicBezTo>
                                  <a:pt x="35624" y="8128"/>
                                  <a:pt x="41339" y="12827"/>
                                  <a:pt x="45784" y="19177"/>
                                </a:cubicBezTo>
                                <a:cubicBezTo>
                                  <a:pt x="50229" y="25400"/>
                                  <a:pt x="53276" y="33147"/>
                                  <a:pt x="55182" y="42418"/>
                                </a:cubicBezTo>
                                <a:cubicBezTo>
                                  <a:pt x="57087" y="51562"/>
                                  <a:pt x="57976" y="62103"/>
                                  <a:pt x="57976" y="74041"/>
                                </a:cubicBezTo>
                                <a:cubicBezTo>
                                  <a:pt x="57976" y="85090"/>
                                  <a:pt x="56960" y="95250"/>
                                  <a:pt x="54928" y="104394"/>
                                </a:cubicBezTo>
                                <a:cubicBezTo>
                                  <a:pt x="52896" y="113538"/>
                                  <a:pt x="49467" y="121412"/>
                                  <a:pt x="44768" y="128016"/>
                                </a:cubicBezTo>
                                <a:cubicBezTo>
                                  <a:pt x="40068" y="134620"/>
                                  <a:pt x="33973" y="139700"/>
                                  <a:pt x="26353" y="143256"/>
                                </a:cubicBezTo>
                                <a:lnTo>
                                  <a:pt x="0" y="148383"/>
                                </a:lnTo>
                                <a:lnTo>
                                  <a:pt x="0" y="132898"/>
                                </a:lnTo>
                                <a:lnTo>
                                  <a:pt x="12382" y="130937"/>
                                </a:lnTo>
                                <a:cubicBezTo>
                                  <a:pt x="15939" y="129540"/>
                                  <a:pt x="19114" y="127635"/>
                                  <a:pt x="21781" y="125222"/>
                                </a:cubicBezTo>
                                <a:cubicBezTo>
                                  <a:pt x="24448" y="122682"/>
                                  <a:pt x="26607" y="119634"/>
                                  <a:pt x="28257" y="116205"/>
                                </a:cubicBezTo>
                                <a:cubicBezTo>
                                  <a:pt x="30036" y="112649"/>
                                  <a:pt x="31432" y="108839"/>
                                  <a:pt x="32449" y="104648"/>
                                </a:cubicBezTo>
                                <a:cubicBezTo>
                                  <a:pt x="33465" y="100330"/>
                                  <a:pt x="34226" y="95758"/>
                                  <a:pt x="34607" y="90805"/>
                                </a:cubicBezTo>
                                <a:cubicBezTo>
                                  <a:pt x="34989" y="85852"/>
                                  <a:pt x="35115" y="80645"/>
                                  <a:pt x="35115" y="75311"/>
                                </a:cubicBezTo>
                                <a:cubicBezTo>
                                  <a:pt x="35115" y="68072"/>
                                  <a:pt x="34862" y="61595"/>
                                  <a:pt x="34226" y="55880"/>
                                </a:cubicBezTo>
                                <a:cubicBezTo>
                                  <a:pt x="33718" y="50165"/>
                                  <a:pt x="32829" y="45085"/>
                                  <a:pt x="31560" y="40767"/>
                                </a:cubicBezTo>
                                <a:cubicBezTo>
                                  <a:pt x="30417" y="36322"/>
                                  <a:pt x="28893" y="32512"/>
                                  <a:pt x="27115" y="29464"/>
                                </a:cubicBezTo>
                                <a:cubicBezTo>
                                  <a:pt x="25210" y="26289"/>
                                  <a:pt x="23051" y="23622"/>
                                  <a:pt x="20384" y="21590"/>
                                </a:cubicBezTo>
                                <a:cubicBezTo>
                                  <a:pt x="17843" y="19558"/>
                                  <a:pt x="14923" y="18034"/>
                                  <a:pt x="11493" y="17145"/>
                                </a:cubicBezTo>
                                <a:cubicBezTo>
                                  <a:pt x="8192" y="16256"/>
                                  <a:pt x="4509" y="15748"/>
                                  <a:pt x="318" y="15748"/>
                                </a:cubicBezTo>
                                <a:lnTo>
                                  <a:pt x="0" y="15827"/>
                                </a:lnTo>
                                <a:lnTo>
                                  <a:pt x="0" y="310"/>
                                </a:lnTo>
                                <a:lnTo>
                                  <a:pt x="1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1618742" y="5000754"/>
                            <a:ext cx="100457" cy="1954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57" h="195453">
                                <a:moveTo>
                                  <a:pt x="90297" y="0"/>
                                </a:moveTo>
                                <a:cubicBezTo>
                                  <a:pt x="92456" y="0"/>
                                  <a:pt x="94234" y="127"/>
                                  <a:pt x="95504" y="381"/>
                                </a:cubicBezTo>
                                <a:cubicBezTo>
                                  <a:pt x="96901" y="635"/>
                                  <a:pt x="98044" y="1016"/>
                                  <a:pt x="98806" y="1397"/>
                                </a:cubicBezTo>
                                <a:cubicBezTo>
                                  <a:pt x="99568" y="1905"/>
                                  <a:pt x="100076" y="2540"/>
                                  <a:pt x="100203" y="3175"/>
                                </a:cubicBezTo>
                                <a:cubicBezTo>
                                  <a:pt x="100457" y="3937"/>
                                  <a:pt x="100203" y="4826"/>
                                  <a:pt x="99822" y="5842"/>
                                </a:cubicBezTo>
                                <a:lnTo>
                                  <a:pt x="21463" y="191008"/>
                                </a:lnTo>
                                <a:cubicBezTo>
                                  <a:pt x="21209" y="191897"/>
                                  <a:pt x="20701" y="192659"/>
                                  <a:pt x="20193" y="193294"/>
                                </a:cubicBezTo>
                                <a:cubicBezTo>
                                  <a:pt x="19558" y="193802"/>
                                  <a:pt x="18923" y="194310"/>
                                  <a:pt x="18034" y="194564"/>
                                </a:cubicBezTo>
                                <a:cubicBezTo>
                                  <a:pt x="17145" y="194818"/>
                                  <a:pt x="16129" y="195072"/>
                                  <a:pt x="14859" y="195199"/>
                                </a:cubicBezTo>
                                <a:cubicBezTo>
                                  <a:pt x="13589" y="195326"/>
                                  <a:pt x="12065" y="195453"/>
                                  <a:pt x="10287" y="195453"/>
                                </a:cubicBezTo>
                                <a:cubicBezTo>
                                  <a:pt x="8128" y="195453"/>
                                  <a:pt x="6223" y="195326"/>
                                  <a:pt x="4826" y="195072"/>
                                </a:cubicBezTo>
                                <a:cubicBezTo>
                                  <a:pt x="3429" y="194818"/>
                                  <a:pt x="2286" y="194437"/>
                                  <a:pt x="1524" y="193929"/>
                                </a:cubicBezTo>
                                <a:cubicBezTo>
                                  <a:pt x="762" y="193421"/>
                                  <a:pt x="254" y="192913"/>
                                  <a:pt x="127" y="192151"/>
                                </a:cubicBezTo>
                                <a:cubicBezTo>
                                  <a:pt x="0" y="191389"/>
                                  <a:pt x="127" y="190627"/>
                                  <a:pt x="635" y="189611"/>
                                </a:cubicBezTo>
                                <a:lnTo>
                                  <a:pt x="78994" y="4445"/>
                                </a:lnTo>
                                <a:cubicBezTo>
                                  <a:pt x="79375" y="3556"/>
                                  <a:pt x="79756" y="2794"/>
                                  <a:pt x="80391" y="2159"/>
                                </a:cubicBezTo>
                                <a:cubicBezTo>
                                  <a:pt x="80899" y="1651"/>
                                  <a:pt x="81661" y="1143"/>
                                  <a:pt x="82423" y="889"/>
                                </a:cubicBezTo>
                                <a:cubicBezTo>
                                  <a:pt x="83185" y="508"/>
                                  <a:pt x="84328" y="254"/>
                                  <a:pt x="85598" y="127"/>
                                </a:cubicBezTo>
                                <a:cubicBezTo>
                                  <a:pt x="86868" y="0"/>
                                  <a:pt x="88392" y="0"/>
                                  <a:pt x="902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2137664" y="5018280"/>
                            <a:ext cx="104902" cy="146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02" h="146558">
                                <a:moveTo>
                                  <a:pt x="48895" y="0"/>
                                </a:moveTo>
                                <a:cubicBezTo>
                                  <a:pt x="56896" y="0"/>
                                  <a:pt x="64008" y="1016"/>
                                  <a:pt x="70104" y="2921"/>
                                </a:cubicBezTo>
                                <a:cubicBezTo>
                                  <a:pt x="76200" y="4953"/>
                                  <a:pt x="81280" y="7620"/>
                                  <a:pt x="85344" y="11049"/>
                                </a:cubicBezTo>
                                <a:cubicBezTo>
                                  <a:pt x="89281" y="14478"/>
                                  <a:pt x="92329" y="18415"/>
                                  <a:pt x="94234" y="22987"/>
                                </a:cubicBezTo>
                                <a:cubicBezTo>
                                  <a:pt x="96266" y="27559"/>
                                  <a:pt x="97282" y="32385"/>
                                  <a:pt x="97282" y="37465"/>
                                </a:cubicBezTo>
                                <a:cubicBezTo>
                                  <a:pt x="97282" y="42164"/>
                                  <a:pt x="96774" y="46736"/>
                                  <a:pt x="95885" y="51308"/>
                                </a:cubicBezTo>
                                <a:cubicBezTo>
                                  <a:pt x="94869" y="55880"/>
                                  <a:pt x="92837" y="60833"/>
                                  <a:pt x="89789" y="66167"/>
                                </a:cubicBezTo>
                                <a:cubicBezTo>
                                  <a:pt x="86741" y="71501"/>
                                  <a:pt x="82296" y="77343"/>
                                  <a:pt x="76581" y="83820"/>
                                </a:cubicBezTo>
                                <a:cubicBezTo>
                                  <a:pt x="70739" y="90424"/>
                                  <a:pt x="63119" y="97917"/>
                                  <a:pt x="53467" y="106426"/>
                                </a:cubicBezTo>
                                <a:lnTo>
                                  <a:pt x="26924" y="130302"/>
                                </a:lnTo>
                                <a:lnTo>
                                  <a:pt x="99822" y="130302"/>
                                </a:lnTo>
                                <a:cubicBezTo>
                                  <a:pt x="100584" y="130302"/>
                                  <a:pt x="101219" y="130429"/>
                                  <a:pt x="101854" y="130810"/>
                                </a:cubicBezTo>
                                <a:cubicBezTo>
                                  <a:pt x="102489" y="131064"/>
                                  <a:pt x="103124" y="131572"/>
                                  <a:pt x="103505" y="132207"/>
                                </a:cubicBezTo>
                                <a:cubicBezTo>
                                  <a:pt x="104013" y="132969"/>
                                  <a:pt x="104394" y="133731"/>
                                  <a:pt x="104521" y="134747"/>
                                </a:cubicBezTo>
                                <a:cubicBezTo>
                                  <a:pt x="104775" y="135763"/>
                                  <a:pt x="104902" y="136906"/>
                                  <a:pt x="104902" y="138303"/>
                                </a:cubicBezTo>
                                <a:cubicBezTo>
                                  <a:pt x="104902" y="139700"/>
                                  <a:pt x="104775" y="140843"/>
                                  <a:pt x="104521" y="141859"/>
                                </a:cubicBezTo>
                                <a:cubicBezTo>
                                  <a:pt x="104394" y="142875"/>
                                  <a:pt x="104013" y="143764"/>
                                  <a:pt x="103632" y="144526"/>
                                </a:cubicBezTo>
                                <a:cubicBezTo>
                                  <a:pt x="103251" y="145161"/>
                                  <a:pt x="102743" y="145669"/>
                                  <a:pt x="102108" y="146050"/>
                                </a:cubicBezTo>
                                <a:cubicBezTo>
                                  <a:pt x="101473" y="146431"/>
                                  <a:pt x="100711" y="146558"/>
                                  <a:pt x="99949" y="146558"/>
                                </a:cubicBezTo>
                                <a:lnTo>
                                  <a:pt x="7366" y="146558"/>
                                </a:lnTo>
                                <a:cubicBezTo>
                                  <a:pt x="6223" y="146558"/>
                                  <a:pt x="5080" y="146431"/>
                                  <a:pt x="4191" y="146177"/>
                                </a:cubicBezTo>
                                <a:cubicBezTo>
                                  <a:pt x="3302" y="145923"/>
                                  <a:pt x="2540" y="145415"/>
                                  <a:pt x="1905" y="144907"/>
                                </a:cubicBezTo>
                                <a:cubicBezTo>
                                  <a:pt x="1270" y="144272"/>
                                  <a:pt x="762" y="143383"/>
                                  <a:pt x="508" y="142367"/>
                                </a:cubicBezTo>
                                <a:cubicBezTo>
                                  <a:pt x="127" y="141224"/>
                                  <a:pt x="0" y="139827"/>
                                  <a:pt x="0" y="138176"/>
                                </a:cubicBezTo>
                                <a:cubicBezTo>
                                  <a:pt x="0" y="136652"/>
                                  <a:pt x="127" y="135382"/>
                                  <a:pt x="254" y="134239"/>
                                </a:cubicBezTo>
                                <a:cubicBezTo>
                                  <a:pt x="381" y="133223"/>
                                  <a:pt x="635" y="132207"/>
                                  <a:pt x="1143" y="131318"/>
                                </a:cubicBezTo>
                                <a:cubicBezTo>
                                  <a:pt x="1524" y="130429"/>
                                  <a:pt x="2159" y="129667"/>
                                  <a:pt x="2794" y="128778"/>
                                </a:cubicBezTo>
                                <a:cubicBezTo>
                                  <a:pt x="3429" y="127889"/>
                                  <a:pt x="4318" y="127000"/>
                                  <a:pt x="5334" y="125984"/>
                                </a:cubicBezTo>
                                <a:lnTo>
                                  <a:pt x="38862" y="96266"/>
                                </a:lnTo>
                                <a:cubicBezTo>
                                  <a:pt x="46609" y="89535"/>
                                  <a:pt x="52832" y="83312"/>
                                  <a:pt x="57531" y="77851"/>
                                </a:cubicBezTo>
                                <a:cubicBezTo>
                                  <a:pt x="62103" y="72517"/>
                                  <a:pt x="65786" y="67564"/>
                                  <a:pt x="68326" y="63119"/>
                                </a:cubicBezTo>
                                <a:cubicBezTo>
                                  <a:pt x="70866" y="58547"/>
                                  <a:pt x="72517" y="54483"/>
                                  <a:pt x="73279" y="50927"/>
                                </a:cubicBezTo>
                                <a:cubicBezTo>
                                  <a:pt x="74041" y="47244"/>
                                  <a:pt x="74422" y="43815"/>
                                  <a:pt x="74422" y="40640"/>
                                </a:cubicBezTo>
                                <a:cubicBezTo>
                                  <a:pt x="74422" y="37465"/>
                                  <a:pt x="73914" y="34417"/>
                                  <a:pt x="72644" y="31496"/>
                                </a:cubicBezTo>
                                <a:cubicBezTo>
                                  <a:pt x="71374" y="28702"/>
                                  <a:pt x="69596" y="26162"/>
                                  <a:pt x="67183" y="24003"/>
                                </a:cubicBezTo>
                                <a:cubicBezTo>
                                  <a:pt x="64897" y="21844"/>
                                  <a:pt x="61849" y="20066"/>
                                  <a:pt x="58293" y="18923"/>
                                </a:cubicBezTo>
                                <a:cubicBezTo>
                                  <a:pt x="54737" y="17653"/>
                                  <a:pt x="50673" y="17018"/>
                                  <a:pt x="45974" y="17018"/>
                                </a:cubicBezTo>
                                <a:cubicBezTo>
                                  <a:pt x="40640" y="17018"/>
                                  <a:pt x="35687" y="17653"/>
                                  <a:pt x="31369" y="18923"/>
                                </a:cubicBezTo>
                                <a:cubicBezTo>
                                  <a:pt x="27051" y="20066"/>
                                  <a:pt x="23241" y="21463"/>
                                  <a:pt x="20066" y="22987"/>
                                </a:cubicBezTo>
                                <a:cubicBezTo>
                                  <a:pt x="16764" y="24511"/>
                                  <a:pt x="14097" y="25908"/>
                                  <a:pt x="11938" y="27178"/>
                                </a:cubicBezTo>
                                <a:cubicBezTo>
                                  <a:pt x="9652" y="28448"/>
                                  <a:pt x="8128" y="29083"/>
                                  <a:pt x="6985" y="29083"/>
                                </a:cubicBezTo>
                                <a:cubicBezTo>
                                  <a:pt x="6350" y="29083"/>
                                  <a:pt x="5842" y="28829"/>
                                  <a:pt x="5334" y="28575"/>
                                </a:cubicBezTo>
                                <a:cubicBezTo>
                                  <a:pt x="4826" y="28321"/>
                                  <a:pt x="4445" y="27813"/>
                                  <a:pt x="4191" y="27178"/>
                                </a:cubicBezTo>
                                <a:cubicBezTo>
                                  <a:pt x="3810" y="26416"/>
                                  <a:pt x="3556" y="25527"/>
                                  <a:pt x="3429" y="24384"/>
                                </a:cubicBezTo>
                                <a:cubicBezTo>
                                  <a:pt x="3175" y="23368"/>
                                  <a:pt x="3175" y="21971"/>
                                  <a:pt x="3175" y="20447"/>
                                </a:cubicBezTo>
                                <a:cubicBezTo>
                                  <a:pt x="3175" y="19304"/>
                                  <a:pt x="3175" y="18288"/>
                                  <a:pt x="3302" y="17526"/>
                                </a:cubicBezTo>
                                <a:cubicBezTo>
                                  <a:pt x="3302" y="16764"/>
                                  <a:pt x="3556" y="16002"/>
                                  <a:pt x="3683" y="15367"/>
                                </a:cubicBezTo>
                                <a:cubicBezTo>
                                  <a:pt x="3937" y="14859"/>
                                  <a:pt x="4191" y="14224"/>
                                  <a:pt x="4572" y="13716"/>
                                </a:cubicBezTo>
                                <a:cubicBezTo>
                                  <a:pt x="4953" y="13208"/>
                                  <a:pt x="5588" y="12573"/>
                                  <a:pt x="6604" y="11811"/>
                                </a:cubicBezTo>
                                <a:cubicBezTo>
                                  <a:pt x="7620" y="11049"/>
                                  <a:pt x="9398" y="9906"/>
                                  <a:pt x="12065" y="8636"/>
                                </a:cubicBezTo>
                                <a:cubicBezTo>
                                  <a:pt x="14605" y="7239"/>
                                  <a:pt x="17780" y="5969"/>
                                  <a:pt x="21590" y="4572"/>
                                </a:cubicBezTo>
                                <a:cubicBezTo>
                                  <a:pt x="25400" y="3302"/>
                                  <a:pt x="29718" y="2286"/>
                                  <a:pt x="34290" y="1397"/>
                                </a:cubicBezTo>
                                <a:cubicBezTo>
                                  <a:pt x="38862" y="508"/>
                                  <a:pt x="43688" y="0"/>
                                  <a:pt x="488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2003552" y="5018280"/>
                            <a:ext cx="104902" cy="1465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902" h="146558">
                                <a:moveTo>
                                  <a:pt x="48895" y="0"/>
                                </a:moveTo>
                                <a:cubicBezTo>
                                  <a:pt x="56896" y="0"/>
                                  <a:pt x="64008" y="1016"/>
                                  <a:pt x="70104" y="2921"/>
                                </a:cubicBezTo>
                                <a:cubicBezTo>
                                  <a:pt x="76200" y="4953"/>
                                  <a:pt x="81280" y="7620"/>
                                  <a:pt x="85344" y="11049"/>
                                </a:cubicBezTo>
                                <a:cubicBezTo>
                                  <a:pt x="89281" y="14478"/>
                                  <a:pt x="92329" y="18415"/>
                                  <a:pt x="94234" y="22987"/>
                                </a:cubicBezTo>
                                <a:cubicBezTo>
                                  <a:pt x="96266" y="27559"/>
                                  <a:pt x="97282" y="32385"/>
                                  <a:pt x="97282" y="37465"/>
                                </a:cubicBezTo>
                                <a:cubicBezTo>
                                  <a:pt x="97282" y="42164"/>
                                  <a:pt x="96774" y="46736"/>
                                  <a:pt x="95885" y="51308"/>
                                </a:cubicBezTo>
                                <a:cubicBezTo>
                                  <a:pt x="94869" y="55880"/>
                                  <a:pt x="92837" y="60833"/>
                                  <a:pt x="89789" y="66167"/>
                                </a:cubicBezTo>
                                <a:cubicBezTo>
                                  <a:pt x="86741" y="71501"/>
                                  <a:pt x="82296" y="77343"/>
                                  <a:pt x="76581" y="83820"/>
                                </a:cubicBezTo>
                                <a:cubicBezTo>
                                  <a:pt x="70739" y="90424"/>
                                  <a:pt x="63119" y="97917"/>
                                  <a:pt x="53467" y="106426"/>
                                </a:cubicBezTo>
                                <a:lnTo>
                                  <a:pt x="26924" y="130302"/>
                                </a:lnTo>
                                <a:lnTo>
                                  <a:pt x="99822" y="130302"/>
                                </a:lnTo>
                                <a:cubicBezTo>
                                  <a:pt x="100584" y="130302"/>
                                  <a:pt x="101219" y="130429"/>
                                  <a:pt x="101854" y="130810"/>
                                </a:cubicBezTo>
                                <a:cubicBezTo>
                                  <a:pt x="102489" y="131064"/>
                                  <a:pt x="103124" y="131572"/>
                                  <a:pt x="103505" y="132207"/>
                                </a:cubicBezTo>
                                <a:cubicBezTo>
                                  <a:pt x="104013" y="132969"/>
                                  <a:pt x="104394" y="133731"/>
                                  <a:pt x="104521" y="134747"/>
                                </a:cubicBezTo>
                                <a:cubicBezTo>
                                  <a:pt x="104775" y="135763"/>
                                  <a:pt x="104902" y="136906"/>
                                  <a:pt x="104902" y="138303"/>
                                </a:cubicBezTo>
                                <a:cubicBezTo>
                                  <a:pt x="104902" y="139700"/>
                                  <a:pt x="104775" y="140843"/>
                                  <a:pt x="104521" y="141859"/>
                                </a:cubicBezTo>
                                <a:cubicBezTo>
                                  <a:pt x="104394" y="142875"/>
                                  <a:pt x="104013" y="143764"/>
                                  <a:pt x="103632" y="144526"/>
                                </a:cubicBezTo>
                                <a:cubicBezTo>
                                  <a:pt x="103251" y="145161"/>
                                  <a:pt x="102743" y="145669"/>
                                  <a:pt x="102108" y="146050"/>
                                </a:cubicBezTo>
                                <a:cubicBezTo>
                                  <a:pt x="101473" y="146431"/>
                                  <a:pt x="100711" y="146558"/>
                                  <a:pt x="99949" y="146558"/>
                                </a:cubicBezTo>
                                <a:lnTo>
                                  <a:pt x="7366" y="146558"/>
                                </a:lnTo>
                                <a:cubicBezTo>
                                  <a:pt x="6223" y="146558"/>
                                  <a:pt x="5080" y="146431"/>
                                  <a:pt x="4191" y="146177"/>
                                </a:cubicBezTo>
                                <a:cubicBezTo>
                                  <a:pt x="3302" y="145923"/>
                                  <a:pt x="2540" y="145415"/>
                                  <a:pt x="1905" y="144907"/>
                                </a:cubicBezTo>
                                <a:cubicBezTo>
                                  <a:pt x="1270" y="144272"/>
                                  <a:pt x="762" y="143383"/>
                                  <a:pt x="508" y="142367"/>
                                </a:cubicBezTo>
                                <a:cubicBezTo>
                                  <a:pt x="127" y="141224"/>
                                  <a:pt x="0" y="139827"/>
                                  <a:pt x="0" y="138176"/>
                                </a:cubicBezTo>
                                <a:cubicBezTo>
                                  <a:pt x="0" y="136652"/>
                                  <a:pt x="127" y="135382"/>
                                  <a:pt x="254" y="134239"/>
                                </a:cubicBezTo>
                                <a:cubicBezTo>
                                  <a:pt x="381" y="133223"/>
                                  <a:pt x="635" y="132207"/>
                                  <a:pt x="1143" y="131318"/>
                                </a:cubicBezTo>
                                <a:cubicBezTo>
                                  <a:pt x="1524" y="130429"/>
                                  <a:pt x="2159" y="129667"/>
                                  <a:pt x="2794" y="128778"/>
                                </a:cubicBezTo>
                                <a:cubicBezTo>
                                  <a:pt x="3429" y="127889"/>
                                  <a:pt x="4318" y="127000"/>
                                  <a:pt x="5334" y="125984"/>
                                </a:cubicBezTo>
                                <a:lnTo>
                                  <a:pt x="38862" y="96266"/>
                                </a:lnTo>
                                <a:cubicBezTo>
                                  <a:pt x="46609" y="89535"/>
                                  <a:pt x="52832" y="83312"/>
                                  <a:pt x="57531" y="77851"/>
                                </a:cubicBezTo>
                                <a:cubicBezTo>
                                  <a:pt x="62103" y="72517"/>
                                  <a:pt x="65786" y="67564"/>
                                  <a:pt x="68326" y="63119"/>
                                </a:cubicBezTo>
                                <a:cubicBezTo>
                                  <a:pt x="70866" y="58547"/>
                                  <a:pt x="72517" y="54483"/>
                                  <a:pt x="73279" y="50927"/>
                                </a:cubicBezTo>
                                <a:cubicBezTo>
                                  <a:pt x="74041" y="47244"/>
                                  <a:pt x="74422" y="43815"/>
                                  <a:pt x="74422" y="40640"/>
                                </a:cubicBezTo>
                                <a:cubicBezTo>
                                  <a:pt x="74422" y="37465"/>
                                  <a:pt x="73914" y="34417"/>
                                  <a:pt x="72644" y="31496"/>
                                </a:cubicBezTo>
                                <a:cubicBezTo>
                                  <a:pt x="71374" y="28702"/>
                                  <a:pt x="69596" y="26162"/>
                                  <a:pt x="67183" y="24003"/>
                                </a:cubicBezTo>
                                <a:cubicBezTo>
                                  <a:pt x="64897" y="21844"/>
                                  <a:pt x="61849" y="20066"/>
                                  <a:pt x="58293" y="18923"/>
                                </a:cubicBezTo>
                                <a:cubicBezTo>
                                  <a:pt x="54737" y="17653"/>
                                  <a:pt x="50673" y="17018"/>
                                  <a:pt x="45974" y="17018"/>
                                </a:cubicBezTo>
                                <a:cubicBezTo>
                                  <a:pt x="40640" y="17018"/>
                                  <a:pt x="35687" y="17653"/>
                                  <a:pt x="31369" y="18923"/>
                                </a:cubicBezTo>
                                <a:cubicBezTo>
                                  <a:pt x="27051" y="20066"/>
                                  <a:pt x="23241" y="21463"/>
                                  <a:pt x="20066" y="22987"/>
                                </a:cubicBezTo>
                                <a:cubicBezTo>
                                  <a:pt x="16764" y="24511"/>
                                  <a:pt x="14097" y="25908"/>
                                  <a:pt x="11938" y="27178"/>
                                </a:cubicBezTo>
                                <a:cubicBezTo>
                                  <a:pt x="9652" y="28448"/>
                                  <a:pt x="8128" y="29083"/>
                                  <a:pt x="6985" y="29083"/>
                                </a:cubicBezTo>
                                <a:cubicBezTo>
                                  <a:pt x="6350" y="29083"/>
                                  <a:pt x="5842" y="28829"/>
                                  <a:pt x="5334" y="28575"/>
                                </a:cubicBezTo>
                                <a:cubicBezTo>
                                  <a:pt x="4826" y="28321"/>
                                  <a:pt x="4445" y="27813"/>
                                  <a:pt x="4191" y="27178"/>
                                </a:cubicBezTo>
                                <a:cubicBezTo>
                                  <a:pt x="3810" y="26416"/>
                                  <a:pt x="3556" y="25527"/>
                                  <a:pt x="3429" y="24384"/>
                                </a:cubicBezTo>
                                <a:cubicBezTo>
                                  <a:pt x="3175" y="23368"/>
                                  <a:pt x="3175" y="21971"/>
                                  <a:pt x="3175" y="20447"/>
                                </a:cubicBezTo>
                                <a:cubicBezTo>
                                  <a:pt x="3175" y="19304"/>
                                  <a:pt x="3175" y="18288"/>
                                  <a:pt x="3302" y="17526"/>
                                </a:cubicBezTo>
                                <a:cubicBezTo>
                                  <a:pt x="3302" y="16764"/>
                                  <a:pt x="3556" y="16002"/>
                                  <a:pt x="3683" y="15367"/>
                                </a:cubicBezTo>
                                <a:cubicBezTo>
                                  <a:pt x="3937" y="14859"/>
                                  <a:pt x="4191" y="14224"/>
                                  <a:pt x="4572" y="13716"/>
                                </a:cubicBezTo>
                                <a:cubicBezTo>
                                  <a:pt x="4953" y="13208"/>
                                  <a:pt x="5588" y="12573"/>
                                  <a:pt x="6604" y="11811"/>
                                </a:cubicBezTo>
                                <a:cubicBezTo>
                                  <a:pt x="7620" y="11049"/>
                                  <a:pt x="9398" y="9906"/>
                                  <a:pt x="12065" y="8636"/>
                                </a:cubicBezTo>
                                <a:cubicBezTo>
                                  <a:pt x="14605" y="7239"/>
                                  <a:pt x="17780" y="5969"/>
                                  <a:pt x="21590" y="4572"/>
                                </a:cubicBezTo>
                                <a:cubicBezTo>
                                  <a:pt x="25400" y="3302"/>
                                  <a:pt x="29718" y="2286"/>
                                  <a:pt x="34290" y="1397"/>
                                </a:cubicBezTo>
                                <a:cubicBezTo>
                                  <a:pt x="38862" y="508"/>
                                  <a:pt x="43688" y="0"/>
                                  <a:pt x="488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921955" y="5018280"/>
                            <a:ext cx="57975" cy="14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75" h="148383">
                                <a:moveTo>
                                  <a:pt x="1588" y="0"/>
                                </a:moveTo>
                                <a:cubicBezTo>
                                  <a:pt x="12255" y="0"/>
                                  <a:pt x="21145" y="1651"/>
                                  <a:pt x="28385" y="4826"/>
                                </a:cubicBezTo>
                                <a:cubicBezTo>
                                  <a:pt x="35623" y="8128"/>
                                  <a:pt x="41338" y="12827"/>
                                  <a:pt x="45783" y="19177"/>
                                </a:cubicBezTo>
                                <a:cubicBezTo>
                                  <a:pt x="50228" y="25400"/>
                                  <a:pt x="53276" y="33147"/>
                                  <a:pt x="55181" y="42418"/>
                                </a:cubicBezTo>
                                <a:cubicBezTo>
                                  <a:pt x="57086" y="51562"/>
                                  <a:pt x="57975" y="62103"/>
                                  <a:pt x="57975" y="74041"/>
                                </a:cubicBezTo>
                                <a:cubicBezTo>
                                  <a:pt x="57975" y="85090"/>
                                  <a:pt x="56960" y="95250"/>
                                  <a:pt x="54927" y="104394"/>
                                </a:cubicBezTo>
                                <a:cubicBezTo>
                                  <a:pt x="52895" y="113538"/>
                                  <a:pt x="49466" y="121412"/>
                                  <a:pt x="44767" y="128016"/>
                                </a:cubicBezTo>
                                <a:cubicBezTo>
                                  <a:pt x="40068" y="134620"/>
                                  <a:pt x="33972" y="139700"/>
                                  <a:pt x="26352" y="143256"/>
                                </a:cubicBezTo>
                                <a:lnTo>
                                  <a:pt x="0" y="148383"/>
                                </a:lnTo>
                                <a:lnTo>
                                  <a:pt x="0" y="132898"/>
                                </a:lnTo>
                                <a:lnTo>
                                  <a:pt x="12382" y="130937"/>
                                </a:lnTo>
                                <a:cubicBezTo>
                                  <a:pt x="15938" y="129540"/>
                                  <a:pt x="19113" y="127635"/>
                                  <a:pt x="21780" y="125222"/>
                                </a:cubicBezTo>
                                <a:cubicBezTo>
                                  <a:pt x="24447" y="122682"/>
                                  <a:pt x="26606" y="119634"/>
                                  <a:pt x="28257" y="116205"/>
                                </a:cubicBezTo>
                                <a:cubicBezTo>
                                  <a:pt x="30035" y="112649"/>
                                  <a:pt x="31432" y="108839"/>
                                  <a:pt x="32448" y="104648"/>
                                </a:cubicBezTo>
                                <a:cubicBezTo>
                                  <a:pt x="33464" y="100330"/>
                                  <a:pt x="34226" y="95758"/>
                                  <a:pt x="34607" y="90805"/>
                                </a:cubicBezTo>
                                <a:cubicBezTo>
                                  <a:pt x="34988" y="85852"/>
                                  <a:pt x="35115" y="80645"/>
                                  <a:pt x="35115" y="75311"/>
                                </a:cubicBezTo>
                                <a:cubicBezTo>
                                  <a:pt x="35115" y="68072"/>
                                  <a:pt x="34861" y="61595"/>
                                  <a:pt x="34226" y="55880"/>
                                </a:cubicBezTo>
                                <a:cubicBezTo>
                                  <a:pt x="33718" y="50165"/>
                                  <a:pt x="32829" y="45085"/>
                                  <a:pt x="31560" y="40767"/>
                                </a:cubicBezTo>
                                <a:cubicBezTo>
                                  <a:pt x="30416" y="36322"/>
                                  <a:pt x="28892" y="32512"/>
                                  <a:pt x="27114" y="29464"/>
                                </a:cubicBezTo>
                                <a:cubicBezTo>
                                  <a:pt x="25210" y="26289"/>
                                  <a:pt x="23050" y="23622"/>
                                  <a:pt x="20383" y="21590"/>
                                </a:cubicBezTo>
                                <a:cubicBezTo>
                                  <a:pt x="17843" y="19558"/>
                                  <a:pt x="14922" y="18034"/>
                                  <a:pt x="11493" y="17145"/>
                                </a:cubicBezTo>
                                <a:cubicBezTo>
                                  <a:pt x="8191" y="16256"/>
                                  <a:pt x="4508" y="15748"/>
                                  <a:pt x="317" y="15748"/>
                                </a:cubicBezTo>
                                <a:lnTo>
                                  <a:pt x="0" y="15827"/>
                                </a:lnTo>
                                <a:lnTo>
                                  <a:pt x="0" y="310"/>
                                </a:lnTo>
                                <a:lnTo>
                                  <a:pt x="15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E6E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Rectangle 52"/>
                        <wps:cNvSpPr/>
                        <wps:spPr>
                          <a:xfrm>
                            <a:off x="2258822" y="4814064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676658"/>
                            <a:ext cx="2104644" cy="629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5pt;margin-top:-0.3pt;height:540pt;width:974.8pt;mso-position-horizontal-relative:page;mso-position-vertical-relative:page;mso-wrap-distance-bottom:0pt;mso-wrap-distance-top:0pt;z-index:251659264;mso-width-relative:page;mso-height-relative:page;" coordorigin="0,59634" coordsize="12380181,6858000" o:gfxdata="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">
                <o:lock v:ext="edit" aspectratio="f"/>
                <v:rect id="Rectangle 6" o:spid="_x0000_s1026" o:spt="1" style="position:absolute;left:914400;top:5777486;height:635875;width:141090;" filled="f" stroked="f" coordsize="21600,21600" o:gfxdata="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ILC5r4A&#10;AADa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" o:spid="_x0000_s1026" o:spt="1" style="position:absolute;left:0;top:5777486;height:635875;width:141090;" filled="f" stroked="f" coordsize="21600,21600" o:gfxdata="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/zmd9vQAA&#10;ANo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" o:spid="_x0000_s1026" o:spt="1" style="position:absolute;left:1829054;top:5777486;height:635875;width:141090;" filled="f" stroked="f" coordsize="21600,21600" o:gfxdata="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I5R8w+2AAAA2g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88181;top:59634;height:6858000;width:12192000;" filled="f" o:preferrelative="t" stroked="f" coordsize="21600,21600" o:gfxdata="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rM7sr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24" o:title=""/>
                  <o:lock v:ext="edit" aspectratio="f"/>
                </v:shape>
                <v:shape id="Shape 13" o:spid="_x0000_s1026" o:spt="100" style="position:absolute;left:1186904;top:4829518;height:63159;width:41935;" fillcolor="#E7E6E6" filled="t" stroked="f" coordsize="41935,63159" o:gfxdata="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uxmaArgAAADbAAAA&#10;DwAAAAAAAAABACAAAAAiAAAAZHJzL2Rvd25yZXYueG1sUEsBAhQAFAAAAAgAh07iQDMvBZ47AAAA&#10;OQAAABAAAAAAAAAAAQAgAAAABwEAAGRycy9zaGFwZXhtbC54bWxQSwUGAAAAAAYABgBbAQAAsQMA&#10;AAAA&#10;" path="m41935,0l41935,13153,35624,13756c31864,14645,28740,15788,26264,17566c23787,19217,21958,21249,20790,23535c19634,25948,19050,28615,19050,31663c19050,36870,20726,41061,24066,44109c27407,47157,32093,48681,38100,48681l41935,47641,41935,61619,35166,63159c29832,63159,25006,62397,20688,61000c16358,59730,12675,57698,9639,55031c6591,52491,4229,49316,2527,45506c838,41696,0,37378,0,32552c0,26837,1156,22011,3493,17820c5817,13629,9169,10200,13526,7406c17882,4612,23216,2580,29527,1183l4193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" o:spid="_x0000_s1026" o:spt="100" style="position:absolute;left:1191857;top:4782319;height:25267;width:36982;" fillcolor="#E7E6E6" filled="t" stroked="f" coordsize="36982,25267" o:gfxdata="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tGIE68AAAA&#10;2wAAAA8AAAAAAAAAAQAgAAAAIgAAAGRycy9kb3ducmV2LnhtbFBLAQIUABQAAAAIAIdO4kAzLwWe&#10;OwAAADkAAAAQAAAAAAAAAAEAIAAAAAsBAABkcnMvc2hhcGV4bWwueG1sUEsFBgAAAAAGAAYAWwEA&#10;ALUDAAAAAA==&#10;" path="m36982,0l36982,14902,36640,14853c32055,14853,27940,15362,24295,16504c20650,17521,17463,18790,14719,20061c11976,21330,9677,22601,7836,23616c5994,24760,4623,25267,3721,25267c3124,25267,2591,25140,2146,24760c1689,24505,1295,24125,965,23490c622,22854,381,22092,229,21203c76,20315,0,19299,0,18155c0,16251,140,14853,394,13711c660,12695,1295,11552,2311,10663c3327,9647,5080,8503,7557,7234c10033,5964,12890,4694,16129,3678c19355,2535,22885,1646,26721,1011l36982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5" o:spid="_x0000_s1026" o:spt="100" style="position:absolute;left:999325;top:4746119;height:145034;width:158623;" fillcolor="#E7E6E6" filled="t" stroked="f" coordsize="158623,145034" o:gfxdata="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/VCesbsAAADb&#10;AAAADwAAAAAAAAABACAAAAAiAAAAZHJzL2Rvd25yZXYueG1sUEsBAhQAFAAAAAgAh07iQDMvBZ47&#10;AAAAOQAAABAAAAAAAAAAAQAgAAAACgEAAGRycy9zaGFwZXhtbC54bWxQSwUGAAAAAAYABgBbAQAA&#10;tAMAAAAA&#10;" path="m8128,0l20028,0c22479,0,24613,127,26441,635c28270,1015,29870,1778,31255,2794c32626,3683,33769,4953,34684,6477c35598,7874,36398,9652,37084,11684l78804,116332,79362,116332,122771,12065c123609,9778,124524,7874,125514,6350c126505,4699,127597,3556,128778,2540c129972,1651,131280,1015,132728,635c134188,127,135865,0,137770,0l150254,0c151409,0,152489,127,153518,508c154559,762,155435,1270,156159,2032c156883,2794,157480,3683,157937,4699c158394,5842,158623,7112,158623,8636l158623,141478c158623,142113,158471,142621,158153,143002c157848,143510,157302,143890,156528,144145c155753,144399,154762,144653,153568,144780c152375,145034,150800,145034,148869,145034c147091,145034,145555,145034,144285,144780c143002,144653,141999,144399,141262,144145c140526,143890,140005,143510,139687,143002c139383,142621,139230,142113,139230,141478l139230,15748,139002,15748,87592,142113c87363,142621,87046,143002,86639,143383c86220,143764,85623,144145,84836,144399c84049,144653,83109,144780,82017,144907c80924,145034,79629,145034,78130,145034c76543,145034,75197,145034,74066,144907c72936,144653,71996,144526,71247,144272c70498,144018,69914,143637,69494,143256c69088,142875,68809,142494,68656,142113l19507,15748,19393,15748,19393,141478c19393,142113,19228,142621,18923,143002c18618,143510,18072,143890,17297,144145c16523,144399,15519,144653,14275,144780c13043,145034,11455,145034,9525,145034c7658,145034,6109,145034,4877,144780c3632,144653,2654,144399,1918,144145c1181,143890,673,143510,406,143002c127,142621,0,142113,0,141478l0,8636c0,5588,838,3302,2515,2032c4191,635,6071,0,812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6" o:spid="_x0000_s1026" o:spt="100" style="position:absolute;left:1563497;top:4782531;height:109531;width:46873;" fillcolor="#E7E6E6" filled="t" stroked="f" coordsize="46873,109531" o:gfxdata="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d9Q4K8AAAA&#10;2wAAAA8AAAAAAAAAAQAgAAAAIgAAAGRycy9kb3ducmV2LnhtbFBLAQIUABQAAAAIAIdO4kAzLwWe&#10;OwAAADkAAAAQAAAAAAAAAAEAIAAAAAsBAABkcnMvc2hhcGV4bWwueG1sUEsFBgAAAAAGAAYAWwEA&#10;ALUDAAAAAA==&#10;" path="m46873,0l46873,14317,35560,16674c32131,18452,29210,20611,26797,23532c24511,26326,22606,29628,21336,33311c20066,37121,19431,41058,19177,45122l46873,45122,46873,58711,19177,58711c19177,64172,19812,69252,20955,73697c22098,78141,24003,82078,26543,85253c29210,88428,32639,90841,36957,92620l46873,94245,46873,109531,28702,106590c22479,104303,17145,100875,12954,96429c8636,91858,5334,86142,3175,79285c1016,72427,0,64553,0,55409c0,46773,1016,39026,3302,32167c5588,25310,8890,19467,13081,14641c17272,9816,22479,6133,28448,3592l4687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7" o:spid="_x0000_s1026" o:spt="100" style="position:absolute;left:1228839;top:4782187;height:108966;width:41415;" fillcolor="#E7E6E6" filled="t" stroked="f" coordsize="41415,108966" o:gfxdata="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SFztrsAAADb&#10;AAAADwAAAAAAAAABACAAAAAiAAAAZHJzL2Rvd25yZXYueG1sUEsBAhQAFAAAAAgAh07iQDMvBZ47&#10;AAAAOQAAABAAAAAAAAAAAQAgAAAACgEAAGRycy9zaGFwZXhtbC54bWxQSwUGAAAAAAYABgBbAQAA&#10;tAMAAAAA&#10;" path="m1346,0c8636,0,14846,889,19952,2540c25070,4191,29197,6604,32360,9652c35509,12827,37808,16764,39230,21463c40665,26162,41415,31623,41415,37846l41415,105664c41415,106553,41072,107188,40475,107696c39865,108077,39040,108458,37986,108712c36944,108839,35395,108966,33363,108966c31420,108966,29858,108839,28689,108712c27521,108458,26683,108077,26149,107696c25629,107188,25362,106553,25362,105664l25362,95631c20930,100330,15989,103886,10541,106553l0,108951,0,94973,9754,92329c13919,89916,18301,86106,22885,81153l22885,59817,6985,59817,0,60484,0,47331,8903,46482,22885,46482,22885,38735c22885,34798,22466,31369,21641,28448c20815,25400,19482,22987,17640,20955c15799,19050,13411,17526,10477,16510l0,15034,0,133,134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8" o:spid="_x0000_s1026" o:spt="100" style="position:absolute;left:1288415;top:4752088;height:140335;width:135382;" fillcolor="#E7E6E6" filled="t" stroked="f" coordsize="135382,140335" o:gfxdata="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eSZmPugAAANsA&#10;AAAPAAAAAAAAAAEAIAAAACIAAABkcnMvZG93bnJldi54bWxQSwECFAAUAAAACACHTuJAMy8FnjsA&#10;AAA5AAAAEAAAAAAAAAABACAAAAAJAQAAZHJzL3NoYXBleG1sLnhtbFBLBQYAAAAABgAGAFsBAACz&#10;AwAAAAA=&#10;" path="m96266,0c98171,0,99568,127,100838,254c101981,508,102997,762,103759,1016c104394,1270,104902,1524,105283,2032c105537,2413,105664,3048,105664,3556l105664,32258,131572,32258c132207,32258,132715,32385,133223,32639c133604,32893,133985,33401,134366,34036c134747,34671,135001,35433,135128,36449c135255,37338,135382,38608,135382,40005c135382,42672,135001,44577,134366,45847c133604,46990,132715,47625,131699,47625l105664,47625,105664,103632c105664,110490,106680,115697,108712,119253c110744,122809,114427,124587,119761,124587c121412,124587,122936,124460,124333,124079c125730,123698,127000,123444,128016,123063c129032,122682,129921,122301,130810,121920c131572,121666,132207,121412,132715,121412c133223,121412,133604,121539,133858,121793c134112,121920,134366,122301,134620,122809c134747,123317,135001,124079,135128,124968c135255,125857,135382,126873,135382,128270c135382,130429,135128,132080,134874,133350c134620,134620,134112,135509,133477,136144c132842,136652,131953,137287,130810,137795c129667,138303,128397,138684,126873,139065c125222,139446,123571,139827,121793,139954c120142,140208,118364,140335,116713,140335c111379,140335,106807,139700,103124,138303c99314,136906,96266,134747,93853,131953c91567,129159,89789,125730,88646,121412c87503,117094,86995,112141,86995,106299l86995,47625,36576,47625,36576,103632c36576,110490,37592,115697,39624,119253c41783,122809,45466,124587,50800,124587c52451,124587,53975,124460,55372,124079c56769,123698,57912,123444,59055,123063c60071,122682,60960,122301,61722,121920c62484,121666,63119,121412,63754,121412c64135,121412,64516,121539,64770,121793c65151,121920,65405,122301,65532,122809c65786,123317,65913,124079,66040,124968c66294,125857,66294,126873,66294,128270c66294,129540,66294,130556,66167,131318c66167,132080,66040,132715,65913,133350c65786,133985,65659,134493,65405,135001c65151,135509,64643,136017,64135,136525c63627,136906,62738,137414,61595,137922c60452,138430,59182,138811,57658,139192c56134,139446,54483,139827,52832,139954c51054,140208,49403,140335,47625,140335c42291,140335,37846,139700,34036,138303c30353,136906,27305,134747,24892,131953c22479,129159,20701,125730,19558,121412c18542,117094,17907,112141,17907,106299l17907,47625,3810,47625c2667,47625,1778,46990,1016,45847c381,44577,0,42672,0,40005c0,38608,127,37338,381,36449c508,35433,762,34671,1016,34036c1397,33401,1778,32893,2286,32639c2667,32385,3302,32258,3810,32258l17907,32258,17907,8382c17907,7874,18034,7366,18415,6985c18669,6477,19050,6096,19812,5715c20574,5461,21463,5207,22733,5080c23876,4953,25400,4826,27178,4826c29083,4826,30607,4953,31877,5080c33020,5207,33909,5461,34671,5715c35306,6096,35814,6477,36068,6985c36449,7366,36576,7874,36576,8382l36576,32258,86995,32258,86995,3556c86995,3048,87122,2413,87376,2032c87757,1524,88265,1270,88900,1016c89662,762,90551,508,91821,254c92964,127,94488,0,9626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9" o:spid="_x0000_s1026" o:spt="100" style="position:absolute;left:1448308;top:4735070;height:156083;width:87376;" fillcolor="#E7E6E6" filled="t" stroked="f" coordsize="87376,156083" o:gfxdata="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" path="m9271,0c11049,0,12700,0,13843,127c14986,381,16002,508,16637,889c17399,1143,17780,1524,18161,2032c18415,2413,18542,2921,18542,3556l18542,63754c23876,58166,29337,53975,34671,51308c40132,48514,45593,47117,51054,47117c57785,47117,63500,48260,68072,50546c72771,52832,76454,55880,79375,59690c82169,63500,84201,67945,85471,73025c86741,78105,87376,84328,87376,91440l87376,152654c87376,153289,87249,153797,86868,154178c86614,154559,86106,154940,85471,155194c84709,155575,83820,155702,82550,155956c81407,156083,79883,156083,78105,156083c76200,156083,74676,156083,73533,155956c72263,155702,71374,155575,70612,155194c69977,154940,69469,154559,69215,154178c68834,153797,68707,153289,68707,152654l68707,93853c68707,88138,68326,83439,67437,80010c66548,76454,65151,73533,63500,70993c61722,68453,59436,66548,56769,65151c53975,63754,50800,63119,47244,63119c42545,63119,37846,64770,33274,68072c28575,71374,23749,76073,18542,82423l18542,152654c18542,153289,18415,153797,18161,154178c17780,154559,17399,154940,16637,155194c16002,155575,14986,155702,13843,155956c12700,156083,11049,156083,9271,156083c7366,156083,5969,156083,4699,155956c3556,155702,2540,155575,1778,155194c1143,154940,635,154559,381,154178c127,153797,0,153289,0,152654l0,3556c0,2921,127,2413,381,2032c635,1524,1143,1143,1778,889c2540,508,3556,381,4699,127c5969,0,7366,0,927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0" o:spid="_x0000_s1026" o:spt="100" style="position:absolute;left:1610370;top:4870071;height:22606;width:42154;" fillcolor="#E7E6E6" filled="t" stroked="f" coordsize="42154,22606" o:gfxdata="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0/tXbsAAADb&#10;AAAADwAAAAAAAAABACAAAAAiAAAAZHJzL2Rvd25yZXYueG1sUEsBAhQAFAAAAAgAh07iQDMvBZ47&#10;AAAAOQAAABAAAAAAAAAAAQAgAAAACgEAAGRycy9zaGFwZXhtbC54bWxQSwUGAAAAAAYABgBbAQAA&#10;tAMAAAAA&#10;" path="m39106,0c39614,0,40122,127,40503,381c40884,635,41265,1016,41392,1524c41646,2159,41900,2794,41900,3810c42027,4699,42154,5842,42154,7112c42154,8128,42154,9017,42027,9652c41900,10414,41900,11049,41773,11557c41646,12192,41392,12573,41138,13081c40884,13589,40630,13970,40122,14351c39741,14732,38471,15494,36439,16383c34407,17272,31867,18161,28565,19050c25390,19939,21580,20828,17389,21463c13198,22225,8626,22606,3800,22606l0,21991,0,6705,5578,7620c10404,7620,14722,7239,18405,6477c22215,5715,25517,4826,28311,3810c30978,2794,33264,2032,35042,1143c36820,381,38217,0,391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1" o:spid="_x0000_s1026" o:spt="100" style="position:absolute;left:1673225;top:4783838;height:107315;width:153162;" fillcolor="#E7E6E6" filled="t" stroked="f" coordsize="153162,107315" o:gfxdata="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FVWALugAAANsA&#10;AAAPAAAAAAAAAAEAIAAAACIAAABkcnMvZG93bnJldi54bWxQSwECFAAUAAAACACHTuJAMy8FnjsA&#10;AAA5AAAAEAAAAAAAAAABACAAAAAJAQAAZHJzL3NoYXBleG1sLnhtbFBLBQYAAAAABgAGAFsBAACz&#10;AwAAAAA=&#10;" path="m9271,0c11303,0,13081,0,14351,127c15621,254,16637,381,17272,635c17907,1016,18415,1270,18669,1778c19050,2286,19304,2921,19558,3556l43942,86360,44196,87376,44450,86360,66802,3556c67056,2921,67310,2286,67564,1778c67945,1270,68453,1016,69088,635c69850,381,70739,254,71882,127c73025,0,74549,0,76454,0c78232,0,79756,0,80899,127c82042,254,82931,381,83693,635c84328,1016,84836,1270,85090,1778c85471,2159,85598,2667,85852,3302l109982,86360,110236,87376,110363,86360,134493,3556c134620,2921,134874,2286,135255,1778c135636,1270,136144,1016,136779,635c137541,381,138557,254,139700,127c140970,0,142621,0,144526,0c146304,0,147828,0,148844,127c149987,127,150876,381,151511,635c152146,889,152527,1270,152781,1651c153035,2032,153162,2540,153162,3175c153162,3683,153162,4318,153035,5080c152781,5842,152527,6731,152146,7874l122301,103378c122047,104140,121793,104775,121285,105283c120777,105918,120142,106299,119253,106553c118364,106807,117221,107061,115697,107188c114173,107315,112268,107315,109982,107315c107696,107315,105791,107315,104140,107188c102616,106934,101346,106807,100457,106426c99441,106172,98806,105791,98298,105283c97917,104648,97536,104013,97282,103378l75946,30480,75819,29464,75565,30480,55753,103378c55626,104140,55245,104775,54737,105283c54229,105918,53467,106299,52578,106553c51562,106807,50292,107061,48768,107188c47244,107315,45339,107315,43053,107315c40767,107315,38862,107315,37338,107188c35941,106934,34671,106807,33782,106426c32893,106172,32131,105791,31623,105283c31242,104648,30861,104013,30734,103378l1016,7874c635,6731,381,5842,254,5080c127,4318,0,3683,0,3175c0,2540,127,2032,508,1651c762,1143,1270,889,2032,635c2667,381,3683,127,4826,127c6096,0,7493,0,927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2" o:spid="_x0000_s1026" o:spt="100" style="position:absolute;left:1610370;top:4782187;height:59055;width:46472;" fillcolor="#E7E6E6" filled="t" stroked="f" coordsize="46472,59055" o:gfxdata="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863yrsAAADb&#10;AAAADwAAAAAAAAABACAAAAAiAAAAZHJzL2Rvd25yZXYueG1sUEsBAhQAFAAAAAgAh07iQDMvBZ47&#10;AAAAOQAAABAAAAAAAAAAAQAgAAAACgEAAGRycy9zaGFwZXhtbC54bWxQSwUGAAAAAAYABgBbAQAA&#10;tAMAAAAA&#10;" path="m1768,0c9769,0,16500,1270,22088,3810c27676,6350,32375,9779,35931,14097c39487,18288,42154,23368,43932,29083c45583,34925,46472,41021,46472,47625l46472,50927c46472,53848,45710,55880,44186,57150c42789,58420,41011,59055,39106,59055l0,59055,0,45466,27676,45466c27930,35814,25771,28194,21199,22733c16627,17272,9769,14478,879,14478l0,14662,0,345,176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3" o:spid="_x0000_s1026" o:spt="100" style="position:absolute;left:1922907;top:4746119;height:145034;width:44259;" fillcolor="#E7E6E6" filled="t" stroked="f" coordsize="44259,145034" o:gfxdata="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J0j9r4A&#10;AADbAAAADwAAAAAAAAABACAAAAAiAAAAZHJzL2Rvd25yZXYueG1sUEsBAhQAFAAAAAgAh07iQDMv&#10;BZ47AAAAOQAAABAAAAAAAAAAAQAgAAAADQEAAGRycy9zaGFwZXhtbC54bWxQSwUGAAAAAAYABgBb&#10;AQAAtwMAAAAA&#10;" path="m7620,0l38862,0,44259,228,44259,16354,37338,15748,19304,15748,19304,73787,36830,73787,44259,72624,44259,88307,35941,89535,19304,89535,19304,141478c19304,142113,19177,142621,18796,143002c18542,143510,18034,143890,17272,144145c16510,144399,15621,144653,14351,144780c13081,145034,11557,145034,9652,145034c7747,145034,6223,145034,4953,144780c3683,144653,2794,144399,2032,144145c1270,143890,762,143510,381,143002c127,142621,0,142113,0,141478l0,8255c0,5207,762,3175,2286,1905c3937,635,5715,0,762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4" o:spid="_x0000_s1026" o:spt="100" style="position:absolute;left:2039620;top:4783838;height:107315;width:18542;" fillcolor="#E7E6E6" filled="t" stroked="f" coordsize="18542,107315" o:gfxdata="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9rZFQvQAA&#10;ANsAAAAPAAAAAAAAAAEAIAAAACIAAABkcnMvZG93bnJldi54bWxQSwECFAAUAAAACACHTuJAMy8F&#10;njsAAAA5AAAAEAAAAAAAAAABACAAAAAMAQAAZHJzL3NoYXBleG1sLnhtbFBLBQYAAAAABgAGAFsB&#10;AAC2AwAAAAA=&#10;" path="m9271,0c11049,0,12700,0,13843,254c14986,381,16002,508,16637,889c17399,1143,17780,1524,18161,2032c18415,2413,18542,2921,18542,3429l18542,103886c18542,104521,18415,105029,18161,105410c17780,105791,17399,106172,16637,106426c16002,106807,14986,106934,13843,107188c12700,107315,11049,107315,9271,107315c7366,107315,5969,107315,4699,107188c3556,106934,2540,106807,1778,106426c1143,106172,635,105791,381,105410c127,105029,0,104521,0,103886l0,3429c0,2921,127,2413,381,2032c635,1524,1143,1143,1778,889c2540,508,3556,381,4699,254c5969,0,7366,0,927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5" o:spid="_x0000_s1026" o:spt="100" style="position:absolute;left:2302637;top:4782531;height:109531;width:46873;" fillcolor="#E7E6E6" filled="t" stroked="f" coordsize="46873,109531" o:gfxdata="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nDF0i/&#10;AAAA2wAAAA8AAAAAAAAAAQAgAAAAIgAAAGRycy9kb3ducmV2LnhtbFBLAQIUABQAAAAIAIdO4kAz&#10;LwWeOwAAADkAAAAQAAAAAAAAAAEAIAAAAA4BAABkcnMvc2hhcGV4bWwueG1sUEsFBgAAAAAGAAYA&#10;WwEAALgDAAAAAA==&#10;" path="m46873,0l46873,14317,35560,16674c32131,18452,29210,20611,26797,23532c24511,26326,22606,29628,21336,33311c20066,37121,19431,41058,19177,45122l46873,45122,46873,58711,19177,58711c19177,64172,19812,69252,20955,73697c22098,78141,24003,82078,26543,85253c29210,88428,32639,90841,36957,92620l46873,94245,46873,109531,28702,106590c22479,104303,17145,100875,12954,96429c8636,91858,5334,86142,3175,79285c1016,72427,0,64553,0,55409c0,46773,1016,39026,3302,32167c5588,25310,8890,19467,13081,14641c17272,9816,22479,6133,28448,3592l4687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6" o:spid="_x0000_s1026" o:spt="100" style="position:absolute;left:2091436;top:4782187;height:108966;width:87376;" fillcolor="#E7E6E6" filled="t" stroked="f" coordsize="87376,108966" o:gfxdata="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KylqrsAAADb&#10;AAAADwAAAAAAAAABACAAAAAiAAAAZHJzL2Rvd25yZXYueG1sUEsBAhQAFAAAAAgAh07iQDMvBZ47&#10;AAAAOQAAABAAAAAAAAAAAQAgAAAACgEAAGRycy9zaGFwZXhtbC54bWxQSwUGAAAAAAYABgBbAQAA&#10;tAMAAAAA&#10;" path="m51054,0c57785,0,63500,1143,68072,3429c72771,5715,76454,8763,79375,12573c82169,16383,84201,20828,85471,25908c86741,30988,87376,37084,87376,44323l87376,105537c87376,106172,87249,106680,86868,107061c86614,107442,86106,107823,85471,108077c84709,108458,83820,108585,82550,108839c81407,108966,79883,108966,78105,108966c76200,108966,74676,108966,73533,108839c72263,108585,71374,108458,70612,108077c69977,107823,69469,107442,69215,107061c68834,106680,68707,106172,68707,105537l68707,46736c68707,41021,68326,36322,67437,32893c66548,29337,65151,26416,63500,23876c61722,21336,59436,19431,56769,18034c53975,16637,50800,16002,47244,16002c42545,16002,37846,17653,33274,20955c28575,24257,23749,28956,18542,35306l18542,105537c18542,106172,18415,106680,18161,107061c17780,107442,17399,107823,16637,108077c16002,108458,14986,108585,13843,108839c12700,108966,11049,108966,9271,108966c7366,108966,5969,108966,4699,108839c3556,108585,2540,108458,1778,108077c1143,107823,635,107442,381,107061c127,106680,0,106172,0,105537l0,5080c0,4445,127,3937,254,3556c508,3175,1016,2794,1651,2413c2286,2159,3175,1905,4318,1778c5334,1651,6731,1651,8382,1651c10033,1651,11430,1651,12573,1778c13589,1905,14478,2159,15113,2413c15748,2794,16129,3175,16383,3556c16637,3937,16764,4445,16764,5080l16764,18415c22479,12065,28194,7366,33909,4445c39497,1524,45212,0,510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7" o:spid="_x0000_s1026" o:spt="100" style="position:absolute;left:1967166;top:4746347;height:88080;width:45276;" fillcolor="#E7E6E6" filled="t" stroked="f" coordsize="45276,88080" o:gfxdata="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7Fa2L4A&#10;AADbAAAADwAAAAAAAAABACAAAAAiAAAAZHJzL2Rvd25yZXYueG1sUEsBAhQAFAAAAAgAh07iQDMv&#10;BZ47AAAAOQAAABAAAAAAAAAAAQAgAAAADQEAAGRycy9zaGFwZXhtbC54bWxQSwUGAAAAAAYABgBb&#10;AQAAtwMAAAAA&#10;" path="m0,0l3620,153c6541,407,9970,915,13907,1804c17844,2693,21908,4217,25972,6630c30036,8916,33592,11837,36386,15266c39307,18695,41466,22632,42990,27077c44514,31649,45276,36602,45276,42063c45276,49302,44133,55779,41720,61621c39307,67336,35878,72289,31433,76480c26988,80544,21400,83719,14923,85878l0,88080,0,72396,7176,71273c10986,69749,14288,67717,16955,65050c19495,62383,21527,59335,22924,55652c24194,51969,24956,47905,24956,43587c24956,37745,23813,32792,21654,28855c19368,24918,16574,21997,13399,20092c10097,18060,6668,16917,3239,16409l0,16126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8" o:spid="_x0000_s1026" o:spt="100" style="position:absolute;left:2037334;top:4742436;height:22098;width:22987;" fillcolor="#E7E6E6" filled="t" stroked="f" coordsize="22987,22098" o:gfxdata="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IMoAzu5AAAA2wAA&#10;AA8AAAAAAAAAAQAgAAAAIgAAAGRycy9kb3ducmV2LnhtbFBLAQIUABQAAAAIAIdO4kAzLwWeOwAA&#10;ADkAAAAQAAAAAAAAAAEAIAAAAAgBAABkcnMvc2hhcGV4bWwueG1sUEsFBgAAAAAGAAYAWwEAALID&#10;AAAAAA==&#10;" path="m11557,0c16002,0,18923,762,20574,2286c22225,3810,22987,6604,22987,10922c22987,15240,22225,18161,20574,19685c18923,21336,15875,22098,11430,22098c6985,22098,4064,21336,2413,19812c762,18288,0,15367,0,11176c0,6858,889,3810,2540,2286c4191,762,7239,0,1155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29" o:spid="_x0000_s1026" o:spt="100" style="position:absolute;left:2213356;top:4735070;height:156083;width:83312;" fillcolor="#E7E6E6" filled="t" stroked="f" coordsize="83312,156083" o:gfxdata="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5LIA74A&#10;AADbAAAADwAAAAAAAAABACAAAAAiAAAAZHJzL2Rvd25yZXYueG1sUEsBAhQAFAAAAAgAh07iQDMv&#10;BZ47AAAAOQAAABAAAAAAAAAAAQAgAAAADQEAAGRycy9zaGFwZXhtbC54bWxQSwUGAAAAAAYABgBb&#10;AQAAtwMAAAAA&#10;" path="m9271,0c11049,0,12700,0,13843,127c14986,381,16002,508,16637,889c17399,1143,17780,1524,18161,2032c18415,2413,18542,2921,18542,3556l18542,94361,56896,52705c57531,51943,58166,51308,58801,50800c59563,50292,60325,49911,61214,49530c62230,49276,63246,49022,64516,48895c65913,48768,67437,48768,69215,48768c71120,48768,72644,48768,73914,48895c75184,49022,76200,49149,77089,49403c77851,49784,78359,50038,78740,50419c79121,50927,79248,51435,79248,52070c79248,52959,78994,53848,78486,54737c77978,55626,77216,56642,76073,57912l39370,94234,80645,147320c81534,148590,82296,149606,82677,150368c83058,151130,83312,151892,83312,152527c83312,153162,83185,153670,82804,154051c82550,154559,82042,154940,81280,155194c80645,155575,79629,155702,78359,155956c77089,156083,75438,156083,73533,156083c71501,156083,69723,156083,68453,155956c67183,155829,66040,155702,65151,155448c64262,155194,63500,154813,62992,154305c62357,153797,61849,153162,61468,152527l18542,96901,18542,152654c18542,153289,18415,153797,18161,154178c17780,154559,17399,154940,16637,155194c16002,155575,14986,155702,13843,155956c12700,156083,11049,156083,9271,156083c7366,156083,5969,156083,4699,155956c3556,155702,2540,155575,1778,155194c1143,154940,635,154559,381,154178c127,153797,0,153289,0,152654l0,3556c0,2921,127,2413,381,2032c635,1524,1143,1143,1778,889c2540,508,3556,381,4699,127c5969,0,7366,0,927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0" o:spid="_x0000_s1026" o:spt="100" style="position:absolute;left:2349510;top:4870071;height:22606;width:42154;" fillcolor="#E7E6E6" filled="t" stroked="f" coordsize="42154,22606" o:gfxdata="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KWe4C8AAAA&#10;2wAAAA8AAAAAAAAAAQAgAAAAIgAAAGRycy9kb3ducmV2LnhtbFBLAQIUABQAAAAIAIdO4kAzLwWe&#10;OwAAADkAAAAQAAAAAAAAAAEAIAAAAAsBAABkcnMvc2hhcGV4bWwueG1sUEsFBgAAAAAGAAYAWwEA&#10;ALUDAAAAAA==&#10;" path="m39106,0c39614,0,40122,127,40503,381c40884,635,41265,1016,41392,1524c41646,2159,41900,2794,41900,3810c42027,4699,42154,5842,42154,7112c42154,8128,42154,9017,42027,9652c41900,10414,41900,11049,41773,11557c41646,12192,41392,12573,41138,13081c40884,13589,40630,13970,40122,14351c39741,14732,38471,15494,36439,16383c34407,17272,31867,18161,28565,19050c25390,19939,21580,20828,17389,21463c13198,22225,8626,22606,3800,22606l0,21991,0,6706,5578,7620c10404,7620,14722,7239,18405,6477c22215,5715,25517,4826,28311,3810c30978,2794,33264,2032,35042,1143c36820,381,38217,0,391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1" o:spid="_x0000_s1026" o:spt="100" style="position:absolute;left:2573528;top:4782363;height:110313;width:50737;" fillcolor="#E7E6E6" filled="t" stroked="f" coordsize="50737,110313" o:gfxdata="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NyyYr4A&#10;AADbAAAADwAAAAAAAAABACAAAAAiAAAAZHJzL2Rvd25yZXYueG1sUEsBAhQAFAAAAAgAh07iQDMv&#10;BZ47AAAAOQAAABAAAAAAAAAAAQAgAAAADQEAAGRycy9zaGFwZXhtbC54bWxQSwUGAAAAAAYABgBb&#10;AQAAtwMAAAAA&#10;" path="m50737,0l50737,15382,36703,18238c32766,20143,29464,22810,26924,26367c24257,29922,22352,34113,21082,38939c19939,43766,19304,49099,19304,54814c19304,60275,19812,65482,20828,70309c21844,75134,23495,79325,25908,83009c28321,86564,31496,89485,35560,91518c39497,93676,44577,94819,50546,94819l50737,94780,50737,110090,49530,110313c41275,110313,34036,109043,27813,106631c21590,104091,16383,100534,12319,95835c8128,91136,5080,85548,3048,78818c1016,72086,0,64467,0,56084c0,47830,1016,40336,3175,33479c5334,26493,8636,20651,12954,15571c17272,10618,22606,6808,29083,4014l5073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2" o:spid="_x0000_s1026" o:spt="100" style="position:absolute;left:2425192;top:4782187;height:108966;width:59309;" fillcolor="#E7E6E6" filled="t" stroked="f" coordsize="59309,108966" o:gfxdata="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//+frsAAADb&#10;AAAADwAAAAAAAAABACAAAAAiAAAAZHJzL2Rvd25yZXYueG1sUEsBAhQAFAAAAAgAh07iQDMvBZ47&#10;AAAAOQAAABAAAAAAAAAAAQAgAAAACgEAAGRycy9zaGFwZXhtbC54bWxQSwUGAAAAAAYABgBbAQAA&#10;tAMAAAAA&#10;" path="m44450,0c45466,0,46609,127,47879,254c49022,381,50419,508,51689,889c53086,1143,54356,1524,55372,1905c56515,2159,57277,2540,57658,2921c58166,3302,58420,3683,58547,4064c58801,4318,58928,4826,59055,5334c59055,5842,59182,6604,59182,7620c59309,8636,59309,9906,59309,11684c59309,13335,59182,14732,59182,15748c59055,16891,58928,17780,58674,18415c58547,19050,58166,19558,57912,19812c57531,20193,57023,20320,56515,20320c55880,20320,55118,20193,54229,19812c53340,19558,52451,19177,51308,18923c50292,18542,49022,18161,47625,17907c46355,17653,44831,17526,43307,17526c41402,17526,39497,17780,37719,18542c35941,19304,34036,20574,32004,22225c30099,24003,27940,26289,25781,29083c23622,31877,21209,35306,18542,39497l18542,105537c18542,106172,18415,106680,18161,107061c17780,107442,17399,107823,16637,108077c16002,108458,14986,108585,13843,108839c12700,108966,11049,108966,9271,108966c7366,108966,5969,108966,4699,108839c3556,108585,2540,108458,1778,108077c1143,107823,635,107442,381,107061c127,106680,0,106172,0,105537l0,5080c0,4445,127,3937,254,3556c508,3175,1016,2794,1651,2413c2286,2159,3175,1905,4318,1778c5334,1651,6731,1651,8382,1651c10033,1651,11430,1651,12573,1778c13589,1905,14478,2159,15113,2413c15748,2794,16129,3175,16383,3556c16637,3937,16764,4445,16764,5080l16764,19685c19558,15748,22225,12446,24638,9906c27051,7366,29337,5334,31496,3937c33782,2413,35941,1397,37973,889c40132,381,42291,0,444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3" o:spid="_x0000_s1026" o:spt="100" style="position:absolute;left:2349510;top:4782187;height:59055;width:46472;" fillcolor="#E7E6E6" filled="t" stroked="f" coordsize="46472,59055" o:gfxdata="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VuEjLsAAADb&#10;AAAADwAAAAAAAAABACAAAAAiAAAAZHJzL2Rvd25yZXYueG1sUEsBAhQAFAAAAAgAh07iQDMvBZ47&#10;AAAAOQAAABAAAAAAAAAAAQAgAAAACgEAAGRycy9zaGFwZXhtbC54bWxQSwUGAAAAAAYABgBbAQAA&#10;tAMAAAAA&#10;" path="m1768,0c9769,0,16500,1270,22088,3810c27676,6350,32375,9779,35931,14097c39487,18288,42154,23368,43932,29083c45583,34925,46472,41021,46472,47625l46472,50927c46472,53848,45710,55880,44186,57150c42789,58420,41011,59055,39106,59055l0,59055,0,45466,27676,45466c27930,35814,25771,28194,21199,22733c16627,17272,9769,14478,879,14478l0,14662,0,345,176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4" o:spid="_x0000_s1026" o:spt="100" style="position:absolute;left:2492375;top:4756914;height:135509;width:66294;" fillcolor="#E7E6E6" filled="t" stroked="f" coordsize="66294,135509" o:gfxdata="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xETxnvQAA&#10;ANsAAAAPAAAAAAAAAAEAIAAAACIAAABkcnMvZG93bnJldi54bWxQSwECFAAUAAAACACHTuJAMy8F&#10;njsAAAA5AAAAEAAAAAAAAAABACAAAAAMAQAAZHJzL3NoYXBleG1sLnhtbFBLBQYAAAAABgAGAFsB&#10;AAC2AwAAAAA=&#10;" path="m27178,0c29083,0,30607,127,31877,254c33020,381,33909,635,34671,889c35306,1270,35814,1651,36068,2159c36449,2540,36576,3048,36576,3556l36576,27432,62611,27432c63246,27432,63754,27559,64135,27813c64643,28067,65024,28575,65405,29210c65659,29845,65913,30607,66040,31623c66294,32512,66294,33782,66294,35179c66294,37846,66040,39751,65278,41021c64643,42164,63754,42799,62611,42799l36576,42799,36576,98806c36576,105664,37592,110871,39624,114427c41783,117983,45466,119761,50800,119761c52451,119761,53975,119634,55372,119253c56769,118872,57912,118618,59055,118237c60071,117856,60960,117475,61722,117094c62484,116840,63119,116586,63754,116586c64135,116586,64516,116713,64770,116967c65151,117094,65405,117475,65532,117983c65786,118491,65913,119253,66040,120142c66294,121031,66294,122047,66294,123444c66294,125603,66167,127254,65913,128524c65532,129794,65151,130810,64516,131318c63881,131953,62992,132588,61849,133096c60579,133604,59182,133985,57658,134366c56134,134620,54483,135001,52832,135128c51054,135382,49403,135509,47625,135509c42291,135509,37846,134874,34036,133477c30353,132080,27305,129921,24892,127127c22479,124333,20701,120904,19558,116586c18542,112268,17907,107315,17907,101473l17907,42799,3810,42799c2667,42799,1778,42164,1016,41021c381,39751,0,37846,0,35179c0,33782,127,32512,381,31623c508,30607,762,29845,1016,29210c1397,28575,1778,28067,2286,27813c2667,27559,3302,27432,3810,27432l17907,27432,17907,3556c17907,3048,18034,2540,18415,2159c18669,1651,19050,1270,19812,889c20574,635,21463,381,22733,254c23876,127,25400,0,2717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5" o:spid="_x0000_s1026" o:spt="100" style="position:absolute;left:2702560;top:4782187;height:108966;width:87376;" fillcolor="#E7E6E6" filled="t" stroked="f" coordsize="87376,108966" o:gfxdata="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aetALsAAADb&#10;AAAADwAAAAAAAAABACAAAAAiAAAAZHJzL2Rvd25yZXYueG1sUEsBAhQAFAAAAAgAh07iQDMvBZ47&#10;AAAAOQAAABAAAAAAAAAAAQAgAAAACgEAAGRycy9zaGFwZXhtbC54bWxQSwUGAAAAAAYABgBbAQAA&#10;tAMAAAAA&#10;" path="m51054,0c57785,0,63500,1143,68072,3429c72771,5715,76454,8763,79375,12573c82169,16383,84201,20828,85471,25908c86741,30988,87376,37084,87376,44323l87376,105537c87376,106172,87249,106680,86868,107061c86614,107442,86106,107823,85471,108077c84709,108458,83820,108585,82550,108839c81407,108966,79883,108966,78105,108966c76200,108966,74676,108966,73533,108839c72263,108585,71374,108458,70612,108077c69977,107823,69469,107442,69215,107061c68834,106680,68707,106172,68707,105537l68707,46736c68707,41021,68326,36322,67437,32893c66548,29337,65151,26416,63500,23876c61722,21336,59436,19431,56769,18034c53975,16637,50800,16002,47244,16002c42545,16002,37846,17653,33274,20955c28575,24257,23749,28956,18542,35306l18542,105537c18542,106172,18415,106680,18161,107061c17780,107442,17399,107823,16637,108077c16002,108458,14986,108585,13843,108839c12700,108966,11049,108966,9271,108966c7366,108966,5969,108966,4699,108839c3556,108585,2540,108458,1778,108077c1143,107823,635,107442,381,107061c127,106680,0,106172,0,105537l0,5080c0,4445,127,3937,254,3556c508,3175,1016,2794,1651,2413c2286,2159,3175,1905,4318,1778c5334,1651,6731,1651,8382,1651c10033,1651,11430,1651,12573,1778c13589,1905,14478,2159,15113,2413c15748,2794,16129,3175,16383,3556c16637,3937,16764,4445,16764,5080l16764,18415c22479,12065,28194,7366,33909,4445c39497,1524,45212,0,5105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36" o:spid="_x0000_s1026" o:spt="100" style="position:absolute;left:2624265;top:4782187;height:110267;width:50736;" fillcolor="#E7E6E6" filled="t" stroked="f" coordsize="50736,110267" o:gfxdata="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Oai274A&#10;AADbAAAADwAAAAAAAAABACAAAAAiAAAAZHJzL2Rvd25yZXYueG1sUEsBAhQAFAAAAAgAh07iQDMv&#10;BZ47AAAAOQAAABAAAAAAAAAAAQAgAAAADQEAAGRycy9zaGFwZXhtbC54bWxQSwUGAAAAAAYABgBb&#10;AQAAtwMAAAAA&#10;" path="m952,0c9334,0,16573,1270,22796,3683c29019,6223,34226,9779,38290,14478c42481,19177,45529,24892,47561,31496c49720,38227,50736,45847,50736,54229c50736,62357,49593,69977,47434,76835c45275,83693,41973,89662,37655,94615c33337,99568,28003,103505,21399,106299l0,110267,0,94957,14033,92075c18097,90043,21399,87376,23939,83947c26479,80391,28384,76200,29654,71374c30797,66548,31432,61214,31432,55372c31432,50038,30924,44831,29908,40005c28892,35179,27241,30988,24828,27305c22542,23622,19240,20701,15303,18669c11239,16510,6286,15494,317,15494l0,15559,0,177,952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37" o:spid="_x0000_s1026" o:spt="1" style="position:absolute;left:2807462;top:4539744;height:635875;width:141090;" filled="f" stroked="f" coordsize="21600,21600" o:gfxdata="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ZNlG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40" o:spid="_x0000_s1026" o:spt="100" style="position:absolute;left:1126858;top:5020439;height:145034;width:109284;" fillcolor="#E7E6E6" filled="t" stroked="f" coordsize="109284,145034" o:gfxdata="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czfLLsAAADb&#10;AAAADwAAAAAAAAABACAAAAAiAAAAZHJzL2Rvd25yZXYueG1sUEsBAhQAFAAAAAgAh07iQDMvBZ47&#10;AAAAOQAAABAAAAAAAAAAAQAgAAAACgEAAGRycy9zaGFwZXhtbC54bWxQSwUGAAAAAAYABgBbAQAA&#10;tAMAAAAA&#10;" path="m4928,0l102553,0c103759,0,104813,127,105728,254c106629,508,107328,1016,107798,1651c108268,2286,108636,3175,108903,4191c109157,5207,109284,6604,109284,8255c109284,9525,109220,10795,109093,11811c108966,12954,108788,13970,108572,14986c108356,16002,108052,16891,107671,17907c107277,18796,106820,19812,106312,20828l45974,140716c45542,141605,44996,142367,44348,142875c43701,143510,42888,143891,41897,144272c40894,144526,39624,144780,38075,144907c36513,145034,34620,145034,32372,145034c29439,145034,27153,144907,25514,144780c23876,144526,22682,144145,21946,143637c21222,143129,20892,142621,20980,141859c21069,141224,21374,140335,21882,139319l85331,16764,4928,16764c3289,16764,2057,16129,1232,14605c419,13081,0,11049,0,8382c0,6858,114,5715,330,4699c546,3556,864,2794,1295,2032c1727,1270,2248,762,2858,508c3454,127,4153,0,492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1" o:spid="_x0000_s1026" o:spt="100" style="position:absolute;left:1002462;top:5019423;height:145415;width:97498;" fillcolor="#E7E6E6" filled="t" stroked="f" coordsize="97498,145415" o:gfxdata="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E2Y7y/&#10;AAAA2wAAAA8AAAAAAAAAAQAgAAAAIgAAAGRycy9kb3ducmV2LnhtbFBLAQIUABQAAAAIAIdO4kAz&#10;LwWeOwAAADkAAAAQAAAAAAAAAAEAIAAAAA4BAABkcnMvc2hhcGV4bWwueG1sUEsFBgAAAAAGAAYA&#10;WwEAALgDAAAAAA==&#10;" path="m48298,0c49327,0,50622,0,52184,0c54254,0,55982,0,57366,254c58738,381,59817,508,60592,762c61379,1016,61887,1397,62154,1778c62408,2286,62535,2667,62535,3048l62535,130048,92837,130048c93523,130048,94171,130175,94780,130556c95390,130810,95885,131318,96266,131953c96660,132588,96965,133350,97180,134366c97396,135382,97498,136525,97498,137795c97498,139192,97371,140462,97104,141351c96850,142367,96507,143129,96076,143764c95644,144272,95148,144780,94590,145034c94018,145288,93447,145415,92837,145415l5309,145415c4699,145415,4140,145288,3620,145034c3112,144780,2616,144272,2134,143764c1664,143129,1295,142367,1041,141351c775,140462,648,139192,648,137795c648,136525,775,135382,1041,134366c1295,133350,1613,132588,2007,131953c2400,131318,2870,130810,3429,130556c3988,130175,4623,130048,5309,130048l40272,130048,40272,20193,7899,36830c6261,37592,4940,37973,3950,38100c2959,38354,2159,38100,1549,37592c953,37211,533,36322,318,35306c102,34163,0,32766,0,30988c0,29718,64,28702,190,27813c318,26924,521,26162,775,25527c1041,24892,1397,24384,1880,24003c2350,23495,2972,23114,3759,22606l42342,1270c42685,1143,43117,889,43637,762c44158,635,44806,508,45580,254c46355,127,47257,127,4829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2" o:spid="_x0000_s1026" o:spt="100" style="position:absolute;left:1359535;top:5018590;height:148406;width:57975;" fillcolor="#E7E6E6" filled="t" stroked="f" coordsize="57975,148406" o:gfxdata="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n0bO77gAAADbAAAA&#10;DwAAAAAAAAABACAAAAAiAAAAZHJzL2Rvd25yZXYueG1sUEsBAhQAFAAAAAgAh07iQDMvBZ47AAAA&#10;OQAAABAAAAAAAAAAAQAgAAAABwEAAGRycy9zaGFwZXhtbC54bWxQSwUGAAAAAAYABgBbAQAAsQMA&#10;AAAA&#10;" path="m57975,0l57975,15516,40386,19882c35814,22930,32258,26994,29591,32202c27051,37408,25273,43504,24257,50490c23368,57474,22860,64967,22860,72968c22860,83763,23495,93034,24765,100528c26035,108147,28067,114243,30988,119069c33782,123768,37338,127197,41656,129356c46101,131516,51308,132658,57531,132658l57975,132588,57975,148073,56261,148406c45720,148406,36830,146755,29591,143454c22479,140279,16637,135453,12192,129229c7874,122879,4699,115259,2794,105988c1016,96844,0,86304,0,74366c0,63316,1143,53283,3175,44012c5207,34868,8636,26994,13208,20391c17907,13786,24003,8706,31623,5150l5797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3" o:spid="_x0000_s1026" o:spt="100" style="position:absolute;left:1248372;top:5000754;height:195453;width:100495;" fillcolor="#E7E6E6" filled="t" stroked="f" coordsize="100495,195453" o:gfxdata="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OEOCL4A&#10;AADbAAAADwAAAAAAAAABACAAAAAiAAAAZHJzL2Rvd25yZXYueG1sUEsBAhQAFAAAAAgAh07iQDMv&#10;BZ47AAAAOQAAABAAAAAAAAAAAQAgAAAADQEAAGRycy9zaGFwZXhtbC54bWxQSwUGAAAAAAYABgBb&#10;AQAAtwMAAAAA&#10;" path="m90335,0c92494,0,94272,127,95542,381c96939,635,98082,1016,98844,1397c99606,1905,100114,2540,100241,3175c100495,3937,100241,4826,99860,5842l21539,191008c21196,191897,20739,192659,20180,193294c19622,193802,18910,194310,18047,194564c17183,194818,16116,195072,14872,195199c13614,195326,12090,195453,10274,195453c8115,195453,6325,195326,4902,195072c3480,194818,2375,194437,1600,193929c826,193421,343,192913,178,192151c0,191389,178,190627,686,189611l79032,4445c79413,3556,79794,2794,80429,2159c80937,1651,81699,1143,82461,889c83223,508,84366,254,85636,127c86906,0,88430,0,9033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4" o:spid="_x0000_s1026" o:spt="100" style="position:absolute;left:1506855;top:5019423;height:145415;width:97536;" fillcolor="#E7E6E6" filled="t" stroked="f" coordsize="97536,145415" o:gfxdata="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TWv1arsAAADb&#10;AAAADwAAAAAAAAABACAAAAAiAAAAZHJzL2Rvd25yZXYueG1sUEsBAhQAFAAAAAgAh07iQDMvBZ47&#10;AAAAOQAAABAAAAAAAAAAAQAgAAAACgEAAGRycy9zaGFwZXhtbC54bWxQSwUGAAAAAAYABgBbAQAA&#10;tAMAAAAA&#10;" path="m48387,0c49403,0,50673,0,52197,0c54356,0,56007,0,57404,254c58801,381,59817,508,60706,762c61468,1016,61976,1397,62230,1778c62484,2286,62611,2667,62611,3048l62611,130048,92837,130048c93599,130048,94234,130175,94869,130556c95377,130810,95885,131318,96266,131953c96647,132588,97028,133350,97282,134366c97409,135382,97536,136525,97536,137795c97536,139192,97409,140462,97155,141351c96901,142367,96520,143129,96139,143764c95631,144272,95250,144780,94615,145034c94107,145288,93472,145415,92837,145415l5334,145415c4699,145415,4191,145288,3683,145034c3175,144780,2667,144272,2159,143764c1651,143129,1397,142367,1143,141351c889,140462,635,139192,635,137795c635,136525,889,135382,1143,134366c1397,133350,1651,132588,2032,131953c2413,131318,2921,130810,3429,130556c4064,130175,4699,130048,5334,130048l40259,130048,40259,20193,8001,36830c6350,37592,4953,37973,3937,38100c3048,38354,2159,38100,1651,37592c1016,37211,635,36322,381,35306c127,34163,0,32766,0,30988c0,29718,127,28702,254,27813c381,26924,508,26162,889,25527c1143,24892,1397,24384,1905,24003c2413,23495,3048,23114,3810,22606l42418,1270c42799,1143,43180,889,43688,762c44196,635,44831,508,45593,254c46355,127,47371,127,4838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5" o:spid="_x0000_s1026" o:spt="100" style="position:absolute;left:1863979;top:5018590;height:148406;width:57976;" fillcolor="#E7E6E6" filled="t" stroked="f" coordsize="57976,148406" o:gfxdata="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cq2da8AAAA&#10;2wAAAA8AAAAAAAAAAQAgAAAAIgAAAGRycy9kb3ducmV2LnhtbFBLAQIUABQAAAAIAIdO4kAzLwWe&#10;OwAAADkAAAAQAAAAAAAAAAEAIAAAAAsBAABkcnMvc2hhcGV4bWwueG1sUEsFBgAAAAAGAAYAWwEA&#10;ALUDAAAAAA==&#10;" path="m57976,0l57976,15516,40386,19882c35814,22930,32258,26994,29591,32202c27051,37408,25273,43504,24257,50490c23368,57474,22860,64967,22860,72968c22860,83763,23495,93034,24765,100528c26035,108147,28067,114243,30988,119069c33782,123768,37338,127197,41656,129356c46101,131516,51308,132658,57531,132658l57976,132588,57976,148073,56261,148406c45720,148406,36830,146755,29591,143454c22479,140279,16637,135453,12192,129229c7874,122879,4699,115259,2794,105988c1016,96844,0,86304,0,74366c0,63316,1143,53283,3175,44012c5207,34868,8636,26994,13208,20391c17907,13786,24003,8706,31623,5150l5797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6" o:spid="_x0000_s1026" o:spt="100" style="position:absolute;left:1735328;top:5018280;height:146558;width:104902;" fillcolor="#E7E6E6" filled="t" stroked="f" coordsize="104902,146558" o:gfxdata="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f9P+a8AAAA&#10;2wAAAA8AAAAAAAAAAQAgAAAAIgAAAGRycy9kb3ducmV2LnhtbFBLAQIUABQAAAAIAIdO4kAzLwWe&#10;OwAAADkAAAAQAAAAAAAAAAEAIAAAAAsBAABkcnMvc2hhcGV4bWwueG1sUEsFBgAAAAAGAAYAWwEA&#10;ALUDAAAAAA==&#10;" path="m48895,0c56896,0,64008,1016,70104,2921c76200,4953,81280,7620,85344,11049c89281,14478,92329,18415,94234,22987c96266,27559,97282,32385,97282,37465c97282,42164,96774,46736,95885,51308c94869,55880,92837,60833,89789,66167c86741,71501,82296,77343,76581,83820c70739,90424,63119,97917,53467,106426l26924,130302,99822,130302c100584,130302,101219,130429,101854,130810c102489,131064,103124,131572,103505,132207c104013,132969,104394,133731,104521,134747c104775,135763,104902,136906,104902,138303c104902,139700,104775,140843,104521,141859c104394,142875,104013,143764,103632,144526c103251,145161,102743,145669,102108,146050c101473,146431,100711,146558,99949,146558l7366,146558c6223,146558,5080,146431,4191,146177c3302,145923,2540,145415,1905,144907c1270,144272,762,143383,508,142367c127,141224,0,139827,0,138176c0,136652,127,135382,254,134239c381,133223,635,132207,1143,131318c1524,130429,2159,129667,2794,128778c3429,127889,4318,127000,5334,125984l38862,96266c46609,89535,52832,83312,57531,77851c62103,72517,65786,67564,68326,63119c70866,58547,72517,54483,73279,50927c74041,47244,74422,43815,74422,40640c74422,37465,73914,34417,72644,31496c71374,28702,69596,26162,67183,24003c64897,21844,61849,20066,58293,18923c54737,17653,50673,17018,45974,17018c40640,17018,35687,17653,31369,18923c27051,20066,23241,21463,20066,22987c16764,24511,14097,25908,11938,27178c9652,28448,8128,29083,6985,29083c6350,29083,5842,28829,5334,28575c4826,28321,4445,27813,4191,27178c3810,26416,3556,25527,3429,24384c3175,23368,3175,21971,3175,20447c3175,19304,3175,18288,3302,17526c3302,16764,3556,16002,3683,15367c3937,14859,4191,14224,4572,13716c4953,13208,5588,12573,6604,11811c7620,11049,9398,9906,12065,8636c14605,7239,17780,5969,21590,4572c25400,3302,29718,2286,34290,1397c38862,508,43688,0,488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7" o:spid="_x0000_s1026" o:spt="100" style="position:absolute;left:1417511;top:5018280;height:148383;width:57976;" fillcolor="#E7E6E6" filled="t" stroked="f" coordsize="57976,148383" o:gfxdata="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IWCZrsAAADb&#10;AAAADwAAAAAAAAABACAAAAAiAAAAZHJzL2Rvd25yZXYueG1sUEsBAhQAFAAAAAgAh07iQDMvBZ47&#10;AAAAOQAAABAAAAAAAAAAAQAgAAAACgEAAGRycy9zaGFwZXhtbC54bWxQSwUGAAAAAAYABgBbAQAA&#10;tAMAAAAA&#10;" path="m1588,0c12256,0,21146,1651,28385,4826c35624,8128,41339,12827,45784,19177c50229,25400,53276,33147,55182,42418c57087,51562,57976,62103,57976,74041c57976,85090,56960,95250,54928,104394c52896,113538,49467,121412,44768,128016c40068,134620,33973,139700,26353,143256l0,148383,0,132898,12382,130937c15939,129540,19114,127635,21781,125222c24448,122682,26607,119634,28257,116205c30036,112649,31432,108839,32449,104648c33465,100330,34226,95758,34607,90805c34989,85852,35115,80645,35115,75311c35115,68072,34862,61595,34226,55880c33718,50165,32829,45085,31560,40767c30417,36322,28893,32512,27115,29464c25210,26289,23051,23622,20384,21590c17843,19558,14923,18034,11493,17145c8192,16256,4509,15748,318,15748l0,15827,0,310,158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8" o:spid="_x0000_s1026" o:spt="100" style="position:absolute;left:1618742;top:5000754;height:195453;width:100457;" fillcolor="#E7E6E6" filled="t" stroked="f" coordsize="100457,195453" o:gfxdata="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WqBbLsAAADb&#10;AAAADwAAAAAAAAABACAAAAAiAAAAZHJzL2Rvd25yZXYueG1sUEsBAhQAFAAAAAgAh07iQDMvBZ47&#10;AAAAOQAAABAAAAAAAAAAAQAgAAAACgEAAGRycy9zaGFwZXhtbC54bWxQSwUGAAAAAAYABgBbAQAA&#10;tAMAAAAA&#10;" path="m90297,0c92456,0,94234,127,95504,381c96901,635,98044,1016,98806,1397c99568,1905,100076,2540,100203,3175c100457,3937,100203,4826,99822,5842l21463,191008c21209,191897,20701,192659,20193,193294c19558,193802,18923,194310,18034,194564c17145,194818,16129,195072,14859,195199c13589,195326,12065,195453,10287,195453c8128,195453,6223,195326,4826,195072c3429,194818,2286,194437,1524,193929c762,193421,254,192913,127,192151c0,191389,127,190627,635,189611l78994,4445c79375,3556,79756,2794,80391,2159c80899,1651,81661,1143,82423,889c83185,508,84328,254,85598,127c86868,0,88392,0,9029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49" o:spid="_x0000_s1026" o:spt="100" style="position:absolute;left:2137664;top:5018280;height:146558;width:104902;" fillcolor="#E7E6E6" filled="t" stroked="f" coordsize="104902,146558" o:gfxdata="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mKrlLsAAADb&#10;AAAADwAAAAAAAAABACAAAAAiAAAAZHJzL2Rvd25yZXYueG1sUEsBAhQAFAAAAAgAh07iQDMvBZ47&#10;AAAAOQAAABAAAAAAAAAAAQAgAAAACgEAAGRycy9zaGFwZXhtbC54bWxQSwUGAAAAAAYABgBbAQAA&#10;tAMAAAAA&#10;" path="m48895,0c56896,0,64008,1016,70104,2921c76200,4953,81280,7620,85344,11049c89281,14478,92329,18415,94234,22987c96266,27559,97282,32385,97282,37465c97282,42164,96774,46736,95885,51308c94869,55880,92837,60833,89789,66167c86741,71501,82296,77343,76581,83820c70739,90424,63119,97917,53467,106426l26924,130302,99822,130302c100584,130302,101219,130429,101854,130810c102489,131064,103124,131572,103505,132207c104013,132969,104394,133731,104521,134747c104775,135763,104902,136906,104902,138303c104902,139700,104775,140843,104521,141859c104394,142875,104013,143764,103632,144526c103251,145161,102743,145669,102108,146050c101473,146431,100711,146558,99949,146558l7366,146558c6223,146558,5080,146431,4191,146177c3302,145923,2540,145415,1905,144907c1270,144272,762,143383,508,142367c127,141224,0,139827,0,138176c0,136652,127,135382,254,134239c381,133223,635,132207,1143,131318c1524,130429,2159,129667,2794,128778c3429,127889,4318,127000,5334,125984l38862,96266c46609,89535,52832,83312,57531,77851c62103,72517,65786,67564,68326,63119c70866,58547,72517,54483,73279,50927c74041,47244,74422,43815,74422,40640c74422,37465,73914,34417,72644,31496c71374,28702,69596,26162,67183,24003c64897,21844,61849,20066,58293,18923c54737,17653,50673,17018,45974,17018c40640,17018,35687,17653,31369,18923c27051,20066,23241,21463,20066,22987c16764,24511,14097,25908,11938,27178c9652,28448,8128,29083,6985,29083c6350,29083,5842,28829,5334,28575c4826,28321,4445,27813,4191,27178c3810,26416,3556,25527,3429,24384c3175,23368,3175,21971,3175,20447c3175,19304,3175,18288,3302,17526c3302,16764,3556,16002,3683,15367c3937,14859,4191,14224,4572,13716c4953,13208,5588,12573,6604,11811c7620,11049,9398,9906,12065,8636c14605,7239,17780,5969,21590,4572c25400,3302,29718,2286,34290,1397c38862,508,43688,0,488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0" o:spid="_x0000_s1026" o:spt="100" style="position:absolute;left:2003552;top:5018280;height:146558;width:104902;" fillcolor="#E7E6E6" filled="t" stroked="f" coordsize="104902,146558" o:gfxdata="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GKBlNS2AAAA2wAAAA8A&#10;AAAAAAAAAQAgAAAAIgAAAGRycy9kb3ducmV2LnhtbFBLAQIUABQAAAAIAIdO4kAzLwWeOwAAADkA&#10;AAAQAAAAAAAAAAEAIAAAAAUBAABkcnMvc2hhcGV4bWwueG1sUEsFBgAAAAAGAAYAWwEAAK8DAAAA&#10;AA==&#10;" path="m48895,0c56896,0,64008,1016,70104,2921c76200,4953,81280,7620,85344,11049c89281,14478,92329,18415,94234,22987c96266,27559,97282,32385,97282,37465c97282,42164,96774,46736,95885,51308c94869,55880,92837,60833,89789,66167c86741,71501,82296,77343,76581,83820c70739,90424,63119,97917,53467,106426l26924,130302,99822,130302c100584,130302,101219,130429,101854,130810c102489,131064,103124,131572,103505,132207c104013,132969,104394,133731,104521,134747c104775,135763,104902,136906,104902,138303c104902,139700,104775,140843,104521,141859c104394,142875,104013,143764,103632,144526c103251,145161,102743,145669,102108,146050c101473,146431,100711,146558,99949,146558l7366,146558c6223,146558,5080,146431,4191,146177c3302,145923,2540,145415,1905,144907c1270,144272,762,143383,508,142367c127,141224,0,139827,0,138176c0,136652,127,135382,254,134239c381,133223,635,132207,1143,131318c1524,130429,2159,129667,2794,128778c3429,127889,4318,127000,5334,125984l38862,96266c46609,89535,52832,83312,57531,77851c62103,72517,65786,67564,68326,63119c70866,58547,72517,54483,73279,50927c74041,47244,74422,43815,74422,40640c74422,37465,73914,34417,72644,31496c71374,28702,69596,26162,67183,24003c64897,21844,61849,20066,58293,18923c54737,17653,50673,17018,45974,17018c40640,17018,35687,17653,31369,18923c27051,20066,23241,21463,20066,22987c16764,24511,14097,25908,11938,27178c9652,28448,8128,29083,6985,29083c6350,29083,5842,28829,5334,28575c4826,28321,4445,27813,4191,27178c3810,26416,3556,25527,3429,24384c3175,23368,3175,21971,3175,20447c3175,19304,3175,18288,3302,17526c3302,16764,3556,16002,3683,15367c3937,14859,4191,14224,4572,13716c4953,13208,5588,12573,6604,11811c7620,11049,9398,9906,12065,8636c14605,7239,17780,5969,21590,4572c25400,3302,29718,2286,34290,1397c38862,508,43688,0,488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51" o:spid="_x0000_s1026" o:spt="100" style="position:absolute;left:1921955;top:5018280;height:148383;width:57975;" fillcolor="#E7E6E6" filled="t" stroked="f" coordsize="57975,148383" o:gfxdata="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eeV5WvQAA&#10;ANsAAAAPAAAAAAAAAAEAIAAAACIAAABkcnMvZG93bnJldi54bWxQSwECFAAUAAAACACHTuJAMy8F&#10;njsAAAA5AAAAEAAAAAAAAAABACAAAAAMAQAAZHJzL3NoYXBleG1sLnhtbFBLBQYAAAAABgAGAFsB&#10;AAC2AwAAAAA=&#10;" path="m1588,0c12255,0,21145,1651,28385,4826c35623,8128,41338,12827,45783,19177c50228,25400,53276,33147,55181,42418c57086,51562,57975,62103,57975,74041c57975,85090,56960,95250,54927,104394c52895,113538,49466,121412,44767,128016c40068,134620,33972,139700,26352,143256l0,148383,0,132898,12382,130937c15938,129540,19113,127635,21780,125222c24447,122682,26606,119634,28257,116205c30035,112649,31432,108839,32448,104648c33464,100330,34226,95758,34607,90805c34988,85852,35115,80645,35115,75311c35115,68072,34861,61595,34226,55880c33718,50165,32829,45085,31560,40767c30416,36322,28892,32512,27114,29464c25210,26289,23050,23622,20383,21590c17843,19558,14922,18034,11493,17145c8191,16256,4508,15748,317,15748l0,15827,0,310,158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52" o:spid="_x0000_s1026" o:spt="1" style="position:absolute;left:2258822;top:4814064;height:635875;width:141090;" filled="f" stroked="f" coordsize="21600,21600" o:gfxdata="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7IyO/&#10;AAAA2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890016;top:676658;height:629412;width:2104644;" filled="f" o:preferrelative="t" stroked="f" coordsize="21600,21600" o:gfxdata="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kfnPy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25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40" name="Picture 784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0" name="Picture 7844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45" name="Picture 78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5" name="Picture 7844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50" name="Picture 784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0" name="Picture 7845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rPr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207875" cy="6858000"/>
                <wp:effectExtent l="0" t="0" r="0" b="0"/>
                <wp:wrapTopAndBottom/>
                <wp:docPr id="74405" name="Group 744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08166" cy="6858000"/>
                          <a:chOff x="0" y="0"/>
                          <a:chExt cx="12208166" cy="6858000"/>
                        </a:xfrm>
                      </wpg:grpSpPr>
                      <wps:wsp>
                        <wps:cNvPr id="2659" name="Rectangle 2659"/>
                        <wps:cNvSpPr/>
                        <wps:spPr>
                          <a:xfrm>
                            <a:off x="1829054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61" name="Picture 2661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63" name="Picture 266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1978640" y="6469382"/>
                            <a:ext cx="163068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4" name="Shape 2664"/>
                        <wps:cNvSpPr/>
                        <wps:spPr>
                          <a:xfrm>
                            <a:off x="11990578" y="6534863"/>
                            <a:ext cx="96139" cy="129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39" h="129946">
                                <a:moveTo>
                                  <a:pt x="14859" y="0"/>
                                </a:moveTo>
                                <a:lnTo>
                                  <a:pt x="82296" y="0"/>
                                </a:lnTo>
                                <a:cubicBezTo>
                                  <a:pt x="82931" y="0"/>
                                  <a:pt x="83565" y="152"/>
                                  <a:pt x="84074" y="444"/>
                                </a:cubicBezTo>
                                <a:cubicBezTo>
                                  <a:pt x="84709" y="736"/>
                                  <a:pt x="85217" y="1181"/>
                                  <a:pt x="85598" y="1777"/>
                                </a:cubicBezTo>
                                <a:cubicBezTo>
                                  <a:pt x="85978" y="2374"/>
                                  <a:pt x="86233" y="3136"/>
                                  <a:pt x="86487" y="4051"/>
                                </a:cubicBezTo>
                                <a:cubicBezTo>
                                  <a:pt x="86614" y="4978"/>
                                  <a:pt x="86740" y="6070"/>
                                  <a:pt x="86740" y="7327"/>
                                </a:cubicBezTo>
                                <a:cubicBezTo>
                                  <a:pt x="86740" y="9703"/>
                                  <a:pt x="86360" y="11544"/>
                                  <a:pt x="85598" y="12864"/>
                                </a:cubicBezTo>
                                <a:cubicBezTo>
                                  <a:pt x="84836" y="14185"/>
                                  <a:pt x="83820" y="14846"/>
                                  <a:pt x="82423" y="14846"/>
                                </a:cubicBezTo>
                                <a:lnTo>
                                  <a:pt x="27940" y="14846"/>
                                </a:lnTo>
                                <a:lnTo>
                                  <a:pt x="27940" y="50774"/>
                                </a:lnTo>
                                <a:cubicBezTo>
                                  <a:pt x="30607" y="50444"/>
                                  <a:pt x="33401" y="50241"/>
                                  <a:pt x="36068" y="50178"/>
                                </a:cubicBezTo>
                                <a:cubicBezTo>
                                  <a:pt x="38862" y="50114"/>
                                  <a:pt x="42037" y="50076"/>
                                  <a:pt x="45720" y="50076"/>
                                </a:cubicBezTo>
                                <a:cubicBezTo>
                                  <a:pt x="54102" y="50076"/>
                                  <a:pt x="61468" y="50952"/>
                                  <a:pt x="67690" y="52705"/>
                                </a:cubicBezTo>
                                <a:cubicBezTo>
                                  <a:pt x="74040" y="54445"/>
                                  <a:pt x="79248" y="56921"/>
                                  <a:pt x="83439" y="60121"/>
                                </a:cubicBezTo>
                                <a:cubicBezTo>
                                  <a:pt x="87630" y="63322"/>
                                  <a:pt x="90805" y="67195"/>
                                  <a:pt x="92964" y="71755"/>
                                </a:cubicBezTo>
                                <a:cubicBezTo>
                                  <a:pt x="95123" y="76302"/>
                                  <a:pt x="96139" y="81356"/>
                                  <a:pt x="96139" y="86893"/>
                                </a:cubicBezTo>
                                <a:cubicBezTo>
                                  <a:pt x="96139" y="93751"/>
                                  <a:pt x="94742" y="99860"/>
                                  <a:pt x="92075" y="105207"/>
                                </a:cubicBezTo>
                                <a:cubicBezTo>
                                  <a:pt x="89281" y="110553"/>
                                  <a:pt x="85471" y="115049"/>
                                  <a:pt x="80390" y="118719"/>
                                </a:cubicBezTo>
                                <a:cubicBezTo>
                                  <a:pt x="75311" y="122377"/>
                                  <a:pt x="69342" y="125158"/>
                                  <a:pt x="62484" y="127076"/>
                                </a:cubicBezTo>
                                <a:cubicBezTo>
                                  <a:pt x="55499" y="128994"/>
                                  <a:pt x="47752" y="129946"/>
                                  <a:pt x="39243" y="129946"/>
                                </a:cubicBezTo>
                                <a:cubicBezTo>
                                  <a:pt x="34544" y="129946"/>
                                  <a:pt x="30099" y="129667"/>
                                  <a:pt x="25908" y="129108"/>
                                </a:cubicBezTo>
                                <a:cubicBezTo>
                                  <a:pt x="21590" y="128549"/>
                                  <a:pt x="17907" y="127850"/>
                                  <a:pt x="14605" y="127025"/>
                                </a:cubicBezTo>
                                <a:cubicBezTo>
                                  <a:pt x="11303" y="126199"/>
                                  <a:pt x="8509" y="125399"/>
                                  <a:pt x="6477" y="124599"/>
                                </a:cubicBezTo>
                                <a:cubicBezTo>
                                  <a:pt x="4318" y="123812"/>
                                  <a:pt x="2921" y="123177"/>
                                  <a:pt x="2413" y="122720"/>
                                </a:cubicBezTo>
                                <a:cubicBezTo>
                                  <a:pt x="1778" y="122262"/>
                                  <a:pt x="1397" y="121831"/>
                                  <a:pt x="1143" y="121437"/>
                                </a:cubicBezTo>
                                <a:cubicBezTo>
                                  <a:pt x="889" y="121043"/>
                                  <a:pt x="635" y="120561"/>
                                  <a:pt x="508" y="120002"/>
                                </a:cubicBezTo>
                                <a:cubicBezTo>
                                  <a:pt x="253" y="119443"/>
                                  <a:pt x="127" y="118732"/>
                                  <a:pt x="127" y="117868"/>
                                </a:cubicBezTo>
                                <a:cubicBezTo>
                                  <a:pt x="0" y="117018"/>
                                  <a:pt x="0" y="115989"/>
                                  <a:pt x="0" y="114808"/>
                                </a:cubicBezTo>
                                <a:cubicBezTo>
                                  <a:pt x="0" y="113678"/>
                                  <a:pt x="0" y="112674"/>
                                  <a:pt x="127" y="111785"/>
                                </a:cubicBezTo>
                                <a:cubicBezTo>
                                  <a:pt x="253" y="110896"/>
                                  <a:pt x="508" y="110172"/>
                                  <a:pt x="762" y="109613"/>
                                </a:cubicBezTo>
                                <a:cubicBezTo>
                                  <a:pt x="1143" y="109042"/>
                                  <a:pt x="1524" y="108635"/>
                                  <a:pt x="1905" y="108369"/>
                                </a:cubicBezTo>
                                <a:cubicBezTo>
                                  <a:pt x="2286" y="108102"/>
                                  <a:pt x="2794" y="107975"/>
                                  <a:pt x="3428" y="107975"/>
                                </a:cubicBezTo>
                                <a:cubicBezTo>
                                  <a:pt x="4190" y="107975"/>
                                  <a:pt x="5334" y="108382"/>
                                  <a:pt x="6985" y="109207"/>
                                </a:cubicBezTo>
                                <a:cubicBezTo>
                                  <a:pt x="8636" y="110032"/>
                                  <a:pt x="10922" y="110921"/>
                                  <a:pt x="13715" y="111887"/>
                                </a:cubicBezTo>
                                <a:cubicBezTo>
                                  <a:pt x="16510" y="112839"/>
                                  <a:pt x="19939" y="113754"/>
                                  <a:pt x="24003" y="114605"/>
                                </a:cubicBezTo>
                                <a:cubicBezTo>
                                  <a:pt x="28194" y="115468"/>
                                  <a:pt x="33020" y="115888"/>
                                  <a:pt x="38735" y="115888"/>
                                </a:cubicBezTo>
                                <a:cubicBezTo>
                                  <a:pt x="43942" y="115888"/>
                                  <a:pt x="48768" y="115367"/>
                                  <a:pt x="53213" y="114312"/>
                                </a:cubicBezTo>
                                <a:cubicBezTo>
                                  <a:pt x="57531" y="113258"/>
                                  <a:pt x="61340" y="111607"/>
                                  <a:pt x="64515" y="109359"/>
                                </a:cubicBezTo>
                                <a:cubicBezTo>
                                  <a:pt x="67690" y="107111"/>
                                  <a:pt x="70231" y="104292"/>
                                  <a:pt x="72009" y="100901"/>
                                </a:cubicBezTo>
                                <a:cubicBezTo>
                                  <a:pt x="73787" y="97497"/>
                                  <a:pt x="74803" y="93357"/>
                                  <a:pt x="74803" y="88481"/>
                                </a:cubicBezTo>
                                <a:cubicBezTo>
                                  <a:pt x="74803" y="84391"/>
                                  <a:pt x="74040" y="80772"/>
                                  <a:pt x="72390" y="77635"/>
                                </a:cubicBezTo>
                                <a:cubicBezTo>
                                  <a:pt x="70865" y="74510"/>
                                  <a:pt x="68580" y="71894"/>
                                  <a:pt x="65405" y="69824"/>
                                </a:cubicBezTo>
                                <a:cubicBezTo>
                                  <a:pt x="62230" y="67742"/>
                                  <a:pt x="58165" y="66192"/>
                                  <a:pt x="53340" y="65176"/>
                                </a:cubicBezTo>
                                <a:cubicBezTo>
                                  <a:pt x="48387" y="64147"/>
                                  <a:pt x="42672" y="63640"/>
                                  <a:pt x="35940" y="63640"/>
                                </a:cubicBezTo>
                                <a:cubicBezTo>
                                  <a:pt x="31115" y="63640"/>
                                  <a:pt x="26924" y="63830"/>
                                  <a:pt x="23495" y="64223"/>
                                </a:cubicBezTo>
                                <a:cubicBezTo>
                                  <a:pt x="20065" y="64630"/>
                                  <a:pt x="16890" y="64820"/>
                                  <a:pt x="13843" y="64820"/>
                                </a:cubicBezTo>
                                <a:cubicBezTo>
                                  <a:pt x="11684" y="64820"/>
                                  <a:pt x="10033" y="64388"/>
                                  <a:pt x="9144" y="63538"/>
                                </a:cubicBezTo>
                                <a:cubicBezTo>
                                  <a:pt x="8255" y="62674"/>
                                  <a:pt x="7747" y="61036"/>
                                  <a:pt x="7747" y="58585"/>
                                </a:cubicBezTo>
                                <a:lnTo>
                                  <a:pt x="7747" y="6426"/>
                                </a:lnTo>
                                <a:cubicBezTo>
                                  <a:pt x="7747" y="4254"/>
                                  <a:pt x="8382" y="2641"/>
                                  <a:pt x="9525" y="1588"/>
                                </a:cubicBezTo>
                                <a:cubicBezTo>
                                  <a:pt x="10795" y="520"/>
                                  <a:pt x="12573" y="0"/>
                                  <a:pt x="14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C7CD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5" name="Rectangle 2665"/>
                        <wps:cNvSpPr/>
                        <wps:spPr>
                          <a:xfrm>
                            <a:off x="12102084" y="6312410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40pt;width:961.25pt;mso-position-horizontal-relative:page;mso-position-vertical-relative:page;mso-wrap-distance-bottom:0pt;mso-wrap-distance-top:0pt;z-index:251663360;mso-width-relative:page;mso-height-relative:page;" coordsize="12208166,6858000" o:gfxdata="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">
                <o:lock v:ext="edit" aspectratio="f"/>
                <v:rect id="Rectangle 2659" o:spid="_x0000_s1026" o:spt="1" style="position:absolute;left:1829054;top:5777486;height:635875;width:141090;" filled="f" stroked="f" coordsize="21600,21600" o:gfxdata="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/YxmS&#10;wAAAAN0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6858000;width:12192000;" filled="f" o:preferrelative="t" stroked="f" coordsize="21600,21600" o:gfxdata="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fZqS2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29" o:title=""/>
                  <o:lock v:ext="edit" aspectratio="f"/>
                </v:shape>
                <v:shape id="_x0000_s1026" o:spid="_x0000_s1026" o:spt="75" type="#_x0000_t75" style="position:absolute;left:11978640;top:6469382;height:251460;width:163068;" filled="f" o:preferrelative="t" stroked="f" coordsize="21600,21600" o:gfxdata="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fDHg74A&#10;AADd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30" o:title=""/>
                  <o:lock v:ext="edit" aspectratio="f"/>
                </v:shape>
                <v:shape id="Shape 2664" o:spid="_x0000_s1026" o:spt="100" style="position:absolute;left:11990578;top:6534863;height:129946;width:96139;" fillcolor="#1C7CDB" filled="t" stroked="f" coordsize="96139,129946" o:gfxdata="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ag51L4A&#10;AADdAAAADwAAAAAAAAABACAAAAAiAAAAZHJzL2Rvd25yZXYueG1sUEsBAhQAFAAAAAgAh07iQDMv&#10;BZ47AAAAOQAAABAAAAAAAAAAAQAgAAAADQEAAGRycy9zaGFwZXhtbC54bWxQSwUGAAAAAAYABgBb&#10;AQAAtwMAAAAA&#10;" path="m14859,0l82296,0c82931,0,83565,152,84074,444c84709,736,85217,1181,85598,1777c85978,2374,86233,3136,86487,4051c86614,4978,86740,6070,86740,7327c86740,9703,86360,11544,85598,12864c84836,14185,83820,14846,82423,14846l27940,14846,27940,50774c30607,50444,33401,50241,36068,50178c38862,50114,42037,50076,45720,50076c54102,50076,61468,50952,67690,52705c74040,54445,79248,56921,83439,60121c87630,63322,90805,67195,92964,71755c95123,76302,96139,81356,96139,86893c96139,93751,94742,99860,92075,105207c89281,110553,85471,115049,80390,118719c75311,122377,69342,125158,62484,127076c55499,128994,47752,129946,39243,129946c34544,129946,30099,129667,25908,129108c21590,128549,17907,127850,14605,127025c11303,126199,8509,125399,6477,124599c4318,123812,2921,123177,2413,122720c1778,122262,1397,121831,1143,121437c889,121043,635,120561,508,120002c253,119443,127,118732,127,117868c0,117018,0,115989,0,114808c0,113678,0,112674,127,111785c253,110896,508,110172,762,109613c1143,109042,1524,108635,1905,108369c2286,108102,2794,107975,3428,107975c4190,107975,5334,108382,6985,109207c8636,110032,10922,110921,13715,111887c16510,112839,19939,113754,24003,114605c28194,115468,33020,115888,38735,115888c43942,115888,48768,115367,53213,114312c57531,113258,61340,111607,64515,109359c67690,107111,70231,104292,72009,100901c73787,97497,74803,93357,74803,88481c74803,84391,74040,80772,72390,77635c70865,74510,68580,71894,65405,69824c62230,67742,58165,66192,53340,65176c48387,64147,42672,63640,35940,63640c31115,63640,26924,63830,23495,64223c20065,64630,16890,64820,13843,64820c11684,64820,10033,64388,9144,63538c8255,62674,7747,61036,7747,58585l7747,6426c7747,4254,8382,2641,9525,1588c10795,520,12573,0,1485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2665" o:spid="_x0000_s1026" o:spt="1" style="position:absolute;left:12102084;top:6312410;height:635875;width:141090;" filled="f" stroked="f" coordsize="21600,21600" o:gfxdata="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BC2Sq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58" name="Picture 78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" name="Picture 7845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r:id="rId7" w:type="first"/>
          <w:footerReference r:id="rId5" w:type="default"/>
          <w:footerReference r:id="rId6" w:type="even"/>
          <w:pgSz w:w="19200" w:h="10800" w:orient="landscape"/>
          <w:pgMar w:top="1440" w:right="1440" w:bottom="1440" w:left="1440" w:header="720" w:footer="720" w:gutter="0"/>
          <w:cols w:space="720" w:num="1"/>
          <w:titlePg/>
        </w:sectPr>
      </w:pPr>
    </w:p>
    <w:p>
      <w:pPr>
        <w:ind w:left="-1440" w:right="17760"/>
      </w:pPr>
      <w: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63" name="Picture 784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3" name="Picture 784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68" name="Picture 78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68" name="Picture 7846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73" name="Picture 78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3" name="Picture 7847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78" name="Picture 78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8" name="Picture 7847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83" name="Picture 78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3" name="Picture 7848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88" name="Picture 78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8" name="Picture 78488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93" name="Picture 78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3" name="Picture 7849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498" name="Picture 78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8" name="Picture 7849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r>
        <w:t xml:space="preserve">Predictive Analysis (Classification) </w:t>
      </w:r>
      <w:r>
        <w:br w:type="page"/>
      </w:r>
    </w:p>
    <w:p>
      <w:pPr>
        <w:ind w:left="-702" w:right="-157"/>
      </w:pPr>
      <w:r>
        <w:drawing>
          <wp:inline distT="0" distB="0" distL="0" distR="0">
            <wp:extent cx="10908665" cy="4641850"/>
            <wp:effectExtent l="0" t="0" r="0" b="0"/>
            <wp:docPr id="78503" name="Picture 78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3" name="Picture 7850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908792" cy="464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-1440" w:right="17760"/>
      </w:pPr>
      <w: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08" name="Picture 78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8" name="Picture 7850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r:id="rId10" w:type="first"/>
          <w:footerReference r:id="rId8" w:type="default"/>
          <w:footerReference r:id="rId9" w:type="even"/>
          <w:pgSz w:w="19200" w:h="10800" w:orient="landscape"/>
          <w:pgMar w:top="1422" w:right="1440" w:bottom="1440" w:left="1440" w:header="720" w:footer="404" w:gutter="0"/>
          <w:cols w:space="720" w:num="1"/>
        </w:sectPr>
      </w:pPr>
    </w:p>
    <w:p>
      <w:pPr>
        <w:ind w:left="-1440" w:right="17760"/>
      </w:pPr>
      <w:r>
        <w:rPr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4382" name="Group 74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9994" name="Rectangle 9994"/>
                        <wps:cNvSpPr/>
                        <wps:spPr>
                          <a:xfrm>
                            <a:off x="91440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5" name="Rectangle 9995"/>
                        <wps:cNvSpPr/>
                        <wps:spPr>
                          <a:xfrm>
                            <a:off x="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97" name="Picture 999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40pt;width:960pt;mso-position-horizontal-relative:page;mso-position-vertical-relative:page;mso-wrap-distance-bottom:0pt;mso-wrap-distance-top:0pt;z-index:251674624;mso-width-relative:page;mso-height-relative:page;" coordsize="12192000,6858000" o:gfxdata="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">
                <o:lock v:ext="edit" aspectratio="f"/>
                <v:rect id="Rectangle 9994" o:spid="_x0000_s1026" o:spt="1" style="position:absolute;left:914400;top:5777486;height:635875;width:141090;" filled="f" stroked="f" coordsize="21600,21600" o:gfxdata="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LJbB6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995" o:spid="_x0000_s1026" o:spt="1" style="position:absolute;left:0;top:5777486;height:635875;width:141090;" filled="f" stroked="f" coordsize="21600,21600" o:gfxdata="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2FyYW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6858000;width:12192000;" filled="f" o:preferrelative="t" stroked="f" coordsize="21600,21600" o:gfxdata="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bu5fa/&#10;AAAA3Q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42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16" name="Picture 78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6" name="Picture 7851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766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21" name="Picture 78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1" name="Picture 7852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26" name="Picture 78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6" name="Picture 7852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31" name="Picture 78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1" name="Picture 7853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36" name="Picture 78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6" name="Picture 7853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41" name="Picture 78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1" name="Picture 7854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46" name="Picture 78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6" name="Picture 7854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281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51" name="Picture 78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1" name="Picture 7855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56" name="Picture 785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6" name="Picture 7855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61" name="Picture 78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1" name="Picture 7856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66" name="Picture 78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6" name="Picture 7856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71" name="Picture 78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1" name="Picture 7857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79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76" name="Picture 785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6" name="Picture 7857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89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81" name="Picture 78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1" name="Picture 7858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899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86" name="Picture 78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6" name="Picture 7858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910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591" name="Picture 78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1" name="Picture 7859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ectPr>
          <w:footerReference r:id="rId13" w:type="first"/>
          <w:footerReference r:id="rId11" w:type="default"/>
          <w:footerReference r:id="rId12" w:type="even"/>
          <w:pgSz w:w="19200" w:h="10800" w:orient="landscape"/>
          <w:pgMar w:top="1440" w:right="1440" w:bottom="1440" w:left="1440" w:header="720" w:footer="720" w:gutter="0"/>
          <w:cols w:space="720" w:num="1"/>
          <w:titlePg/>
        </w:sectPr>
      </w:pPr>
    </w:p>
    <w:p>
      <w:pPr>
        <w:ind w:left="-1440" w:right="17760"/>
      </w:pPr>
      <w:r>
        <w:rPr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5233" name="Group 75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14709" name="Rectangle 14709"/>
                        <wps:cNvSpPr/>
                        <wps:spPr>
                          <a:xfrm>
                            <a:off x="91440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0" name="Rectangle 14710"/>
                        <wps:cNvSpPr/>
                        <wps:spPr>
                          <a:xfrm>
                            <a:off x="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2" name="Picture 14712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40pt;width:960pt;mso-position-horizontal-relative:page;mso-position-vertical-relative:page;mso-wrap-distance-bottom:0pt;mso-wrap-distance-top:0pt;z-index:251692032;mso-width-relative:page;mso-height-relative:page;" coordsize="12192000,6858000" o:gfxdata="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">
                <o:lock v:ext="edit" aspectratio="f"/>
                <v:rect id="Rectangle 14709" o:spid="_x0000_s1026" o:spt="1" style="position:absolute;left:914400;top:5777486;height:635875;width:141090;" filled="f" stroked="f" coordsize="21600,21600" o:gfxdata="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l3TTr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10" o:spid="_x0000_s1026" o:spt="1" style="position:absolute;left:0;top:5777486;height:635875;width:141090;" filled="f" stroked="f" coordsize="21600,21600" o:gfxdata="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Tr7s&#10;Ds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6858000;width:12192000;" filled="f" o:preferrelative="t" stroked="f" coordsize="21600,21600" o:gfxdata="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IGyGS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59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br w:type="page"/>
      </w:r>
    </w:p>
    <w:p>
      <w:pPr>
        <w:ind w:left="-1440" w:right="17760"/>
      </w:pPr>
      <w:r>
        <w:rPr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5190" name="Group 75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14715" name="Rectangle 14715"/>
                        <wps:cNvSpPr/>
                        <wps:spPr>
                          <a:xfrm>
                            <a:off x="91440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6" name="Rectangle 14716"/>
                        <wps:cNvSpPr/>
                        <wps:spPr>
                          <a:xfrm>
                            <a:off x="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7" name="Rectangle 14717"/>
                        <wps:cNvSpPr/>
                        <wps:spPr>
                          <a:xfrm>
                            <a:off x="1829054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9" name="Picture 1471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21" name="Picture 1472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61060" y="1691642"/>
                            <a:ext cx="170688" cy="365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599" name="Picture 7859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875792" y="1739394"/>
                            <a:ext cx="109728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24" name="Rectangle 14724"/>
                        <wps:cNvSpPr/>
                        <wps:spPr>
                          <a:xfrm>
                            <a:off x="1001268" y="1591083"/>
                            <a:ext cx="141181" cy="636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26" name="Picture 14726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1714501"/>
                            <a:ext cx="1216152" cy="3474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27" name="Shape 14727"/>
                        <wps:cNvSpPr/>
                        <wps:spPr>
                          <a:xfrm>
                            <a:off x="1457706" y="1851027"/>
                            <a:ext cx="23749" cy="130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49" h="130937">
                                <a:moveTo>
                                  <a:pt x="11811" y="0"/>
                                </a:moveTo>
                                <a:cubicBezTo>
                                  <a:pt x="14224" y="0"/>
                                  <a:pt x="16256" y="127"/>
                                  <a:pt x="17780" y="254"/>
                                </a:cubicBezTo>
                                <a:cubicBezTo>
                                  <a:pt x="19304" y="381"/>
                                  <a:pt x="20447" y="762"/>
                                  <a:pt x="21336" y="1016"/>
                                </a:cubicBezTo>
                                <a:cubicBezTo>
                                  <a:pt x="22225" y="1397"/>
                                  <a:pt x="22860" y="1905"/>
                                  <a:pt x="23241" y="2413"/>
                                </a:cubicBezTo>
                                <a:cubicBezTo>
                                  <a:pt x="23622" y="3048"/>
                                  <a:pt x="23749" y="3556"/>
                                  <a:pt x="23749" y="4191"/>
                                </a:cubicBezTo>
                                <a:lnTo>
                                  <a:pt x="23749" y="126746"/>
                                </a:lnTo>
                                <a:cubicBezTo>
                                  <a:pt x="23749" y="127508"/>
                                  <a:pt x="23622" y="128143"/>
                                  <a:pt x="23241" y="128651"/>
                                </a:cubicBezTo>
                                <a:cubicBezTo>
                                  <a:pt x="22860" y="129159"/>
                                  <a:pt x="22225" y="129540"/>
                                  <a:pt x="21336" y="129921"/>
                                </a:cubicBezTo>
                                <a:cubicBezTo>
                                  <a:pt x="20447" y="130302"/>
                                  <a:pt x="19304" y="130556"/>
                                  <a:pt x="17780" y="130683"/>
                                </a:cubicBezTo>
                                <a:cubicBezTo>
                                  <a:pt x="16256" y="130937"/>
                                  <a:pt x="14224" y="130937"/>
                                  <a:pt x="11811" y="130937"/>
                                </a:cubicBezTo>
                                <a:cubicBezTo>
                                  <a:pt x="9525" y="130937"/>
                                  <a:pt x="7620" y="130937"/>
                                  <a:pt x="6096" y="130683"/>
                                </a:cubicBezTo>
                                <a:cubicBezTo>
                                  <a:pt x="4572" y="130556"/>
                                  <a:pt x="3302" y="130302"/>
                                  <a:pt x="2413" y="129921"/>
                                </a:cubicBezTo>
                                <a:cubicBezTo>
                                  <a:pt x="1397" y="129540"/>
                                  <a:pt x="889" y="129159"/>
                                  <a:pt x="508" y="128651"/>
                                </a:cubicBezTo>
                                <a:cubicBezTo>
                                  <a:pt x="127" y="128143"/>
                                  <a:pt x="0" y="127508"/>
                                  <a:pt x="0" y="126746"/>
                                </a:cubicBezTo>
                                <a:lnTo>
                                  <a:pt x="0" y="4191"/>
                                </a:lnTo>
                                <a:cubicBezTo>
                                  <a:pt x="0" y="3556"/>
                                  <a:pt x="127" y="3048"/>
                                  <a:pt x="508" y="2413"/>
                                </a:cubicBezTo>
                                <a:cubicBezTo>
                                  <a:pt x="889" y="1905"/>
                                  <a:pt x="1397" y="1397"/>
                                  <a:pt x="2413" y="1016"/>
                                </a:cubicBezTo>
                                <a:cubicBezTo>
                                  <a:pt x="3302" y="762"/>
                                  <a:pt x="4572" y="381"/>
                                  <a:pt x="6096" y="254"/>
                                </a:cubicBezTo>
                                <a:cubicBezTo>
                                  <a:pt x="7620" y="127"/>
                                  <a:pt x="9525" y="0"/>
                                  <a:pt x="118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8" name="Shape 14728"/>
                        <wps:cNvSpPr/>
                        <wps:spPr>
                          <a:xfrm>
                            <a:off x="1510284" y="1849376"/>
                            <a:ext cx="60579" cy="181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579" h="181483">
                                <a:moveTo>
                                  <a:pt x="58166" y="0"/>
                                </a:moveTo>
                                <a:lnTo>
                                  <a:pt x="60579" y="139"/>
                                </a:lnTo>
                                <a:lnTo>
                                  <a:pt x="60579" y="18088"/>
                                </a:lnTo>
                                <a:lnTo>
                                  <a:pt x="57785" y="17145"/>
                                </a:lnTo>
                                <a:cubicBezTo>
                                  <a:pt x="53213" y="17145"/>
                                  <a:pt x="49149" y="17907"/>
                                  <a:pt x="45720" y="19304"/>
                                </a:cubicBezTo>
                                <a:cubicBezTo>
                                  <a:pt x="42291" y="20828"/>
                                  <a:pt x="39497" y="22733"/>
                                  <a:pt x="37211" y="25273"/>
                                </a:cubicBezTo>
                                <a:cubicBezTo>
                                  <a:pt x="34925" y="27813"/>
                                  <a:pt x="33274" y="30861"/>
                                  <a:pt x="32131" y="34163"/>
                                </a:cubicBezTo>
                                <a:cubicBezTo>
                                  <a:pt x="30988" y="37465"/>
                                  <a:pt x="30480" y="40894"/>
                                  <a:pt x="30480" y="44577"/>
                                </a:cubicBezTo>
                                <a:cubicBezTo>
                                  <a:pt x="30480" y="52578"/>
                                  <a:pt x="32893" y="58928"/>
                                  <a:pt x="37719" y="63627"/>
                                </a:cubicBezTo>
                                <a:cubicBezTo>
                                  <a:pt x="42672" y="68199"/>
                                  <a:pt x="49403" y="70485"/>
                                  <a:pt x="58166" y="70485"/>
                                </a:cubicBezTo>
                                <a:lnTo>
                                  <a:pt x="60579" y="70087"/>
                                </a:lnTo>
                                <a:lnTo>
                                  <a:pt x="60579" y="87527"/>
                                </a:lnTo>
                                <a:lnTo>
                                  <a:pt x="58166" y="87884"/>
                                </a:lnTo>
                                <a:cubicBezTo>
                                  <a:pt x="52959" y="87884"/>
                                  <a:pt x="47879" y="87122"/>
                                  <a:pt x="43180" y="85852"/>
                                </a:cubicBezTo>
                                <a:cubicBezTo>
                                  <a:pt x="38354" y="84582"/>
                                  <a:pt x="34671" y="82931"/>
                                  <a:pt x="32131" y="80899"/>
                                </a:cubicBezTo>
                                <a:cubicBezTo>
                                  <a:pt x="30353" y="82550"/>
                                  <a:pt x="28956" y="84328"/>
                                  <a:pt x="27813" y="86487"/>
                                </a:cubicBezTo>
                                <a:cubicBezTo>
                                  <a:pt x="26670" y="88519"/>
                                  <a:pt x="26162" y="90932"/>
                                  <a:pt x="26162" y="93726"/>
                                </a:cubicBezTo>
                                <a:cubicBezTo>
                                  <a:pt x="26162" y="96901"/>
                                  <a:pt x="27686" y="99568"/>
                                  <a:pt x="30861" y="101600"/>
                                </a:cubicBezTo>
                                <a:cubicBezTo>
                                  <a:pt x="34036" y="103632"/>
                                  <a:pt x="38100" y="104775"/>
                                  <a:pt x="43307" y="105029"/>
                                </a:cubicBezTo>
                                <a:lnTo>
                                  <a:pt x="60579" y="105676"/>
                                </a:lnTo>
                                <a:lnTo>
                                  <a:pt x="60579" y="123678"/>
                                </a:lnTo>
                                <a:lnTo>
                                  <a:pt x="38735" y="122936"/>
                                </a:lnTo>
                                <a:cubicBezTo>
                                  <a:pt x="35687" y="125222"/>
                                  <a:pt x="33147" y="127381"/>
                                  <a:pt x="31115" y="129413"/>
                                </a:cubicBezTo>
                                <a:cubicBezTo>
                                  <a:pt x="29210" y="131445"/>
                                  <a:pt x="27559" y="133477"/>
                                  <a:pt x="26416" y="135255"/>
                                </a:cubicBezTo>
                                <a:cubicBezTo>
                                  <a:pt x="25273" y="137160"/>
                                  <a:pt x="24511" y="138938"/>
                                  <a:pt x="24003" y="140843"/>
                                </a:cubicBezTo>
                                <a:cubicBezTo>
                                  <a:pt x="23622" y="142621"/>
                                  <a:pt x="23368" y="144526"/>
                                  <a:pt x="23368" y="146431"/>
                                </a:cubicBezTo>
                                <a:cubicBezTo>
                                  <a:pt x="23368" y="152273"/>
                                  <a:pt x="26543" y="156718"/>
                                  <a:pt x="32893" y="159766"/>
                                </a:cubicBezTo>
                                <a:cubicBezTo>
                                  <a:pt x="39243" y="162814"/>
                                  <a:pt x="48133" y="164338"/>
                                  <a:pt x="59563" y="164338"/>
                                </a:cubicBezTo>
                                <a:lnTo>
                                  <a:pt x="60579" y="164231"/>
                                </a:lnTo>
                                <a:lnTo>
                                  <a:pt x="60579" y="181217"/>
                                </a:lnTo>
                                <a:lnTo>
                                  <a:pt x="58293" y="181483"/>
                                </a:lnTo>
                                <a:cubicBezTo>
                                  <a:pt x="47879" y="181483"/>
                                  <a:pt x="38989" y="180721"/>
                                  <a:pt x="31623" y="179070"/>
                                </a:cubicBezTo>
                                <a:cubicBezTo>
                                  <a:pt x="24257" y="177292"/>
                                  <a:pt x="18161" y="175006"/>
                                  <a:pt x="13462" y="172085"/>
                                </a:cubicBezTo>
                                <a:cubicBezTo>
                                  <a:pt x="8763" y="169291"/>
                                  <a:pt x="5334" y="165735"/>
                                  <a:pt x="3175" y="161671"/>
                                </a:cubicBezTo>
                                <a:cubicBezTo>
                                  <a:pt x="1143" y="157734"/>
                                  <a:pt x="0" y="153289"/>
                                  <a:pt x="0" y="148590"/>
                                </a:cubicBezTo>
                                <a:cubicBezTo>
                                  <a:pt x="0" y="145542"/>
                                  <a:pt x="381" y="142621"/>
                                  <a:pt x="1143" y="139827"/>
                                </a:cubicBezTo>
                                <a:cubicBezTo>
                                  <a:pt x="1905" y="137033"/>
                                  <a:pt x="3175" y="134366"/>
                                  <a:pt x="4699" y="131826"/>
                                </a:cubicBezTo>
                                <a:cubicBezTo>
                                  <a:pt x="6350" y="129286"/>
                                  <a:pt x="8255" y="126873"/>
                                  <a:pt x="10668" y="124587"/>
                                </a:cubicBezTo>
                                <a:cubicBezTo>
                                  <a:pt x="12954" y="122174"/>
                                  <a:pt x="15748" y="119888"/>
                                  <a:pt x="18796" y="117602"/>
                                </a:cubicBezTo>
                                <a:cubicBezTo>
                                  <a:pt x="14097" y="115443"/>
                                  <a:pt x="10541" y="112522"/>
                                  <a:pt x="8382" y="109093"/>
                                </a:cubicBezTo>
                                <a:cubicBezTo>
                                  <a:pt x="6096" y="105664"/>
                                  <a:pt x="4953" y="101854"/>
                                  <a:pt x="4953" y="97917"/>
                                </a:cubicBezTo>
                                <a:cubicBezTo>
                                  <a:pt x="4953" y="92329"/>
                                  <a:pt x="6096" y="87376"/>
                                  <a:pt x="8509" y="83058"/>
                                </a:cubicBezTo>
                                <a:cubicBezTo>
                                  <a:pt x="10922" y="78740"/>
                                  <a:pt x="13970" y="74803"/>
                                  <a:pt x="17526" y="71374"/>
                                </a:cubicBezTo>
                                <a:cubicBezTo>
                                  <a:pt x="14478" y="67945"/>
                                  <a:pt x="12192" y="64262"/>
                                  <a:pt x="10414" y="59944"/>
                                </a:cubicBezTo>
                                <a:cubicBezTo>
                                  <a:pt x="8636" y="55753"/>
                                  <a:pt x="7874" y="50673"/>
                                  <a:pt x="7874" y="44704"/>
                                </a:cubicBezTo>
                                <a:cubicBezTo>
                                  <a:pt x="7874" y="37719"/>
                                  <a:pt x="9017" y="31369"/>
                                  <a:pt x="11557" y="25908"/>
                                </a:cubicBezTo>
                                <a:cubicBezTo>
                                  <a:pt x="14097" y="20320"/>
                                  <a:pt x="17526" y="15621"/>
                                  <a:pt x="21971" y="11811"/>
                                </a:cubicBezTo>
                                <a:cubicBezTo>
                                  <a:pt x="26416" y="8001"/>
                                  <a:pt x="31750" y="5080"/>
                                  <a:pt x="37973" y="3048"/>
                                </a:cubicBezTo>
                                <a:cubicBezTo>
                                  <a:pt x="44069" y="1016"/>
                                  <a:pt x="50927" y="0"/>
                                  <a:pt x="581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29" name="Shape 14729"/>
                        <wps:cNvSpPr/>
                        <wps:spPr>
                          <a:xfrm>
                            <a:off x="1331468" y="1849122"/>
                            <a:ext cx="91948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48" h="134620">
                                <a:moveTo>
                                  <a:pt x="50546" y="0"/>
                                </a:moveTo>
                                <a:cubicBezTo>
                                  <a:pt x="53975" y="0"/>
                                  <a:pt x="57404" y="254"/>
                                  <a:pt x="60960" y="762"/>
                                </a:cubicBezTo>
                                <a:cubicBezTo>
                                  <a:pt x="64389" y="1397"/>
                                  <a:pt x="67564" y="2032"/>
                                  <a:pt x="70358" y="2794"/>
                                </a:cubicBezTo>
                                <a:cubicBezTo>
                                  <a:pt x="73152" y="3683"/>
                                  <a:pt x="75438" y="4572"/>
                                  <a:pt x="77470" y="5461"/>
                                </a:cubicBezTo>
                                <a:cubicBezTo>
                                  <a:pt x="79375" y="6477"/>
                                  <a:pt x="80899" y="7239"/>
                                  <a:pt x="81915" y="8001"/>
                                </a:cubicBezTo>
                                <a:cubicBezTo>
                                  <a:pt x="82931" y="8763"/>
                                  <a:pt x="83566" y="9398"/>
                                  <a:pt x="83947" y="9906"/>
                                </a:cubicBezTo>
                                <a:cubicBezTo>
                                  <a:pt x="84328" y="10414"/>
                                  <a:pt x="84582" y="11049"/>
                                  <a:pt x="84709" y="11811"/>
                                </a:cubicBezTo>
                                <a:cubicBezTo>
                                  <a:pt x="84836" y="12446"/>
                                  <a:pt x="84963" y="13335"/>
                                  <a:pt x="85090" y="14224"/>
                                </a:cubicBezTo>
                                <a:cubicBezTo>
                                  <a:pt x="85217" y="15240"/>
                                  <a:pt x="85344" y="16510"/>
                                  <a:pt x="85344" y="17907"/>
                                </a:cubicBezTo>
                                <a:cubicBezTo>
                                  <a:pt x="85344" y="19558"/>
                                  <a:pt x="85217" y="20828"/>
                                  <a:pt x="85090" y="21971"/>
                                </a:cubicBezTo>
                                <a:cubicBezTo>
                                  <a:pt x="84963" y="23114"/>
                                  <a:pt x="84709" y="24003"/>
                                  <a:pt x="84328" y="24765"/>
                                </a:cubicBezTo>
                                <a:cubicBezTo>
                                  <a:pt x="84074" y="25527"/>
                                  <a:pt x="83693" y="26035"/>
                                  <a:pt x="83185" y="26289"/>
                                </a:cubicBezTo>
                                <a:cubicBezTo>
                                  <a:pt x="82677" y="26670"/>
                                  <a:pt x="82169" y="26797"/>
                                  <a:pt x="81534" y="26797"/>
                                </a:cubicBezTo>
                                <a:cubicBezTo>
                                  <a:pt x="80645" y="26797"/>
                                  <a:pt x="79502" y="26289"/>
                                  <a:pt x="77851" y="25273"/>
                                </a:cubicBezTo>
                                <a:cubicBezTo>
                                  <a:pt x="76200" y="24257"/>
                                  <a:pt x="74041" y="23241"/>
                                  <a:pt x="71501" y="22098"/>
                                </a:cubicBezTo>
                                <a:cubicBezTo>
                                  <a:pt x="68834" y="20955"/>
                                  <a:pt x="65786" y="19939"/>
                                  <a:pt x="62357" y="18923"/>
                                </a:cubicBezTo>
                                <a:cubicBezTo>
                                  <a:pt x="58801" y="17907"/>
                                  <a:pt x="54737" y="17399"/>
                                  <a:pt x="50292" y="17399"/>
                                </a:cubicBezTo>
                                <a:cubicBezTo>
                                  <a:pt x="46228" y="17399"/>
                                  <a:pt x="42672" y="17907"/>
                                  <a:pt x="39497" y="18669"/>
                                </a:cubicBezTo>
                                <a:cubicBezTo>
                                  <a:pt x="36449" y="19558"/>
                                  <a:pt x="33909" y="20828"/>
                                  <a:pt x="32004" y="22352"/>
                                </a:cubicBezTo>
                                <a:cubicBezTo>
                                  <a:pt x="29972" y="24003"/>
                                  <a:pt x="28575" y="25908"/>
                                  <a:pt x="27559" y="28067"/>
                                </a:cubicBezTo>
                                <a:cubicBezTo>
                                  <a:pt x="26543" y="30226"/>
                                  <a:pt x="26035" y="32639"/>
                                  <a:pt x="26035" y="35179"/>
                                </a:cubicBezTo>
                                <a:cubicBezTo>
                                  <a:pt x="26035" y="38608"/>
                                  <a:pt x="26924" y="41656"/>
                                  <a:pt x="28829" y="44069"/>
                                </a:cubicBezTo>
                                <a:cubicBezTo>
                                  <a:pt x="30861" y="46482"/>
                                  <a:pt x="33274" y="48514"/>
                                  <a:pt x="36322" y="50419"/>
                                </a:cubicBezTo>
                                <a:cubicBezTo>
                                  <a:pt x="39497" y="52197"/>
                                  <a:pt x="42926" y="53848"/>
                                  <a:pt x="46863" y="55245"/>
                                </a:cubicBezTo>
                                <a:cubicBezTo>
                                  <a:pt x="50927" y="56769"/>
                                  <a:pt x="54864" y="58166"/>
                                  <a:pt x="58928" y="59817"/>
                                </a:cubicBezTo>
                                <a:cubicBezTo>
                                  <a:pt x="63119" y="61341"/>
                                  <a:pt x="67056" y="62992"/>
                                  <a:pt x="71120" y="64897"/>
                                </a:cubicBezTo>
                                <a:cubicBezTo>
                                  <a:pt x="75057" y="66802"/>
                                  <a:pt x="78613" y="69215"/>
                                  <a:pt x="81661" y="71882"/>
                                </a:cubicBezTo>
                                <a:cubicBezTo>
                                  <a:pt x="84836" y="74676"/>
                                  <a:pt x="87249" y="77851"/>
                                  <a:pt x="89154" y="81661"/>
                                </a:cubicBezTo>
                                <a:cubicBezTo>
                                  <a:pt x="91059" y="85471"/>
                                  <a:pt x="91948" y="90043"/>
                                  <a:pt x="91948" y="95250"/>
                                </a:cubicBezTo>
                                <a:cubicBezTo>
                                  <a:pt x="91948" y="101600"/>
                                  <a:pt x="90678" y="107188"/>
                                  <a:pt x="88265" y="112014"/>
                                </a:cubicBezTo>
                                <a:cubicBezTo>
                                  <a:pt x="85852" y="116967"/>
                                  <a:pt x="82296" y="121158"/>
                                  <a:pt x="77851" y="124460"/>
                                </a:cubicBezTo>
                                <a:cubicBezTo>
                                  <a:pt x="73279" y="127762"/>
                                  <a:pt x="67945" y="130302"/>
                                  <a:pt x="61595" y="132080"/>
                                </a:cubicBezTo>
                                <a:cubicBezTo>
                                  <a:pt x="55372" y="133858"/>
                                  <a:pt x="48514" y="134620"/>
                                  <a:pt x="41021" y="134620"/>
                                </a:cubicBezTo>
                                <a:cubicBezTo>
                                  <a:pt x="36322" y="134620"/>
                                  <a:pt x="32004" y="134366"/>
                                  <a:pt x="27813" y="133604"/>
                                </a:cubicBezTo>
                                <a:cubicBezTo>
                                  <a:pt x="23622" y="132969"/>
                                  <a:pt x="19812" y="132080"/>
                                  <a:pt x="16510" y="131064"/>
                                </a:cubicBezTo>
                                <a:cubicBezTo>
                                  <a:pt x="13208" y="130048"/>
                                  <a:pt x="10414" y="128905"/>
                                  <a:pt x="8128" y="127762"/>
                                </a:cubicBezTo>
                                <a:cubicBezTo>
                                  <a:pt x="5842" y="126619"/>
                                  <a:pt x="4064" y="125603"/>
                                  <a:pt x="3048" y="124714"/>
                                </a:cubicBezTo>
                                <a:cubicBezTo>
                                  <a:pt x="2032" y="123825"/>
                                  <a:pt x="1270" y="122555"/>
                                  <a:pt x="762" y="120904"/>
                                </a:cubicBezTo>
                                <a:cubicBezTo>
                                  <a:pt x="254" y="119253"/>
                                  <a:pt x="0" y="117094"/>
                                  <a:pt x="0" y="114300"/>
                                </a:cubicBezTo>
                                <a:cubicBezTo>
                                  <a:pt x="0" y="112522"/>
                                  <a:pt x="127" y="111125"/>
                                  <a:pt x="254" y="109855"/>
                                </a:cubicBezTo>
                                <a:cubicBezTo>
                                  <a:pt x="508" y="108712"/>
                                  <a:pt x="762" y="107696"/>
                                  <a:pt x="1016" y="107061"/>
                                </a:cubicBezTo>
                                <a:cubicBezTo>
                                  <a:pt x="1270" y="106299"/>
                                  <a:pt x="1778" y="105791"/>
                                  <a:pt x="2286" y="105410"/>
                                </a:cubicBezTo>
                                <a:cubicBezTo>
                                  <a:pt x="2794" y="105156"/>
                                  <a:pt x="3429" y="105029"/>
                                  <a:pt x="4064" y="105029"/>
                                </a:cubicBezTo>
                                <a:cubicBezTo>
                                  <a:pt x="5080" y="105029"/>
                                  <a:pt x="6731" y="105537"/>
                                  <a:pt x="8763" y="106807"/>
                                </a:cubicBezTo>
                                <a:cubicBezTo>
                                  <a:pt x="10795" y="108077"/>
                                  <a:pt x="13335" y="109347"/>
                                  <a:pt x="16383" y="110871"/>
                                </a:cubicBezTo>
                                <a:cubicBezTo>
                                  <a:pt x="19431" y="112268"/>
                                  <a:pt x="22987" y="113665"/>
                                  <a:pt x="27178" y="114808"/>
                                </a:cubicBezTo>
                                <a:cubicBezTo>
                                  <a:pt x="31242" y="116078"/>
                                  <a:pt x="36068" y="116713"/>
                                  <a:pt x="41402" y="116713"/>
                                </a:cubicBezTo>
                                <a:cubicBezTo>
                                  <a:pt x="45466" y="116713"/>
                                  <a:pt x="49149" y="116332"/>
                                  <a:pt x="52451" y="115443"/>
                                </a:cubicBezTo>
                                <a:cubicBezTo>
                                  <a:pt x="55626" y="114681"/>
                                  <a:pt x="58547" y="113411"/>
                                  <a:pt x="60960" y="111887"/>
                                </a:cubicBezTo>
                                <a:cubicBezTo>
                                  <a:pt x="63373" y="110236"/>
                                  <a:pt x="65151" y="108204"/>
                                  <a:pt x="66421" y="105791"/>
                                </a:cubicBezTo>
                                <a:cubicBezTo>
                                  <a:pt x="67818" y="103378"/>
                                  <a:pt x="68453" y="100457"/>
                                  <a:pt x="68453" y="97028"/>
                                </a:cubicBezTo>
                                <a:cubicBezTo>
                                  <a:pt x="68453" y="93599"/>
                                  <a:pt x="67437" y="90678"/>
                                  <a:pt x="65659" y="88392"/>
                                </a:cubicBezTo>
                                <a:cubicBezTo>
                                  <a:pt x="63754" y="85979"/>
                                  <a:pt x="61214" y="83947"/>
                                  <a:pt x="58166" y="82042"/>
                                </a:cubicBezTo>
                                <a:cubicBezTo>
                                  <a:pt x="55118" y="80264"/>
                                  <a:pt x="51689" y="78613"/>
                                  <a:pt x="47752" y="77216"/>
                                </a:cubicBezTo>
                                <a:cubicBezTo>
                                  <a:pt x="43942" y="75819"/>
                                  <a:pt x="40005" y="74422"/>
                                  <a:pt x="35941" y="72898"/>
                                </a:cubicBezTo>
                                <a:cubicBezTo>
                                  <a:pt x="31750" y="71247"/>
                                  <a:pt x="27813" y="69596"/>
                                  <a:pt x="23876" y="67564"/>
                                </a:cubicBezTo>
                                <a:cubicBezTo>
                                  <a:pt x="19939" y="65659"/>
                                  <a:pt x="16510" y="63246"/>
                                  <a:pt x="13462" y="60452"/>
                                </a:cubicBezTo>
                                <a:cubicBezTo>
                                  <a:pt x="10414" y="57658"/>
                                  <a:pt x="7874" y="54229"/>
                                  <a:pt x="5969" y="50419"/>
                                </a:cubicBezTo>
                                <a:cubicBezTo>
                                  <a:pt x="4064" y="46482"/>
                                  <a:pt x="3175" y="41783"/>
                                  <a:pt x="3175" y="36322"/>
                                </a:cubicBezTo>
                                <a:cubicBezTo>
                                  <a:pt x="3175" y="31496"/>
                                  <a:pt x="4191" y="26924"/>
                                  <a:pt x="6096" y="22479"/>
                                </a:cubicBezTo>
                                <a:cubicBezTo>
                                  <a:pt x="8128" y="18161"/>
                                  <a:pt x="11049" y="14224"/>
                                  <a:pt x="14986" y="10922"/>
                                </a:cubicBezTo>
                                <a:cubicBezTo>
                                  <a:pt x="18923" y="7620"/>
                                  <a:pt x="23876" y="4953"/>
                                  <a:pt x="29845" y="2921"/>
                                </a:cubicBezTo>
                                <a:cubicBezTo>
                                  <a:pt x="35687" y="1016"/>
                                  <a:pt x="42672" y="0"/>
                                  <a:pt x="505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0" name="Shape 14730"/>
                        <wps:cNvSpPr/>
                        <wps:spPr>
                          <a:xfrm>
                            <a:off x="1186421" y="1849122"/>
                            <a:ext cx="111900" cy="132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900" h="132842">
                                <a:moveTo>
                                  <a:pt x="65392" y="0"/>
                                </a:moveTo>
                                <a:cubicBezTo>
                                  <a:pt x="74054" y="0"/>
                                  <a:pt x="81343" y="1397"/>
                                  <a:pt x="87262" y="4191"/>
                                </a:cubicBezTo>
                                <a:cubicBezTo>
                                  <a:pt x="93231" y="6858"/>
                                  <a:pt x="97930" y="10668"/>
                                  <a:pt x="101613" y="15240"/>
                                </a:cubicBezTo>
                                <a:cubicBezTo>
                                  <a:pt x="105296" y="19812"/>
                                  <a:pt x="107963" y="25273"/>
                                  <a:pt x="109487" y="31496"/>
                                </a:cubicBezTo>
                                <a:cubicBezTo>
                                  <a:pt x="111138" y="37719"/>
                                  <a:pt x="111900" y="45212"/>
                                  <a:pt x="111900" y="53975"/>
                                </a:cubicBezTo>
                                <a:lnTo>
                                  <a:pt x="111900" y="128651"/>
                                </a:lnTo>
                                <a:cubicBezTo>
                                  <a:pt x="111900" y="129413"/>
                                  <a:pt x="111646" y="130048"/>
                                  <a:pt x="111265" y="130556"/>
                                </a:cubicBezTo>
                                <a:cubicBezTo>
                                  <a:pt x="110884" y="131064"/>
                                  <a:pt x="110249" y="131445"/>
                                  <a:pt x="109360" y="131826"/>
                                </a:cubicBezTo>
                                <a:cubicBezTo>
                                  <a:pt x="108598" y="132207"/>
                                  <a:pt x="107328" y="132461"/>
                                  <a:pt x="105804" y="132588"/>
                                </a:cubicBezTo>
                                <a:cubicBezTo>
                                  <a:pt x="104280" y="132842"/>
                                  <a:pt x="102375" y="132842"/>
                                  <a:pt x="100089" y="132842"/>
                                </a:cubicBezTo>
                                <a:cubicBezTo>
                                  <a:pt x="97676" y="132842"/>
                                  <a:pt x="95644" y="132842"/>
                                  <a:pt x="94120" y="132588"/>
                                </a:cubicBezTo>
                                <a:cubicBezTo>
                                  <a:pt x="92596" y="132461"/>
                                  <a:pt x="91326" y="132207"/>
                                  <a:pt x="90564" y="131826"/>
                                </a:cubicBezTo>
                                <a:cubicBezTo>
                                  <a:pt x="89675" y="131445"/>
                                  <a:pt x="89040" y="131064"/>
                                  <a:pt x="88659" y="130556"/>
                                </a:cubicBezTo>
                                <a:cubicBezTo>
                                  <a:pt x="88278" y="130048"/>
                                  <a:pt x="88024" y="129413"/>
                                  <a:pt x="88024" y="128651"/>
                                </a:cubicBezTo>
                                <a:lnTo>
                                  <a:pt x="88024" y="56896"/>
                                </a:lnTo>
                                <a:cubicBezTo>
                                  <a:pt x="88024" y="49911"/>
                                  <a:pt x="87516" y="44323"/>
                                  <a:pt x="86373" y="40005"/>
                                </a:cubicBezTo>
                                <a:cubicBezTo>
                                  <a:pt x="85103" y="35814"/>
                                  <a:pt x="83477" y="32131"/>
                                  <a:pt x="81267" y="28956"/>
                                </a:cubicBezTo>
                                <a:cubicBezTo>
                                  <a:pt x="79057" y="25908"/>
                                  <a:pt x="76187" y="23495"/>
                                  <a:pt x="72682" y="21971"/>
                                </a:cubicBezTo>
                                <a:cubicBezTo>
                                  <a:pt x="69164" y="20320"/>
                                  <a:pt x="65100" y="19431"/>
                                  <a:pt x="60477" y="19431"/>
                                </a:cubicBezTo>
                                <a:cubicBezTo>
                                  <a:pt x="54521" y="19431"/>
                                  <a:pt x="48552" y="21463"/>
                                  <a:pt x="42583" y="25400"/>
                                </a:cubicBezTo>
                                <a:cubicBezTo>
                                  <a:pt x="36614" y="29464"/>
                                  <a:pt x="30366" y="35306"/>
                                  <a:pt x="23813" y="43053"/>
                                </a:cubicBezTo>
                                <a:lnTo>
                                  <a:pt x="23813" y="128651"/>
                                </a:lnTo>
                                <a:cubicBezTo>
                                  <a:pt x="23813" y="129413"/>
                                  <a:pt x="23622" y="130048"/>
                                  <a:pt x="23241" y="130556"/>
                                </a:cubicBezTo>
                                <a:cubicBezTo>
                                  <a:pt x="22860" y="131064"/>
                                  <a:pt x="22225" y="131445"/>
                                  <a:pt x="21361" y="131826"/>
                                </a:cubicBezTo>
                                <a:cubicBezTo>
                                  <a:pt x="20498" y="132207"/>
                                  <a:pt x="19291" y="132461"/>
                                  <a:pt x="17755" y="132588"/>
                                </a:cubicBezTo>
                                <a:cubicBezTo>
                                  <a:pt x="16218" y="132842"/>
                                  <a:pt x="14237" y="132842"/>
                                  <a:pt x="11836" y="132842"/>
                                </a:cubicBezTo>
                                <a:cubicBezTo>
                                  <a:pt x="9525" y="132842"/>
                                  <a:pt x="7607" y="132842"/>
                                  <a:pt x="6058" y="132588"/>
                                </a:cubicBezTo>
                                <a:cubicBezTo>
                                  <a:pt x="4521" y="132461"/>
                                  <a:pt x="3302" y="132207"/>
                                  <a:pt x="2388" y="131826"/>
                                </a:cubicBezTo>
                                <a:cubicBezTo>
                                  <a:pt x="1473" y="131445"/>
                                  <a:pt x="838" y="131064"/>
                                  <a:pt x="508" y="130556"/>
                                </a:cubicBezTo>
                                <a:cubicBezTo>
                                  <a:pt x="165" y="130048"/>
                                  <a:pt x="0" y="129413"/>
                                  <a:pt x="0" y="128651"/>
                                </a:cubicBezTo>
                                <a:lnTo>
                                  <a:pt x="0" y="6096"/>
                                </a:lnTo>
                                <a:cubicBezTo>
                                  <a:pt x="0" y="5334"/>
                                  <a:pt x="140" y="4826"/>
                                  <a:pt x="432" y="4318"/>
                                </a:cubicBezTo>
                                <a:cubicBezTo>
                                  <a:pt x="724" y="3810"/>
                                  <a:pt x="1295" y="3302"/>
                                  <a:pt x="2159" y="2921"/>
                                </a:cubicBezTo>
                                <a:cubicBezTo>
                                  <a:pt x="3035" y="2540"/>
                                  <a:pt x="4140" y="2286"/>
                                  <a:pt x="5486" y="2159"/>
                                </a:cubicBezTo>
                                <a:cubicBezTo>
                                  <a:pt x="6833" y="1905"/>
                                  <a:pt x="8611" y="1905"/>
                                  <a:pt x="10820" y="1905"/>
                                </a:cubicBezTo>
                                <a:cubicBezTo>
                                  <a:pt x="12941" y="1905"/>
                                  <a:pt x="14694" y="1905"/>
                                  <a:pt x="16091" y="2159"/>
                                </a:cubicBezTo>
                                <a:cubicBezTo>
                                  <a:pt x="17488" y="2286"/>
                                  <a:pt x="18567" y="2540"/>
                                  <a:pt x="19342" y="2921"/>
                                </a:cubicBezTo>
                                <a:cubicBezTo>
                                  <a:pt x="20117" y="3302"/>
                                  <a:pt x="20663" y="3810"/>
                                  <a:pt x="21006" y="4318"/>
                                </a:cubicBezTo>
                                <a:cubicBezTo>
                                  <a:pt x="21336" y="4826"/>
                                  <a:pt x="21514" y="5334"/>
                                  <a:pt x="21514" y="6096"/>
                                </a:cubicBezTo>
                                <a:lnTo>
                                  <a:pt x="21514" y="22352"/>
                                </a:lnTo>
                                <a:cubicBezTo>
                                  <a:pt x="28816" y="14605"/>
                                  <a:pt x="36106" y="8890"/>
                                  <a:pt x="43371" y="5334"/>
                                </a:cubicBezTo>
                                <a:cubicBezTo>
                                  <a:pt x="50648" y="1778"/>
                                  <a:pt x="57976" y="0"/>
                                  <a:pt x="653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1" name="Shape 14731"/>
                        <wps:cNvSpPr/>
                        <wps:spPr>
                          <a:xfrm>
                            <a:off x="1114489" y="1804164"/>
                            <a:ext cx="24829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29" h="177800">
                                <a:moveTo>
                                  <a:pt x="12408" y="0"/>
                                </a:moveTo>
                                <a:cubicBezTo>
                                  <a:pt x="14821" y="0"/>
                                  <a:pt x="16815" y="127"/>
                                  <a:pt x="18402" y="381"/>
                                </a:cubicBezTo>
                                <a:cubicBezTo>
                                  <a:pt x="19990" y="635"/>
                                  <a:pt x="21273" y="889"/>
                                  <a:pt x="22225" y="1143"/>
                                </a:cubicBezTo>
                                <a:cubicBezTo>
                                  <a:pt x="23190" y="1524"/>
                                  <a:pt x="23863" y="1905"/>
                                  <a:pt x="24244" y="2413"/>
                                </a:cubicBezTo>
                                <a:cubicBezTo>
                                  <a:pt x="24638" y="3048"/>
                                  <a:pt x="24829" y="3683"/>
                                  <a:pt x="24829" y="4318"/>
                                </a:cubicBezTo>
                                <a:lnTo>
                                  <a:pt x="24829" y="173482"/>
                                </a:lnTo>
                                <a:cubicBezTo>
                                  <a:pt x="24829" y="174244"/>
                                  <a:pt x="24638" y="174879"/>
                                  <a:pt x="24244" y="175387"/>
                                </a:cubicBezTo>
                                <a:cubicBezTo>
                                  <a:pt x="23863" y="175895"/>
                                  <a:pt x="23190" y="176403"/>
                                  <a:pt x="22225" y="176657"/>
                                </a:cubicBezTo>
                                <a:cubicBezTo>
                                  <a:pt x="21273" y="177038"/>
                                  <a:pt x="19990" y="177292"/>
                                  <a:pt x="18402" y="177546"/>
                                </a:cubicBezTo>
                                <a:cubicBezTo>
                                  <a:pt x="16815" y="177800"/>
                                  <a:pt x="14821" y="177800"/>
                                  <a:pt x="12408" y="177800"/>
                                </a:cubicBezTo>
                                <a:cubicBezTo>
                                  <a:pt x="10109" y="177800"/>
                                  <a:pt x="8128" y="177800"/>
                                  <a:pt x="6490" y="177546"/>
                                </a:cubicBezTo>
                                <a:cubicBezTo>
                                  <a:pt x="4864" y="177292"/>
                                  <a:pt x="3556" y="177038"/>
                                  <a:pt x="2604" y="176657"/>
                                </a:cubicBezTo>
                                <a:cubicBezTo>
                                  <a:pt x="1638" y="176403"/>
                                  <a:pt x="965" y="175895"/>
                                  <a:pt x="572" y="175387"/>
                                </a:cubicBezTo>
                                <a:cubicBezTo>
                                  <a:pt x="190" y="174879"/>
                                  <a:pt x="0" y="174244"/>
                                  <a:pt x="0" y="173482"/>
                                </a:cubicBezTo>
                                <a:lnTo>
                                  <a:pt x="0" y="4318"/>
                                </a:lnTo>
                                <a:cubicBezTo>
                                  <a:pt x="0" y="3683"/>
                                  <a:pt x="216" y="3048"/>
                                  <a:pt x="648" y="2413"/>
                                </a:cubicBezTo>
                                <a:cubicBezTo>
                                  <a:pt x="1079" y="1905"/>
                                  <a:pt x="1803" y="1524"/>
                                  <a:pt x="2819" y="1143"/>
                                </a:cubicBezTo>
                                <a:cubicBezTo>
                                  <a:pt x="3823" y="889"/>
                                  <a:pt x="5118" y="635"/>
                                  <a:pt x="6706" y="381"/>
                                </a:cubicBezTo>
                                <a:cubicBezTo>
                                  <a:pt x="8293" y="127"/>
                                  <a:pt x="10198" y="0"/>
                                  <a:pt x="124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2" name="Shape 14732"/>
                        <wps:cNvSpPr/>
                        <wps:spPr>
                          <a:xfrm>
                            <a:off x="1454785" y="1800480"/>
                            <a:ext cx="29464" cy="26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64" h="26924">
                                <a:moveTo>
                                  <a:pt x="14859" y="0"/>
                                </a:moveTo>
                                <a:cubicBezTo>
                                  <a:pt x="20447" y="0"/>
                                  <a:pt x="24257" y="889"/>
                                  <a:pt x="26416" y="2794"/>
                                </a:cubicBezTo>
                                <a:cubicBezTo>
                                  <a:pt x="28448" y="4699"/>
                                  <a:pt x="29464" y="8128"/>
                                  <a:pt x="29464" y="13335"/>
                                </a:cubicBezTo>
                                <a:cubicBezTo>
                                  <a:pt x="29464" y="18669"/>
                                  <a:pt x="28448" y="22225"/>
                                  <a:pt x="26289" y="24130"/>
                                </a:cubicBezTo>
                                <a:cubicBezTo>
                                  <a:pt x="24130" y="26035"/>
                                  <a:pt x="20320" y="26924"/>
                                  <a:pt x="14605" y="26924"/>
                                </a:cubicBezTo>
                                <a:cubicBezTo>
                                  <a:pt x="9017" y="26924"/>
                                  <a:pt x="5207" y="26035"/>
                                  <a:pt x="3175" y="24130"/>
                                </a:cubicBezTo>
                                <a:cubicBezTo>
                                  <a:pt x="1016" y="22352"/>
                                  <a:pt x="0" y="18796"/>
                                  <a:pt x="0" y="13589"/>
                                </a:cubicBezTo>
                                <a:cubicBezTo>
                                  <a:pt x="0" y="8382"/>
                                  <a:pt x="1143" y="4826"/>
                                  <a:pt x="3175" y="2921"/>
                                </a:cubicBezTo>
                                <a:cubicBezTo>
                                  <a:pt x="5334" y="1016"/>
                                  <a:pt x="9271" y="0"/>
                                  <a:pt x="148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3" name="Shape 14733"/>
                        <wps:cNvSpPr/>
                        <wps:spPr>
                          <a:xfrm>
                            <a:off x="1570863" y="1955051"/>
                            <a:ext cx="60960" cy="75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75541">
                                <a:moveTo>
                                  <a:pt x="0" y="0"/>
                                </a:moveTo>
                                <a:lnTo>
                                  <a:pt x="16637" y="623"/>
                                </a:lnTo>
                                <a:cubicBezTo>
                                  <a:pt x="23114" y="877"/>
                                  <a:pt x="29083" y="1766"/>
                                  <a:pt x="34417" y="3163"/>
                                </a:cubicBezTo>
                                <a:cubicBezTo>
                                  <a:pt x="39878" y="4687"/>
                                  <a:pt x="44450" y="6846"/>
                                  <a:pt x="48387" y="9640"/>
                                </a:cubicBezTo>
                                <a:cubicBezTo>
                                  <a:pt x="52324" y="12434"/>
                                  <a:pt x="55499" y="15736"/>
                                  <a:pt x="57658" y="19800"/>
                                </a:cubicBezTo>
                                <a:cubicBezTo>
                                  <a:pt x="59944" y="23864"/>
                                  <a:pt x="60960" y="28563"/>
                                  <a:pt x="60960" y="33897"/>
                                </a:cubicBezTo>
                                <a:cubicBezTo>
                                  <a:pt x="60960" y="39485"/>
                                  <a:pt x="59690" y="44946"/>
                                  <a:pt x="57277" y="50026"/>
                                </a:cubicBezTo>
                                <a:cubicBezTo>
                                  <a:pt x="54737" y="55106"/>
                                  <a:pt x="50927" y="59551"/>
                                  <a:pt x="45720" y="63361"/>
                                </a:cubicBezTo>
                                <a:cubicBezTo>
                                  <a:pt x="40640" y="67298"/>
                                  <a:pt x="34036" y="70346"/>
                                  <a:pt x="26035" y="72505"/>
                                </a:cubicBezTo>
                                <a:lnTo>
                                  <a:pt x="0" y="75541"/>
                                </a:lnTo>
                                <a:lnTo>
                                  <a:pt x="0" y="58555"/>
                                </a:lnTo>
                                <a:lnTo>
                                  <a:pt x="17018" y="56757"/>
                                </a:lnTo>
                                <a:cubicBezTo>
                                  <a:pt x="21844" y="55360"/>
                                  <a:pt x="25781" y="53709"/>
                                  <a:pt x="28829" y="51423"/>
                                </a:cubicBezTo>
                                <a:cubicBezTo>
                                  <a:pt x="31750" y="49264"/>
                                  <a:pt x="33909" y="46851"/>
                                  <a:pt x="35179" y="43930"/>
                                </a:cubicBezTo>
                                <a:cubicBezTo>
                                  <a:pt x="36576" y="41136"/>
                                  <a:pt x="37211" y="38215"/>
                                  <a:pt x="37211" y="35167"/>
                                </a:cubicBezTo>
                                <a:cubicBezTo>
                                  <a:pt x="37211" y="29833"/>
                                  <a:pt x="34925" y="25769"/>
                                  <a:pt x="30353" y="22975"/>
                                </a:cubicBezTo>
                                <a:cubicBezTo>
                                  <a:pt x="25781" y="20054"/>
                                  <a:pt x="19558" y="18530"/>
                                  <a:pt x="11811" y="18403"/>
                                </a:cubicBezTo>
                                <a:lnTo>
                                  <a:pt x="0" y="180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4" name="Shape 14734"/>
                        <wps:cNvSpPr/>
                        <wps:spPr>
                          <a:xfrm>
                            <a:off x="1570863" y="1849514"/>
                            <a:ext cx="62484" cy="87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87388">
                                <a:moveTo>
                                  <a:pt x="0" y="0"/>
                                </a:moveTo>
                                <a:lnTo>
                                  <a:pt x="8636" y="496"/>
                                </a:lnTo>
                                <a:cubicBezTo>
                                  <a:pt x="12065" y="877"/>
                                  <a:pt x="15240" y="1512"/>
                                  <a:pt x="18288" y="2147"/>
                                </a:cubicBezTo>
                                <a:lnTo>
                                  <a:pt x="57531" y="2147"/>
                                </a:lnTo>
                                <a:cubicBezTo>
                                  <a:pt x="59182" y="2147"/>
                                  <a:pt x="60452" y="2909"/>
                                  <a:pt x="61214" y="4433"/>
                                </a:cubicBezTo>
                                <a:cubicBezTo>
                                  <a:pt x="61976" y="5957"/>
                                  <a:pt x="62484" y="8243"/>
                                  <a:pt x="62484" y="11291"/>
                                </a:cubicBezTo>
                                <a:cubicBezTo>
                                  <a:pt x="62484" y="14466"/>
                                  <a:pt x="61976" y="16752"/>
                                  <a:pt x="61087" y="18149"/>
                                </a:cubicBezTo>
                                <a:cubicBezTo>
                                  <a:pt x="60198" y="19546"/>
                                  <a:pt x="58928" y="20308"/>
                                  <a:pt x="57531" y="20308"/>
                                </a:cubicBezTo>
                                <a:lnTo>
                                  <a:pt x="38862" y="20308"/>
                                </a:lnTo>
                                <a:cubicBezTo>
                                  <a:pt x="42291" y="23610"/>
                                  <a:pt x="44577" y="27166"/>
                                  <a:pt x="45974" y="31103"/>
                                </a:cubicBezTo>
                                <a:cubicBezTo>
                                  <a:pt x="47371" y="35040"/>
                                  <a:pt x="48006" y="39231"/>
                                  <a:pt x="48006" y="43422"/>
                                </a:cubicBezTo>
                                <a:cubicBezTo>
                                  <a:pt x="48006" y="50534"/>
                                  <a:pt x="46736" y="56757"/>
                                  <a:pt x="44450" y="62218"/>
                                </a:cubicBezTo>
                                <a:cubicBezTo>
                                  <a:pt x="42037" y="67679"/>
                                  <a:pt x="38608" y="72251"/>
                                  <a:pt x="34036" y="76061"/>
                                </a:cubicBezTo>
                                <a:cubicBezTo>
                                  <a:pt x="29591" y="79871"/>
                                  <a:pt x="24257" y="82666"/>
                                  <a:pt x="18161" y="84697"/>
                                </a:cubicBezTo>
                                <a:lnTo>
                                  <a:pt x="0" y="87388"/>
                                </a:lnTo>
                                <a:lnTo>
                                  <a:pt x="0" y="69948"/>
                                </a:lnTo>
                                <a:lnTo>
                                  <a:pt x="9906" y="68314"/>
                                </a:lnTo>
                                <a:cubicBezTo>
                                  <a:pt x="13335" y="66917"/>
                                  <a:pt x="16256" y="64885"/>
                                  <a:pt x="18542" y="62472"/>
                                </a:cubicBezTo>
                                <a:cubicBezTo>
                                  <a:pt x="20701" y="59932"/>
                                  <a:pt x="22479" y="57011"/>
                                  <a:pt x="23495" y="53836"/>
                                </a:cubicBezTo>
                                <a:cubicBezTo>
                                  <a:pt x="24638" y="50534"/>
                                  <a:pt x="25146" y="47105"/>
                                  <a:pt x="25146" y="43549"/>
                                </a:cubicBezTo>
                                <a:cubicBezTo>
                                  <a:pt x="25146" y="35167"/>
                                  <a:pt x="22733" y="28690"/>
                                  <a:pt x="17907" y="23991"/>
                                </a:cubicBezTo>
                                <a:lnTo>
                                  <a:pt x="0" y="179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5" name="Shape 14735"/>
                        <wps:cNvSpPr/>
                        <wps:spPr>
                          <a:xfrm>
                            <a:off x="1907540" y="1849122"/>
                            <a:ext cx="91948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948" h="134620">
                                <a:moveTo>
                                  <a:pt x="50546" y="0"/>
                                </a:moveTo>
                                <a:cubicBezTo>
                                  <a:pt x="53975" y="0"/>
                                  <a:pt x="57404" y="254"/>
                                  <a:pt x="60960" y="762"/>
                                </a:cubicBezTo>
                                <a:cubicBezTo>
                                  <a:pt x="64389" y="1397"/>
                                  <a:pt x="67564" y="2032"/>
                                  <a:pt x="70358" y="2794"/>
                                </a:cubicBezTo>
                                <a:cubicBezTo>
                                  <a:pt x="73152" y="3683"/>
                                  <a:pt x="75438" y="4572"/>
                                  <a:pt x="77470" y="5461"/>
                                </a:cubicBezTo>
                                <a:cubicBezTo>
                                  <a:pt x="79375" y="6477"/>
                                  <a:pt x="80899" y="7239"/>
                                  <a:pt x="81915" y="8001"/>
                                </a:cubicBezTo>
                                <a:cubicBezTo>
                                  <a:pt x="82931" y="8763"/>
                                  <a:pt x="83566" y="9398"/>
                                  <a:pt x="83947" y="9906"/>
                                </a:cubicBezTo>
                                <a:cubicBezTo>
                                  <a:pt x="84328" y="10414"/>
                                  <a:pt x="84582" y="11049"/>
                                  <a:pt x="84709" y="11811"/>
                                </a:cubicBezTo>
                                <a:cubicBezTo>
                                  <a:pt x="84836" y="12446"/>
                                  <a:pt x="84963" y="13335"/>
                                  <a:pt x="85090" y="14224"/>
                                </a:cubicBezTo>
                                <a:cubicBezTo>
                                  <a:pt x="85217" y="15240"/>
                                  <a:pt x="85344" y="16510"/>
                                  <a:pt x="85344" y="17907"/>
                                </a:cubicBezTo>
                                <a:cubicBezTo>
                                  <a:pt x="85344" y="19558"/>
                                  <a:pt x="85217" y="20828"/>
                                  <a:pt x="85090" y="21971"/>
                                </a:cubicBezTo>
                                <a:cubicBezTo>
                                  <a:pt x="84963" y="23114"/>
                                  <a:pt x="84709" y="24003"/>
                                  <a:pt x="84328" y="24765"/>
                                </a:cubicBezTo>
                                <a:cubicBezTo>
                                  <a:pt x="84074" y="25527"/>
                                  <a:pt x="83693" y="26035"/>
                                  <a:pt x="83185" y="26289"/>
                                </a:cubicBezTo>
                                <a:cubicBezTo>
                                  <a:pt x="82677" y="26670"/>
                                  <a:pt x="82169" y="26797"/>
                                  <a:pt x="81534" y="26797"/>
                                </a:cubicBezTo>
                                <a:cubicBezTo>
                                  <a:pt x="80645" y="26797"/>
                                  <a:pt x="79502" y="26289"/>
                                  <a:pt x="77851" y="25273"/>
                                </a:cubicBezTo>
                                <a:cubicBezTo>
                                  <a:pt x="76200" y="24257"/>
                                  <a:pt x="74041" y="23241"/>
                                  <a:pt x="71501" y="22098"/>
                                </a:cubicBezTo>
                                <a:cubicBezTo>
                                  <a:pt x="68834" y="20955"/>
                                  <a:pt x="65786" y="19939"/>
                                  <a:pt x="62357" y="18923"/>
                                </a:cubicBezTo>
                                <a:cubicBezTo>
                                  <a:pt x="58801" y="17907"/>
                                  <a:pt x="54737" y="17399"/>
                                  <a:pt x="50292" y="17399"/>
                                </a:cubicBezTo>
                                <a:cubicBezTo>
                                  <a:pt x="46228" y="17399"/>
                                  <a:pt x="42672" y="17907"/>
                                  <a:pt x="39497" y="18669"/>
                                </a:cubicBezTo>
                                <a:cubicBezTo>
                                  <a:pt x="36449" y="19558"/>
                                  <a:pt x="33909" y="20828"/>
                                  <a:pt x="32004" y="22352"/>
                                </a:cubicBezTo>
                                <a:cubicBezTo>
                                  <a:pt x="29972" y="24003"/>
                                  <a:pt x="28575" y="25908"/>
                                  <a:pt x="27559" y="28067"/>
                                </a:cubicBezTo>
                                <a:cubicBezTo>
                                  <a:pt x="26543" y="30226"/>
                                  <a:pt x="26035" y="32639"/>
                                  <a:pt x="26035" y="35179"/>
                                </a:cubicBezTo>
                                <a:cubicBezTo>
                                  <a:pt x="26035" y="38608"/>
                                  <a:pt x="26924" y="41656"/>
                                  <a:pt x="28829" y="44069"/>
                                </a:cubicBezTo>
                                <a:cubicBezTo>
                                  <a:pt x="30861" y="46482"/>
                                  <a:pt x="33274" y="48514"/>
                                  <a:pt x="36322" y="50419"/>
                                </a:cubicBezTo>
                                <a:cubicBezTo>
                                  <a:pt x="39497" y="52197"/>
                                  <a:pt x="42926" y="53848"/>
                                  <a:pt x="46863" y="55245"/>
                                </a:cubicBezTo>
                                <a:cubicBezTo>
                                  <a:pt x="50927" y="56769"/>
                                  <a:pt x="54864" y="58166"/>
                                  <a:pt x="58928" y="59817"/>
                                </a:cubicBezTo>
                                <a:cubicBezTo>
                                  <a:pt x="63119" y="61341"/>
                                  <a:pt x="67056" y="62992"/>
                                  <a:pt x="71120" y="64897"/>
                                </a:cubicBezTo>
                                <a:cubicBezTo>
                                  <a:pt x="75057" y="66802"/>
                                  <a:pt x="78613" y="69215"/>
                                  <a:pt x="81661" y="71882"/>
                                </a:cubicBezTo>
                                <a:cubicBezTo>
                                  <a:pt x="84836" y="74676"/>
                                  <a:pt x="87249" y="77851"/>
                                  <a:pt x="89154" y="81661"/>
                                </a:cubicBezTo>
                                <a:cubicBezTo>
                                  <a:pt x="91059" y="85471"/>
                                  <a:pt x="91948" y="90043"/>
                                  <a:pt x="91948" y="95250"/>
                                </a:cubicBezTo>
                                <a:cubicBezTo>
                                  <a:pt x="91948" y="101600"/>
                                  <a:pt x="90678" y="107188"/>
                                  <a:pt x="88265" y="112014"/>
                                </a:cubicBezTo>
                                <a:cubicBezTo>
                                  <a:pt x="85852" y="116967"/>
                                  <a:pt x="82296" y="121158"/>
                                  <a:pt x="77851" y="124460"/>
                                </a:cubicBezTo>
                                <a:cubicBezTo>
                                  <a:pt x="73279" y="127762"/>
                                  <a:pt x="67945" y="130302"/>
                                  <a:pt x="61595" y="132080"/>
                                </a:cubicBezTo>
                                <a:cubicBezTo>
                                  <a:pt x="55372" y="133858"/>
                                  <a:pt x="48514" y="134620"/>
                                  <a:pt x="41021" y="134620"/>
                                </a:cubicBezTo>
                                <a:cubicBezTo>
                                  <a:pt x="36322" y="134620"/>
                                  <a:pt x="32004" y="134366"/>
                                  <a:pt x="27813" y="133604"/>
                                </a:cubicBezTo>
                                <a:cubicBezTo>
                                  <a:pt x="23622" y="132969"/>
                                  <a:pt x="19812" y="132080"/>
                                  <a:pt x="16510" y="131064"/>
                                </a:cubicBezTo>
                                <a:cubicBezTo>
                                  <a:pt x="13208" y="130048"/>
                                  <a:pt x="10414" y="128905"/>
                                  <a:pt x="8128" y="127762"/>
                                </a:cubicBezTo>
                                <a:cubicBezTo>
                                  <a:pt x="5842" y="126619"/>
                                  <a:pt x="4064" y="125603"/>
                                  <a:pt x="3048" y="124714"/>
                                </a:cubicBezTo>
                                <a:cubicBezTo>
                                  <a:pt x="2032" y="123825"/>
                                  <a:pt x="1270" y="122555"/>
                                  <a:pt x="762" y="120904"/>
                                </a:cubicBezTo>
                                <a:cubicBezTo>
                                  <a:pt x="254" y="119253"/>
                                  <a:pt x="0" y="117094"/>
                                  <a:pt x="0" y="114300"/>
                                </a:cubicBezTo>
                                <a:cubicBezTo>
                                  <a:pt x="0" y="112522"/>
                                  <a:pt x="127" y="111125"/>
                                  <a:pt x="254" y="109855"/>
                                </a:cubicBezTo>
                                <a:cubicBezTo>
                                  <a:pt x="508" y="108712"/>
                                  <a:pt x="762" y="107696"/>
                                  <a:pt x="1016" y="107061"/>
                                </a:cubicBezTo>
                                <a:cubicBezTo>
                                  <a:pt x="1270" y="106299"/>
                                  <a:pt x="1778" y="105791"/>
                                  <a:pt x="2286" y="105410"/>
                                </a:cubicBezTo>
                                <a:cubicBezTo>
                                  <a:pt x="2794" y="105156"/>
                                  <a:pt x="3429" y="105029"/>
                                  <a:pt x="4064" y="105029"/>
                                </a:cubicBezTo>
                                <a:cubicBezTo>
                                  <a:pt x="5080" y="105029"/>
                                  <a:pt x="6731" y="105537"/>
                                  <a:pt x="8763" y="106807"/>
                                </a:cubicBezTo>
                                <a:cubicBezTo>
                                  <a:pt x="10795" y="108077"/>
                                  <a:pt x="13335" y="109347"/>
                                  <a:pt x="16383" y="110871"/>
                                </a:cubicBezTo>
                                <a:cubicBezTo>
                                  <a:pt x="19431" y="112268"/>
                                  <a:pt x="22987" y="113665"/>
                                  <a:pt x="27178" y="114808"/>
                                </a:cubicBezTo>
                                <a:cubicBezTo>
                                  <a:pt x="31242" y="116078"/>
                                  <a:pt x="36068" y="116713"/>
                                  <a:pt x="41402" y="116713"/>
                                </a:cubicBezTo>
                                <a:cubicBezTo>
                                  <a:pt x="45466" y="116713"/>
                                  <a:pt x="49149" y="116332"/>
                                  <a:pt x="52451" y="115443"/>
                                </a:cubicBezTo>
                                <a:cubicBezTo>
                                  <a:pt x="55626" y="114681"/>
                                  <a:pt x="58547" y="113411"/>
                                  <a:pt x="60960" y="111887"/>
                                </a:cubicBezTo>
                                <a:cubicBezTo>
                                  <a:pt x="63373" y="110236"/>
                                  <a:pt x="65151" y="108204"/>
                                  <a:pt x="66421" y="105791"/>
                                </a:cubicBezTo>
                                <a:cubicBezTo>
                                  <a:pt x="67818" y="103378"/>
                                  <a:pt x="68453" y="100457"/>
                                  <a:pt x="68453" y="97028"/>
                                </a:cubicBezTo>
                                <a:cubicBezTo>
                                  <a:pt x="68453" y="93599"/>
                                  <a:pt x="67437" y="90678"/>
                                  <a:pt x="65659" y="88392"/>
                                </a:cubicBezTo>
                                <a:cubicBezTo>
                                  <a:pt x="63754" y="85979"/>
                                  <a:pt x="61214" y="83947"/>
                                  <a:pt x="58166" y="82042"/>
                                </a:cubicBezTo>
                                <a:cubicBezTo>
                                  <a:pt x="55118" y="80264"/>
                                  <a:pt x="51689" y="78613"/>
                                  <a:pt x="47752" y="77216"/>
                                </a:cubicBezTo>
                                <a:cubicBezTo>
                                  <a:pt x="43942" y="75819"/>
                                  <a:pt x="40005" y="74422"/>
                                  <a:pt x="35941" y="72898"/>
                                </a:cubicBezTo>
                                <a:cubicBezTo>
                                  <a:pt x="31750" y="71247"/>
                                  <a:pt x="27813" y="69596"/>
                                  <a:pt x="23876" y="67564"/>
                                </a:cubicBezTo>
                                <a:cubicBezTo>
                                  <a:pt x="19939" y="65659"/>
                                  <a:pt x="16510" y="63246"/>
                                  <a:pt x="13462" y="60452"/>
                                </a:cubicBezTo>
                                <a:cubicBezTo>
                                  <a:pt x="10414" y="57658"/>
                                  <a:pt x="7874" y="54229"/>
                                  <a:pt x="5969" y="50419"/>
                                </a:cubicBezTo>
                                <a:cubicBezTo>
                                  <a:pt x="4064" y="46482"/>
                                  <a:pt x="3175" y="41783"/>
                                  <a:pt x="3175" y="36322"/>
                                </a:cubicBezTo>
                                <a:cubicBezTo>
                                  <a:pt x="3175" y="31496"/>
                                  <a:pt x="4191" y="26924"/>
                                  <a:pt x="6096" y="22479"/>
                                </a:cubicBezTo>
                                <a:cubicBezTo>
                                  <a:pt x="8128" y="18161"/>
                                  <a:pt x="11049" y="14224"/>
                                  <a:pt x="14986" y="10922"/>
                                </a:cubicBezTo>
                                <a:cubicBezTo>
                                  <a:pt x="18923" y="7620"/>
                                  <a:pt x="23876" y="4953"/>
                                  <a:pt x="29845" y="2921"/>
                                </a:cubicBezTo>
                                <a:cubicBezTo>
                                  <a:pt x="35687" y="1016"/>
                                  <a:pt x="42672" y="0"/>
                                  <a:pt x="505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6" name="Shape 14736"/>
                        <wps:cNvSpPr/>
                        <wps:spPr>
                          <a:xfrm>
                            <a:off x="1800098" y="1818134"/>
                            <a:ext cx="84836" cy="165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36" h="165354">
                                <a:moveTo>
                                  <a:pt x="34671" y="0"/>
                                </a:moveTo>
                                <a:cubicBezTo>
                                  <a:pt x="37084" y="0"/>
                                  <a:pt x="39116" y="127"/>
                                  <a:pt x="40640" y="381"/>
                                </a:cubicBezTo>
                                <a:cubicBezTo>
                                  <a:pt x="42164" y="508"/>
                                  <a:pt x="43434" y="762"/>
                                  <a:pt x="44196" y="1270"/>
                                </a:cubicBezTo>
                                <a:cubicBezTo>
                                  <a:pt x="45085" y="1651"/>
                                  <a:pt x="45720" y="2159"/>
                                  <a:pt x="46101" y="2667"/>
                                </a:cubicBezTo>
                                <a:cubicBezTo>
                                  <a:pt x="46482" y="3175"/>
                                  <a:pt x="46736" y="3810"/>
                                  <a:pt x="46736" y="4445"/>
                                </a:cubicBezTo>
                                <a:lnTo>
                                  <a:pt x="46736" y="33528"/>
                                </a:lnTo>
                                <a:lnTo>
                                  <a:pt x="80010" y="33528"/>
                                </a:lnTo>
                                <a:cubicBezTo>
                                  <a:pt x="80772" y="33528"/>
                                  <a:pt x="81534" y="33782"/>
                                  <a:pt x="82042" y="34036"/>
                                </a:cubicBezTo>
                                <a:cubicBezTo>
                                  <a:pt x="82677" y="34417"/>
                                  <a:pt x="83185" y="34925"/>
                                  <a:pt x="83566" y="35687"/>
                                </a:cubicBezTo>
                                <a:cubicBezTo>
                                  <a:pt x="84074" y="36449"/>
                                  <a:pt x="84328" y="37465"/>
                                  <a:pt x="84582" y="38608"/>
                                </a:cubicBezTo>
                                <a:cubicBezTo>
                                  <a:pt x="84709" y="39751"/>
                                  <a:pt x="84836" y="41275"/>
                                  <a:pt x="84836" y="42926"/>
                                </a:cubicBezTo>
                                <a:cubicBezTo>
                                  <a:pt x="84836" y="46228"/>
                                  <a:pt x="84328" y="48641"/>
                                  <a:pt x="83566" y="50038"/>
                                </a:cubicBezTo>
                                <a:cubicBezTo>
                                  <a:pt x="82677" y="51435"/>
                                  <a:pt x="81534" y="52197"/>
                                  <a:pt x="80010" y="52197"/>
                                </a:cubicBezTo>
                                <a:lnTo>
                                  <a:pt x="46736" y="52197"/>
                                </a:lnTo>
                                <a:lnTo>
                                  <a:pt x="46736" y="120523"/>
                                </a:lnTo>
                                <a:cubicBezTo>
                                  <a:pt x="46736" y="129032"/>
                                  <a:pt x="48006" y="135382"/>
                                  <a:pt x="50673" y="139700"/>
                                </a:cubicBezTo>
                                <a:cubicBezTo>
                                  <a:pt x="53340" y="144018"/>
                                  <a:pt x="58039" y="146177"/>
                                  <a:pt x="64897" y="146177"/>
                                </a:cubicBezTo>
                                <a:cubicBezTo>
                                  <a:pt x="67056" y="146177"/>
                                  <a:pt x="69088" y="145923"/>
                                  <a:pt x="70866" y="145542"/>
                                </a:cubicBezTo>
                                <a:cubicBezTo>
                                  <a:pt x="72517" y="145161"/>
                                  <a:pt x="74041" y="144780"/>
                                  <a:pt x="75438" y="144272"/>
                                </a:cubicBezTo>
                                <a:cubicBezTo>
                                  <a:pt x="76835" y="143764"/>
                                  <a:pt x="77978" y="143383"/>
                                  <a:pt x="78867" y="143002"/>
                                </a:cubicBezTo>
                                <a:cubicBezTo>
                                  <a:pt x="79883" y="142621"/>
                                  <a:pt x="80772" y="142367"/>
                                  <a:pt x="81534" y="142367"/>
                                </a:cubicBezTo>
                                <a:cubicBezTo>
                                  <a:pt x="81915" y="142367"/>
                                  <a:pt x="82423" y="142494"/>
                                  <a:pt x="82804" y="142748"/>
                                </a:cubicBezTo>
                                <a:cubicBezTo>
                                  <a:pt x="83312" y="142875"/>
                                  <a:pt x="83693" y="143383"/>
                                  <a:pt x="83820" y="144018"/>
                                </a:cubicBezTo>
                                <a:cubicBezTo>
                                  <a:pt x="84074" y="144653"/>
                                  <a:pt x="84328" y="145542"/>
                                  <a:pt x="84582" y="146558"/>
                                </a:cubicBezTo>
                                <a:cubicBezTo>
                                  <a:pt x="84709" y="147701"/>
                                  <a:pt x="84836" y="149098"/>
                                  <a:pt x="84836" y="150622"/>
                                </a:cubicBezTo>
                                <a:cubicBezTo>
                                  <a:pt x="84836" y="153289"/>
                                  <a:pt x="84582" y="155448"/>
                                  <a:pt x="84201" y="156972"/>
                                </a:cubicBezTo>
                                <a:cubicBezTo>
                                  <a:pt x="83820" y="158496"/>
                                  <a:pt x="83312" y="159639"/>
                                  <a:pt x="82550" y="160401"/>
                                </a:cubicBezTo>
                                <a:cubicBezTo>
                                  <a:pt x="81788" y="161036"/>
                                  <a:pt x="80518" y="161798"/>
                                  <a:pt x="78994" y="162433"/>
                                </a:cubicBezTo>
                                <a:cubicBezTo>
                                  <a:pt x="77470" y="163068"/>
                                  <a:pt x="75692" y="163576"/>
                                  <a:pt x="73787" y="163957"/>
                                </a:cubicBezTo>
                                <a:cubicBezTo>
                                  <a:pt x="71755" y="164338"/>
                                  <a:pt x="69723" y="164719"/>
                                  <a:pt x="67437" y="164973"/>
                                </a:cubicBezTo>
                                <a:cubicBezTo>
                                  <a:pt x="65278" y="165227"/>
                                  <a:pt x="63119" y="165354"/>
                                  <a:pt x="60833" y="165354"/>
                                </a:cubicBezTo>
                                <a:cubicBezTo>
                                  <a:pt x="54102" y="165354"/>
                                  <a:pt x="48387" y="164592"/>
                                  <a:pt x="43561" y="162814"/>
                                </a:cubicBezTo>
                                <a:cubicBezTo>
                                  <a:pt x="38735" y="161163"/>
                                  <a:pt x="34798" y="158623"/>
                                  <a:pt x="31750" y="155194"/>
                                </a:cubicBezTo>
                                <a:cubicBezTo>
                                  <a:pt x="28575" y="151892"/>
                                  <a:pt x="26416" y="147574"/>
                                  <a:pt x="25019" y="142240"/>
                                </a:cubicBezTo>
                                <a:cubicBezTo>
                                  <a:pt x="23622" y="137033"/>
                                  <a:pt x="22860" y="130937"/>
                                  <a:pt x="22860" y="123825"/>
                                </a:cubicBezTo>
                                <a:lnTo>
                                  <a:pt x="22860" y="52197"/>
                                </a:lnTo>
                                <a:lnTo>
                                  <a:pt x="4699" y="52197"/>
                                </a:lnTo>
                                <a:cubicBezTo>
                                  <a:pt x="3302" y="52197"/>
                                  <a:pt x="2159" y="51435"/>
                                  <a:pt x="1270" y="50038"/>
                                </a:cubicBezTo>
                                <a:cubicBezTo>
                                  <a:pt x="381" y="48641"/>
                                  <a:pt x="0" y="46228"/>
                                  <a:pt x="0" y="42926"/>
                                </a:cubicBezTo>
                                <a:cubicBezTo>
                                  <a:pt x="0" y="41275"/>
                                  <a:pt x="0" y="39751"/>
                                  <a:pt x="254" y="38608"/>
                                </a:cubicBezTo>
                                <a:cubicBezTo>
                                  <a:pt x="508" y="37465"/>
                                  <a:pt x="889" y="36449"/>
                                  <a:pt x="1270" y="35687"/>
                                </a:cubicBezTo>
                                <a:cubicBezTo>
                                  <a:pt x="1651" y="34925"/>
                                  <a:pt x="2159" y="34417"/>
                                  <a:pt x="2794" y="34036"/>
                                </a:cubicBezTo>
                                <a:cubicBezTo>
                                  <a:pt x="3429" y="33782"/>
                                  <a:pt x="4064" y="33528"/>
                                  <a:pt x="4826" y="33528"/>
                                </a:cubicBezTo>
                                <a:lnTo>
                                  <a:pt x="22860" y="33528"/>
                                </a:lnTo>
                                <a:lnTo>
                                  <a:pt x="22860" y="4445"/>
                                </a:lnTo>
                                <a:cubicBezTo>
                                  <a:pt x="22860" y="3810"/>
                                  <a:pt x="23114" y="3175"/>
                                  <a:pt x="23368" y="2667"/>
                                </a:cubicBezTo>
                                <a:cubicBezTo>
                                  <a:pt x="23749" y="2159"/>
                                  <a:pt x="24384" y="1651"/>
                                  <a:pt x="25273" y="1270"/>
                                </a:cubicBezTo>
                                <a:cubicBezTo>
                                  <a:pt x="26162" y="762"/>
                                  <a:pt x="27432" y="508"/>
                                  <a:pt x="28956" y="381"/>
                                </a:cubicBezTo>
                                <a:cubicBezTo>
                                  <a:pt x="30480" y="127"/>
                                  <a:pt x="32385" y="0"/>
                                  <a:pt x="34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7" name="Shape 14737"/>
                        <wps:cNvSpPr/>
                        <wps:spPr>
                          <a:xfrm>
                            <a:off x="1664970" y="1791464"/>
                            <a:ext cx="111887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87" h="190500">
                                <a:moveTo>
                                  <a:pt x="11811" y="0"/>
                                </a:moveTo>
                                <a:cubicBezTo>
                                  <a:pt x="14224" y="0"/>
                                  <a:pt x="16256" y="127"/>
                                  <a:pt x="17780" y="254"/>
                                </a:cubicBezTo>
                                <a:cubicBezTo>
                                  <a:pt x="19304" y="508"/>
                                  <a:pt x="20447" y="762"/>
                                  <a:pt x="21336" y="1143"/>
                                </a:cubicBezTo>
                                <a:cubicBezTo>
                                  <a:pt x="22225" y="1524"/>
                                  <a:pt x="22860" y="1905"/>
                                  <a:pt x="23241" y="2540"/>
                                </a:cubicBezTo>
                                <a:cubicBezTo>
                                  <a:pt x="23622" y="3048"/>
                                  <a:pt x="23749" y="3683"/>
                                  <a:pt x="23749" y="4445"/>
                                </a:cubicBezTo>
                                <a:lnTo>
                                  <a:pt x="23749" y="77851"/>
                                </a:lnTo>
                                <a:cubicBezTo>
                                  <a:pt x="30607" y="70993"/>
                                  <a:pt x="37465" y="65913"/>
                                  <a:pt x="44450" y="62611"/>
                                </a:cubicBezTo>
                                <a:cubicBezTo>
                                  <a:pt x="51435" y="59309"/>
                                  <a:pt x="58293" y="57658"/>
                                  <a:pt x="65405" y="57658"/>
                                </a:cubicBezTo>
                                <a:cubicBezTo>
                                  <a:pt x="74041" y="57658"/>
                                  <a:pt x="81280" y="59055"/>
                                  <a:pt x="87249" y="61849"/>
                                </a:cubicBezTo>
                                <a:cubicBezTo>
                                  <a:pt x="93218" y="64516"/>
                                  <a:pt x="97917" y="68326"/>
                                  <a:pt x="101600" y="72898"/>
                                </a:cubicBezTo>
                                <a:cubicBezTo>
                                  <a:pt x="105283" y="77470"/>
                                  <a:pt x="107950" y="82931"/>
                                  <a:pt x="109474" y="89154"/>
                                </a:cubicBezTo>
                                <a:cubicBezTo>
                                  <a:pt x="111125" y="95377"/>
                                  <a:pt x="111887" y="102870"/>
                                  <a:pt x="111887" y="111760"/>
                                </a:cubicBezTo>
                                <a:lnTo>
                                  <a:pt x="111887" y="186309"/>
                                </a:lnTo>
                                <a:cubicBezTo>
                                  <a:pt x="111887" y="187071"/>
                                  <a:pt x="111633" y="187706"/>
                                  <a:pt x="111252" y="188214"/>
                                </a:cubicBezTo>
                                <a:cubicBezTo>
                                  <a:pt x="110871" y="188722"/>
                                  <a:pt x="110236" y="189103"/>
                                  <a:pt x="109347" y="189484"/>
                                </a:cubicBezTo>
                                <a:cubicBezTo>
                                  <a:pt x="108585" y="189865"/>
                                  <a:pt x="107315" y="190119"/>
                                  <a:pt x="105791" y="190246"/>
                                </a:cubicBezTo>
                                <a:cubicBezTo>
                                  <a:pt x="104267" y="190500"/>
                                  <a:pt x="102362" y="190500"/>
                                  <a:pt x="100076" y="190500"/>
                                </a:cubicBezTo>
                                <a:cubicBezTo>
                                  <a:pt x="97663" y="190500"/>
                                  <a:pt x="95631" y="190500"/>
                                  <a:pt x="94107" y="190246"/>
                                </a:cubicBezTo>
                                <a:cubicBezTo>
                                  <a:pt x="92583" y="190119"/>
                                  <a:pt x="91313" y="189865"/>
                                  <a:pt x="90551" y="189484"/>
                                </a:cubicBezTo>
                                <a:cubicBezTo>
                                  <a:pt x="89662" y="189103"/>
                                  <a:pt x="89027" y="188722"/>
                                  <a:pt x="88646" y="188214"/>
                                </a:cubicBezTo>
                                <a:cubicBezTo>
                                  <a:pt x="88265" y="187706"/>
                                  <a:pt x="88011" y="187071"/>
                                  <a:pt x="88011" y="186309"/>
                                </a:cubicBezTo>
                                <a:lnTo>
                                  <a:pt x="88011" y="114554"/>
                                </a:lnTo>
                                <a:cubicBezTo>
                                  <a:pt x="88011" y="107569"/>
                                  <a:pt x="87503" y="101981"/>
                                  <a:pt x="86360" y="97663"/>
                                </a:cubicBezTo>
                                <a:cubicBezTo>
                                  <a:pt x="85090" y="93472"/>
                                  <a:pt x="83439" y="89789"/>
                                  <a:pt x="81280" y="86614"/>
                                </a:cubicBezTo>
                                <a:cubicBezTo>
                                  <a:pt x="78994" y="83566"/>
                                  <a:pt x="76200" y="81153"/>
                                  <a:pt x="72644" y="79629"/>
                                </a:cubicBezTo>
                                <a:cubicBezTo>
                                  <a:pt x="69215" y="77978"/>
                                  <a:pt x="65151" y="77089"/>
                                  <a:pt x="60452" y="77089"/>
                                </a:cubicBezTo>
                                <a:cubicBezTo>
                                  <a:pt x="54483" y="77089"/>
                                  <a:pt x="48514" y="79121"/>
                                  <a:pt x="42545" y="83058"/>
                                </a:cubicBezTo>
                                <a:cubicBezTo>
                                  <a:pt x="36576" y="87122"/>
                                  <a:pt x="30353" y="92964"/>
                                  <a:pt x="23749" y="100711"/>
                                </a:cubicBezTo>
                                <a:lnTo>
                                  <a:pt x="23749" y="186309"/>
                                </a:lnTo>
                                <a:cubicBezTo>
                                  <a:pt x="23749" y="187071"/>
                                  <a:pt x="23622" y="187706"/>
                                  <a:pt x="23241" y="188214"/>
                                </a:cubicBezTo>
                                <a:cubicBezTo>
                                  <a:pt x="22860" y="188722"/>
                                  <a:pt x="22225" y="189103"/>
                                  <a:pt x="21336" y="189484"/>
                                </a:cubicBezTo>
                                <a:cubicBezTo>
                                  <a:pt x="20447" y="189865"/>
                                  <a:pt x="19304" y="190119"/>
                                  <a:pt x="17780" y="190246"/>
                                </a:cubicBezTo>
                                <a:cubicBezTo>
                                  <a:pt x="16256" y="190500"/>
                                  <a:pt x="14224" y="190500"/>
                                  <a:pt x="11811" y="190500"/>
                                </a:cubicBezTo>
                                <a:cubicBezTo>
                                  <a:pt x="9525" y="190500"/>
                                  <a:pt x="7620" y="190500"/>
                                  <a:pt x="6096" y="190246"/>
                                </a:cubicBezTo>
                                <a:cubicBezTo>
                                  <a:pt x="4572" y="190119"/>
                                  <a:pt x="3302" y="189865"/>
                                  <a:pt x="2413" y="189484"/>
                                </a:cubicBezTo>
                                <a:cubicBezTo>
                                  <a:pt x="1397" y="189103"/>
                                  <a:pt x="889" y="188722"/>
                                  <a:pt x="508" y="188214"/>
                                </a:cubicBezTo>
                                <a:cubicBezTo>
                                  <a:pt x="127" y="187706"/>
                                  <a:pt x="0" y="187071"/>
                                  <a:pt x="0" y="186309"/>
                                </a:cubicBezTo>
                                <a:lnTo>
                                  <a:pt x="0" y="4445"/>
                                </a:lnTo>
                                <a:cubicBezTo>
                                  <a:pt x="0" y="3683"/>
                                  <a:pt x="127" y="3048"/>
                                  <a:pt x="508" y="2540"/>
                                </a:cubicBezTo>
                                <a:cubicBezTo>
                                  <a:pt x="889" y="1905"/>
                                  <a:pt x="1397" y="1524"/>
                                  <a:pt x="2413" y="1143"/>
                                </a:cubicBezTo>
                                <a:cubicBezTo>
                                  <a:pt x="3302" y="762"/>
                                  <a:pt x="4572" y="508"/>
                                  <a:pt x="6096" y="254"/>
                                </a:cubicBezTo>
                                <a:cubicBezTo>
                                  <a:pt x="7620" y="127"/>
                                  <a:pt x="9525" y="0"/>
                                  <a:pt x="118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8282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8" name="Rectangle 14738"/>
                        <wps:cNvSpPr/>
                        <wps:spPr>
                          <a:xfrm>
                            <a:off x="2011934" y="1629792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0" name="Picture 1474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861060" y="2206754"/>
                            <a:ext cx="106680" cy="2849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41" name="Rectangle 14741"/>
                        <wps:cNvSpPr/>
                        <wps:spPr>
                          <a:xfrm>
                            <a:off x="861060" y="2254321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hAnsi="Arial" w:eastAsia="Arial" w:cs="Arial"/>
                                  <w:color w:val="000000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2" name="Rectangle 14742"/>
                        <wps:cNvSpPr/>
                        <wps:spPr>
                          <a:xfrm>
                            <a:off x="941832" y="2068704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4" name="Picture 14744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2200658"/>
                            <a:ext cx="3296412" cy="309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45" name="Rectangle 14745"/>
                        <wps:cNvSpPr/>
                        <wps:spPr>
                          <a:xfrm>
                            <a:off x="1089965" y="2247775"/>
                            <a:ext cx="3289083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We can see that all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6" name="Rectangle 14746"/>
                        <wps:cNvSpPr/>
                        <wps:spPr>
                          <a:xfrm>
                            <a:off x="3565271" y="2067180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48" name="Picture 1474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2474978"/>
                            <a:ext cx="3166872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49" name="Rectangle 14749"/>
                        <wps:cNvSpPr/>
                        <wps:spPr>
                          <a:xfrm>
                            <a:off x="1089965" y="2522095"/>
                            <a:ext cx="316138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sites are located in North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0" name="Rectangle 14750"/>
                        <wps:cNvSpPr/>
                        <wps:spPr>
                          <a:xfrm>
                            <a:off x="3467735" y="2341501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52" name="Picture 14752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2749298"/>
                            <a:ext cx="3444240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53" name="Rectangle 14753"/>
                        <wps:cNvSpPr/>
                        <wps:spPr>
                          <a:xfrm>
                            <a:off x="1089965" y="2796415"/>
                            <a:ext cx="3438670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America and that all launch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4" name="Rectangle 14754"/>
                        <wps:cNvSpPr/>
                        <wps:spPr>
                          <a:xfrm>
                            <a:off x="3678047" y="2615592"/>
                            <a:ext cx="141182" cy="636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56" name="Picture 1475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3023618"/>
                            <a:ext cx="3035808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57" name="Rectangle 14757"/>
                        <wps:cNvSpPr/>
                        <wps:spPr>
                          <a:xfrm>
                            <a:off x="1089965" y="3070506"/>
                            <a:ext cx="3031952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sites are located near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8" name="Rectangle 14758"/>
                        <wps:cNvSpPr/>
                        <wps:spPr>
                          <a:xfrm>
                            <a:off x="3368675" y="2889912"/>
                            <a:ext cx="141182" cy="636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60" name="Picture 14760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3297938"/>
                            <a:ext cx="3255264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1" name="Rectangle 14761"/>
                        <wps:cNvSpPr/>
                        <wps:spPr>
                          <a:xfrm>
                            <a:off x="1089965" y="3345309"/>
                            <a:ext cx="325016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coastlines, specifically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2" name="Rectangle 14762"/>
                        <wps:cNvSpPr/>
                        <wps:spPr>
                          <a:xfrm>
                            <a:off x="3536315" y="3164715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64" name="Picture 14764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3572258"/>
                            <a:ext cx="2613660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5" name="Rectangle 14765"/>
                        <wps:cNvSpPr/>
                        <wps:spPr>
                          <a:xfrm>
                            <a:off x="1089965" y="3619629"/>
                            <a:ext cx="2612902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 xml:space="preserve">coasts of Florida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6" name="Rectangle 14766"/>
                        <wps:cNvSpPr/>
                        <wps:spPr>
                          <a:xfrm>
                            <a:off x="3054350" y="3439035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68" name="Picture 1476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3846577"/>
                            <a:ext cx="1251204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69" name="Rectangle 14769"/>
                        <wps:cNvSpPr/>
                        <wps:spPr>
                          <a:xfrm>
                            <a:off x="1089965" y="3893948"/>
                            <a:ext cx="125020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000000"/>
                                  <w:sz w:val="36"/>
                                </w:rPr>
                                <w:t>California.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0" name="Rectangle 14770"/>
                        <wps:cNvSpPr/>
                        <wps:spPr>
                          <a:xfrm>
                            <a:off x="2031746" y="3713355"/>
                            <a:ext cx="141090" cy="6358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72" name="Picture 14772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861060" y="574550"/>
                            <a:ext cx="9044940" cy="586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73" name="Shape 14773"/>
                        <wps:cNvSpPr/>
                        <wps:spPr>
                          <a:xfrm>
                            <a:off x="1098918" y="800611"/>
                            <a:ext cx="107258" cy="226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58" h="226312">
                                <a:moveTo>
                                  <a:pt x="107258" y="0"/>
                                </a:moveTo>
                                <a:lnTo>
                                  <a:pt x="107258" y="31360"/>
                                </a:lnTo>
                                <a:lnTo>
                                  <a:pt x="77686" y="37210"/>
                                </a:lnTo>
                                <a:cubicBezTo>
                                  <a:pt x="69266" y="41274"/>
                                  <a:pt x="62332" y="46862"/>
                                  <a:pt x="56871" y="54100"/>
                                </a:cubicBezTo>
                                <a:cubicBezTo>
                                  <a:pt x="51422" y="61339"/>
                                  <a:pt x="47371" y="69975"/>
                                  <a:pt x="44729" y="79881"/>
                                </a:cubicBezTo>
                                <a:cubicBezTo>
                                  <a:pt x="42088" y="89787"/>
                                  <a:pt x="40767" y="100710"/>
                                  <a:pt x="40767" y="112394"/>
                                </a:cubicBezTo>
                                <a:cubicBezTo>
                                  <a:pt x="40767" y="123697"/>
                                  <a:pt x="41846" y="134364"/>
                                  <a:pt x="44006" y="144270"/>
                                </a:cubicBezTo>
                                <a:cubicBezTo>
                                  <a:pt x="46177" y="154176"/>
                                  <a:pt x="49784" y="162939"/>
                                  <a:pt x="54839" y="170306"/>
                                </a:cubicBezTo>
                                <a:cubicBezTo>
                                  <a:pt x="59881" y="177672"/>
                                  <a:pt x="66662" y="183641"/>
                                  <a:pt x="75159" y="187958"/>
                                </a:cubicBezTo>
                                <a:cubicBezTo>
                                  <a:pt x="83655" y="192276"/>
                                  <a:pt x="94234" y="194436"/>
                                  <a:pt x="106909" y="194436"/>
                                </a:cubicBezTo>
                                <a:lnTo>
                                  <a:pt x="107258" y="194368"/>
                                </a:lnTo>
                                <a:lnTo>
                                  <a:pt x="107258" y="225889"/>
                                </a:lnTo>
                                <a:lnTo>
                                  <a:pt x="104877" y="226312"/>
                                </a:lnTo>
                                <a:cubicBezTo>
                                  <a:pt x="87249" y="226312"/>
                                  <a:pt x="71869" y="223773"/>
                                  <a:pt x="58763" y="218819"/>
                                </a:cubicBezTo>
                                <a:cubicBezTo>
                                  <a:pt x="45644" y="213739"/>
                                  <a:pt x="34722" y="206374"/>
                                  <a:pt x="25984" y="196722"/>
                                </a:cubicBezTo>
                                <a:cubicBezTo>
                                  <a:pt x="17247" y="187197"/>
                                  <a:pt x="10732" y="175512"/>
                                  <a:pt x="6439" y="161669"/>
                                </a:cubicBezTo>
                                <a:cubicBezTo>
                                  <a:pt x="2146" y="147954"/>
                                  <a:pt x="0" y="132332"/>
                                  <a:pt x="0" y="114933"/>
                                </a:cubicBezTo>
                                <a:cubicBezTo>
                                  <a:pt x="0" y="98169"/>
                                  <a:pt x="2261" y="82675"/>
                                  <a:pt x="6795" y="68579"/>
                                </a:cubicBezTo>
                                <a:cubicBezTo>
                                  <a:pt x="11328" y="54355"/>
                                  <a:pt x="18161" y="42289"/>
                                  <a:pt x="27292" y="32003"/>
                                </a:cubicBezTo>
                                <a:cubicBezTo>
                                  <a:pt x="36436" y="21716"/>
                                  <a:pt x="47828" y="13842"/>
                                  <a:pt x="61506" y="8126"/>
                                </a:cubicBezTo>
                                <a:lnTo>
                                  <a:pt x="1072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4" name="Shape 14774"/>
                        <wps:cNvSpPr/>
                        <wps:spPr>
                          <a:xfrm>
                            <a:off x="902056" y="726061"/>
                            <a:ext cx="162090" cy="297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90" h="297942">
                                <a:moveTo>
                                  <a:pt x="15253" y="0"/>
                                </a:moveTo>
                                <a:lnTo>
                                  <a:pt x="153988" y="0"/>
                                </a:lnTo>
                                <a:cubicBezTo>
                                  <a:pt x="155092" y="0"/>
                                  <a:pt x="156172" y="254"/>
                                  <a:pt x="157201" y="889"/>
                                </a:cubicBezTo>
                                <a:cubicBezTo>
                                  <a:pt x="158242" y="1524"/>
                                  <a:pt x="159144" y="2540"/>
                                  <a:pt x="159944" y="3810"/>
                                </a:cubicBezTo>
                                <a:cubicBezTo>
                                  <a:pt x="160744" y="5207"/>
                                  <a:pt x="161290" y="6985"/>
                                  <a:pt x="161607" y="9271"/>
                                </a:cubicBezTo>
                                <a:cubicBezTo>
                                  <a:pt x="161925" y="11430"/>
                                  <a:pt x="162090" y="13970"/>
                                  <a:pt x="162090" y="16891"/>
                                </a:cubicBezTo>
                                <a:cubicBezTo>
                                  <a:pt x="162090" y="19812"/>
                                  <a:pt x="161925" y="22352"/>
                                  <a:pt x="161607" y="24511"/>
                                </a:cubicBezTo>
                                <a:cubicBezTo>
                                  <a:pt x="161290" y="26670"/>
                                  <a:pt x="160744" y="28321"/>
                                  <a:pt x="159944" y="29591"/>
                                </a:cubicBezTo>
                                <a:cubicBezTo>
                                  <a:pt x="159144" y="30988"/>
                                  <a:pt x="158242" y="31877"/>
                                  <a:pt x="157201" y="32512"/>
                                </a:cubicBezTo>
                                <a:cubicBezTo>
                                  <a:pt x="156172" y="33147"/>
                                  <a:pt x="155092" y="33401"/>
                                  <a:pt x="153988" y="33401"/>
                                </a:cubicBezTo>
                                <a:lnTo>
                                  <a:pt x="40996" y="33401"/>
                                </a:lnTo>
                                <a:lnTo>
                                  <a:pt x="40996" y="134239"/>
                                </a:lnTo>
                                <a:lnTo>
                                  <a:pt x="147790" y="134239"/>
                                </a:lnTo>
                                <a:cubicBezTo>
                                  <a:pt x="148895" y="134239"/>
                                  <a:pt x="149974" y="134493"/>
                                  <a:pt x="151003" y="135128"/>
                                </a:cubicBezTo>
                                <a:cubicBezTo>
                                  <a:pt x="152044" y="135636"/>
                                  <a:pt x="152959" y="136525"/>
                                  <a:pt x="153746" y="137668"/>
                                </a:cubicBezTo>
                                <a:cubicBezTo>
                                  <a:pt x="154546" y="138938"/>
                                  <a:pt x="155092" y="140589"/>
                                  <a:pt x="155410" y="142621"/>
                                </a:cubicBezTo>
                                <a:cubicBezTo>
                                  <a:pt x="155727" y="144653"/>
                                  <a:pt x="155893" y="147320"/>
                                  <a:pt x="155893" y="150495"/>
                                </a:cubicBezTo>
                                <a:cubicBezTo>
                                  <a:pt x="155893" y="153416"/>
                                  <a:pt x="155727" y="155956"/>
                                  <a:pt x="155410" y="157988"/>
                                </a:cubicBezTo>
                                <a:cubicBezTo>
                                  <a:pt x="155092" y="160020"/>
                                  <a:pt x="154546" y="161798"/>
                                  <a:pt x="153746" y="163068"/>
                                </a:cubicBezTo>
                                <a:cubicBezTo>
                                  <a:pt x="152959" y="164338"/>
                                  <a:pt x="152044" y="165354"/>
                                  <a:pt x="151003" y="165989"/>
                                </a:cubicBezTo>
                                <a:cubicBezTo>
                                  <a:pt x="149974" y="166751"/>
                                  <a:pt x="148895" y="167005"/>
                                  <a:pt x="147790" y="167005"/>
                                </a:cubicBezTo>
                                <a:lnTo>
                                  <a:pt x="40996" y="167005"/>
                                </a:lnTo>
                                <a:lnTo>
                                  <a:pt x="40996" y="290576"/>
                                </a:lnTo>
                                <a:cubicBezTo>
                                  <a:pt x="40996" y="291719"/>
                                  <a:pt x="40678" y="292735"/>
                                  <a:pt x="40043" y="293624"/>
                                </a:cubicBezTo>
                                <a:cubicBezTo>
                                  <a:pt x="39408" y="294640"/>
                                  <a:pt x="38303" y="295402"/>
                                  <a:pt x="36716" y="295910"/>
                                </a:cubicBezTo>
                                <a:cubicBezTo>
                                  <a:pt x="35115" y="296545"/>
                                  <a:pt x="33058" y="296926"/>
                                  <a:pt x="30518" y="297307"/>
                                </a:cubicBezTo>
                                <a:cubicBezTo>
                                  <a:pt x="27965" y="297688"/>
                                  <a:pt x="24638" y="297942"/>
                                  <a:pt x="20498" y="297942"/>
                                </a:cubicBezTo>
                                <a:cubicBezTo>
                                  <a:pt x="16688" y="297942"/>
                                  <a:pt x="13437" y="297688"/>
                                  <a:pt x="10732" y="297307"/>
                                </a:cubicBezTo>
                                <a:cubicBezTo>
                                  <a:pt x="8026" y="296926"/>
                                  <a:pt x="5880" y="296545"/>
                                  <a:pt x="4293" y="295910"/>
                                </a:cubicBezTo>
                                <a:cubicBezTo>
                                  <a:pt x="2705" y="295402"/>
                                  <a:pt x="1588" y="294640"/>
                                  <a:pt x="952" y="293624"/>
                                </a:cubicBezTo>
                                <a:cubicBezTo>
                                  <a:pt x="318" y="292735"/>
                                  <a:pt x="0" y="291719"/>
                                  <a:pt x="0" y="290576"/>
                                </a:cubicBezTo>
                                <a:lnTo>
                                  <a:pt x="0" y="16002"/>
                                </a:lnTo>
                                <a:cubicBezTo>
                                  <a:pt x="0" y="10033"/>
                                  <a:pt x="1626" y="5842"/>
                                  <a:pt x="4890" y="3556"/>
                                </a:cubicBezTo>
                                <a:cubicBezTo>
                                  <a:pt x="8141" y="1143"/>
                                  <a:pt x="11608" y="0"/>
                                  <a:pt x="152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5" name="Shape 14775"/>
                        <wps:cNvSpPr/>
                        <wps:spPr>
                          <a:xfrm>
                            <a:off x="1595882" y="803530"/>
                            <a:ext cx="184912" cy="2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912" h="223393">
                                <a:moveTo>
                                  <a:pt x="19812" y="0"/>
                                </a:moveTo>
                                <a:cubicBezTo>
                                  <a:pt x="23622" y="0"/>
                                  <a:pt x="26797" y="127"/>
                                  <a:pt x="29337" y="254"/>
                                </a:cubicBezTo>
                                <a:cubicBezTo>
                                  <a:pt x="31877" y="508"/>
                                  <a:pt x="33909" y="1016"/>
                                  <a:pt x="35306" y="1651"/>
                                </a:cubicBezTo>
                                <a:cubicBezTo>
                                  <a:pt x="36830" y="2413"/>
                                  <a:pt x="37973" y="3175"/>
                                  <a:pt x="38608" y="3937"/>
                                </a:cubicBezTo>
                                <a:cubicBezTo>
                                  <a:pt x="39243" y="4826"/>
                                  <a:pt x="39497" y="5842"/>
                                  <a:pt x="39497" y="7112"/>
                                </a:cubicBezTo>
                                <a:lnTo>
                                  <a:pt x="39497" y="127127"/>
                                </a:lnTo>
                                <a:cubicBezTo>
                                  <a:pt x="39497" y="139192"/>
                                  <a:pt x="40513" y="148844"/>
                                  <a:pt x="42291" y="156210"/>
                                </a:cubicBezTo>
                                <a:cubicBezTo>
                                  <a:pt x="44069" y="163449"/>
                                  <a:pt x="46863" y="169545"/>
                                  <a:pt x="50673" y="174752"/>
                                </a:cubicBezTo>
                                <a:cubicBezTo>
                                  <a:pt x="54356" y="179832"/>
                                  <a:pt x="59055" y="183769"/>
                                  <a:pt x="64770" y="186690"/>
                                </a:cubicBezTo>
                                <a:cubicBezTo>
                                  <a:pt x="70485" y="189484"/>
                                  <a:pt x="77216" y="190881"/>
                                  <a:pt x="84836" y="190881"/>
                                </a:cubicBezTo>
                                <a:cubicBezTo>
                                  <a:pt x="94742" y="190881"/>
                                  <a:pt x="104521" y="187579"/>
                                  <a:pt x="114300" y="180848"/>
                                </a:cubicBezTo>
                                <a:cubicBezTo>
                                  <a:pt x="124079" y="174117"/>
                                  <a:pt x="134366" y="164211"/>
                                  <a:pt x="145415" y="151257"/>
                                </a:cubicBezTo>
                                <a:lnTo>
                                  <a:pt x="145415" y="7112"/>
                                </a:lnTo>
                                <a:cubicBezTo>
                                  <a:pt x="145415" y="5842"/>
                                  <a:pt x="145669" y="4826"/>
                                  <a:pt x="146177" y="3937"/>
                                </a:cubicBezTo>
                                <a:cubicBezTo>
                                  <a:pt x="146812" y="3175"/>
                                  <a:pt x="147828" y="2413"/>
                                  <a:pt x="149479" y="1651"/>
                                </a:cubicBezTo>
                                <a:cubicBezTo>
                                  <a:pt x="151003" y="1016"/>
                                  <a:pt x="153035" y="508"/>
                                  <a:pt x="155448" y="254"/>
                                </a:cubicBezTo>
                                <a:cubicBezTo>
                                  <a:pt x="157988" y="127"/>
                                  <a:pt x="161163" y="0"/>
                                  <a:pt x="165100" y="0"/>
                                </a:cubicBezTo>
                                <a:cubicBezTo>
                                  <a:pt x="168910" y="0"/>
                                  <a:pt x="172212" y="127"/>
                                  <a:pt x="174752" y="254"/>
                                </a:cubicBezTo>
                                <a:cubicBezTo>
                                  <a:pt x="177292" y="508"/>
                                  <a:pt x="179197" y="1016"/>
                                  <a:pt x="180594" y="1651"/>
                                </a:cubicBezTo>
                                <a:cubicBezTo>
                                  <a:pt x="182118" y="2413"/>
                                  <a:pt x="183134" y="3175"/>
                                  <a:pt x="183896" y="3937"/>
                                </a:cubicBezTo>
                                <a:cubicBezTo>
                                  <a:pt x="184531" y="4826"/>
                                  <a:pt x="184912" y="5842"/>
                                  <a:pt x="184912" y="7112"/>
                                </a:cubicBezTo>
                                <a:lnTo>
                                  <a:pt x="184912" y="213360"/>
                                </a:lnTo>
                                <a:cubicBezTo>
                                  <a:pt x="184912" y="214630"/>
                                  <a:pt x="184658" y="215646"/>
                                  <a:pt x="184150" y="216408"/>
                                </a:cubicBezTo>
                                <a:cubicBezTo>
                                  <a:pt x="183515" y="217297"/>
                                  <a:pt x="182499" y="218059"/>
                                  <a:pt x="181102" y="218567"/>
                                </a:cubicBezTo>
                                <a:cubicBezTo>
                                  <a:pt x="179705" y="219202"/>
                                  <a:pt x="177800" y="219710"/>
                                  <a:pt x="175514" y="219964"/>
                                </a:cubicBezTo>
                                <a:cubicBezTo>
                                  <a:pt x="173228" y="220345"/>
                                  <a:pt x="170434" y="220472"/>
                                  <a:pt x="167005" y="220472"/>
                                </a:cubicBezTo>
                                <a:cubicBezTo>
                                  <a:pt x="163449" y="220472"/>
                                  <a:pt x="160401" y="220345"/>
                                  <a:pt x="158115" y="219964"/>
                                </a:cubicBezTo>
                                <a:cubicBezTo>
                                  <a:pt x="155829" y="219710"/>
                                  <a:pt x="154051" y="219202"/>
                                  <a:pt x="152654" y="218567"/>
                                </a:cubicBezTo>
                                <a:cubicBezTo>
                                  <a:pt x="151257" y="218059"/>
                                  <a:pt x="150368" y="217297"/>
                                  <a:pt x="149860" y="216408"/>
                                </a:cubicBezTo>
                                <a:cubicBezTo>
                                  <a:pt x="149479" y="215646"/>
                                  <a:pt x="149225" y="214630"/>
                                  <a:pt x="149225" y="213360"/>
                                </a:cubicBezTo>
                                <a:lnTo>
                                  <a:pt x="149225" y="186055"/>
                                </a:lnTo>
                                <a:cubicBezTo>
                                  <a:pt x="136906" y="199009"/>
                                  <a:pt x="124841" y="208534"/>
                                  <a:pt x="112903" y="214503"/>
                                </a:cubicBezTo>
                                <a:cubicBezTo>
                                  <a:pt x="101092" y="220472"/>
                                  <a:pt x="88900" y="223393"/>
                                  <a:pt x="76708" y="223393"/>
                                </a:cubicBezTo>
                                <a:cubicBezTo>
                                  <a:pt x="62484" y="223393"/>
                                  <a:pt x="50419" y="221107"/>
                                  <a:pt x="40640" y="216535"/>
                                </a:cubicBezTo>
                                <a:cubicBezTo>
                                  <a:pt x="30861" y="211963"/>
                                  <a:pt x="22987" y="205740"/>
                                  <a:pt x="16891" y="197866"/>
                                </a:cubicBezTo>
                                <a:cubicBezTo>
                                  <a:pt x="10795" y="189992"/>
                                  <a:pt x="6477" y="180848"/>
                                  <a:pt x="3937" y="170434"/>
                                </a:cubicBezTo>
                                <a:cubicBezTo>
                                  <a:pt x="1270" y="159893"/>
                                  <a:pt x="0" y="147193"/>
                                  <a:pt x="0" y="132207"/>
                                </a:cubicBezTo>
                                <a:lnTo>
                                  <a:pt x="0" y="7112"/>
                                </a:lnTo>
                                <a:cubicBezTo>
                                  <a:pt x="0" y="5842"/>
                                  <a:pt x="254" y="4826"/>
                                  <a:pt x="762" y="3937"/>
                                </a:cubicBezTo>
                                <a:cubicBezTo>
                                  <a:pt x="1397" y="3175"/>
                                  <a:pt x="2413" y="2413"/>
                                  <a:pt x="4064" y="1651"/>
                                </a:cubicBezTo>
                                <a:cubicBezTo>
                                  <a:pt x="5588" y="1016"/>
                                  <a:pt x="7620" y="508"/>
                                  <a:pt x="10160" y="254"/>
                                </a:cubicBezTo>
                                <a:cubicBezTo>
                                  <a:pt x="12827" y="127"/>
                                  <a:pt x="1600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6" name="Shape 14776"/>
                        <wps:cNvSpPr/>
                        <wps:spPr>
                          <a:xfrm>
                            <a:off x="1484249" y="803530"/>
                            <a:ext cx="39370" cy="22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0" h="220472">
                                <a:moveTo>
                                  <a:pt x="19558" y="0"/>
                                </a:moveTo>
                                <a:cubicBezTo>
                                  <a:pt x="23495" y="0"/>
                                  <a:pt x="26797" y="127"/>
                                  <a:pt x="29337" y="381"/>
                                </a:cubicBezTo>
                                <a:cubicBezTo>
                                  <a:pt x="31877" y="762"/>
                                  <a:pt x="33909" y="1143"/>
                                  <a:pt x="35306" y="1778"/>
                                </a:cubicBezTo>
                                <a:cubicBezTo>
                                  <a:pt x="36703" y="2413"/>
                                  <a:pt x="37719" y="3175"/>
                                  <a:pt x="38354" y="4064"/>
                                </a:cubicBezTo>
                                <a:cubicBezTo>
                                  <a:pt x="38989" y="4953"/>
                                  <a:pt x="39370" y="5969"/>
                                  <a:pt x="39370" y="7112"/>
                                </a:cubicBezTo>
                                <a:lnTo>
                                  <a:pt x="39370" y="213360"/>
                                </a:lnTo>
                                <a:cubicBezTo>
                                  <a:pt x="39370" y="214630"/>
                                  <a:pt x="38989" y="215646"/>
                                  <a:pt x="38354" y="216408"/>
                                </a:cubicBezTo>
                                <a:cubicBezTo>
                                  <a:pt x="37719" y="217297"/>
                                  <a:pt x="36703" y="218059"/>
                                  <a:pt x="35306" y="218567"/>
                                </a:cubicBezTo>
                                <a:cubicBezTo>
                                  <a:pt x="33909" y="219202"/>
                                  <a:pt x="31877" y="219710"/>
                                  <a:pt x="29337" y="219964"/>
                                </a:cubicBezTo>
                                <a:cubicBezTo>
                                  <a:pt x="26797" y="220345"/>
                                  <a:pt x="23495" y="220472"/>
                                  <a:pt x="19558" y="220472"/>
                                </a:cubicBezTo>
                                <a:cubicBezTo>
                                  <a:pt x="15748" y="220472"/>
                                  <a:pt x="12573" y="220345"/>
                                  <a:pt x="10033" y="219964"/>
                                </a:cubicBezTo>
                                <a:cubicBezTo>
                                  <a:pt x="7493" y="219710"/>
                                  <a:pt x="5461" y="219202"/>
                                  <a:pt x="3937" y="218567"/>
                                </a:cubicBezTo>
                                <a:cubicBezTo>
                                  <a:pt x="2413" y="218059"/>
                                  <a:pt x="1397" y="217297"/>
                                  <a:pt x="889" y="216408"/>
                                </a:cubicBezTo>
                                <a:cubicBezTo>
                                  <a:pt x="254" y="215646"/>
                                  <a:pt x="0" y="214630"/>
                                  <a:pt x="0" y="213360"/>
                                </a:cubicBezTo>
                                <a:lnTo>
                                  <a:pt x="0" y="7112"/>
                                </a:lnTo>
                                <a:cubicBezTo>
                                  <a:pt x="0" y="5969"/>
                                  <a:pt x="254" y="4953"/>
                                  <a:pt x="889" y="4064"/>
                                </a:cubicBezTo>
                                <a:cubicBezTo>
                                  <a:pt x="1397" y="3175"/>
                                  <a:pt x="2413" y="2413"/>
                                  <a:pt x="3937" y="1778"/>
                                </a:cubicBezTo>
                                <a:cubicBezTo>
                                  <a:pt x="5461" y="1143"/>
                                  <a:pt x="7493" y="762"/>
                                  <a:pt x="10033" y="381"/>
                                </a:cubicBezTo>
                                <a:cubicBezTo>
                                  <a:pt x="12573" y="127"/>
                                  <a:pt x="15748" y="0"/>
                                  <a:pt x="19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7" name="Shape 14777"/>
                        <wps:cNvSpPr/>
                        <wps:spPr>
                          <a:xfrm>
                            <a:off x="1854581" y="800229"/>
                            <a:ext cx="318262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8262" h="223774">
                                <a:moveTo>
                                  <a:pt x="105156" y="0"/>
                                </a:moveTo>
                                <a:cubicBezTo>
                                  <a:pt x="114046" y="0"/>
                                  <a:pt x="122047" y="1016"/>
                                  <a:pt x="129032" y="3048"/>
                                </a:cubicBezTo>
                                <a:cubicBezTo>
                                  <a:pt x="136144" y="5080"/>
                                  <a:pt x="142367" y="7874"/>
                                  <a:pt x="147828" y="11430"/>
                                </a:cubicBezTo>
                                <a:cubicBezTo>
                                  <a:pt x="153162" y="14986"/>
                                  <a:pt x="157861" y="19304"/>
                                  <a:pt x="161671" y="24257"/>
                                </a:cubicBezTo>
                                <a:cubicBezTo>
                                  <a:pt x="165481" y="29210"/>
                                  <a:pt x="168656" y="34798"/>
                                  <a:pt x="171196" y="40894"/>
                                </a:cubicBezTo>
                                <a:cubicBezTo>
                                  <a:pt x="178308" y="33401"/>
                                  <a:pt x="185166" y="27051"/>
                                  <a:pt x="191516" y="21844"/>
                                </a:cubicBezTo>
                                <a:cubicBezTo>
                                  <a:pt x="197993" y="16637"/>
                                  <a:pt x="204216" y="12446"/>
                                  <a:pt x="210185" y="9271"/>
                                </a:cubicBezTo>
                                <a:cubicBezTo>
                                  <a:pt x="216154" y="5969"/>
                                  <a:pt x="221869" y="3683"/>
                                  <a:pt x="227584" y="2286"/>
                                </a:cubicBezTo>
                                <a:cubicBezTo>
                                  <a:pt x="233172" y="762"/>
                                  <a:pt x="238887" y="0"/>
                                  <a:pt x="244602" y="0"/>
                                </a:cubicBezTo>
                                <a:cubicBezTo>
                                  <a:pt x="258445" y="0"/>
                                  <a:pt x="270002" y="2413"/>
                                  <a:pt x="279400" y="6985"/>
                                </a:cubicBezTo>
                                <a:cubicBezTo>
                                  <a:pt x="288798" y="11684"/>
                                  <a:pt x="296291" y="17907"/>
                                  <a:pt x="302133" y="25781"/>
                                </a:cubicBezTo>
                                <a:cubicBezTo>
                                  <a:pt x="307975" y="33528"/>
                                  <a:pt x="312039" y="42672"/>
                                  <a:pt x="314579" y="53086"/>
                                </a:cubicBezTo>
                                <a:cubicBezTo>
                                  <a:pt x="316992" y="63627"/>
                                  <a:pt x="318262" y="74676"/>
                                  <a:pt x="318262" y="86233"/>
                                </a:cubicBezTo>
                                <a:lnTo>
                                  <a:pt x="318262" y="216662"/>
                                </a:lnTo>
                                <a:cubicBezTo>
                                  <a:pt x="318262" y="217932"/>
                                  <a:pt x="317881" y="218948"/>
                                  <a:pt x="317246" y="219710"/>
                                </a:cubicBezTo>
                                <a:cubicBezTo>
                                  <a:pt x="316611" y="220599"/>
                                  <a:pt x="315595" y="221361"/>
                                  <a:pt x="314198" y="221869"/>
                                </a:cubicBezTo>
                                <a:cubicBezTo>
                                  <a:pt x="312801" y="222504"/>
                                  <a:pt x="310769" y="223012"/>
                                  <a:pt x="308229" y="223266"/>
                                </a:cubicBezTo>
                                <a:cubicBezTo>
                                  <a:pt x="305689" y="223647"/>
                                  <a:pt x="302514" y="223774"/>
                                  <a:pt x="298704" y="223774"/>
                                </a:cubicBezTo>
                                <a:cubicBezTo>
                                  <a:pt x="294767" y="223774"/>
                                  <a:pt x="291465" y="223647"/>
                                  <a:pt x="288925" y="223266"/>
                                </a:cubicBezTo>
                                <a:cubicBezTo>
                                  <a:pt x="286385" y="223012"/>
                                  <a:pt x="284353" y="222504"/>
                                  <a:pt x="282829" y="221869"/>
                                </a:cubicBezTo>
                                <a:cubicBezTo>
                                  <a:pt x="281305" y="221361"/>
                                  <a:pt x="280289" y="220599"/>
                                  <a:pt x="279654" y="219710"/>
                                </a:cubicBezTo>
                                <a:cubicBezTo>
                                  <a:pt x="279019" y="218948"/>
                                  <a:pt x="278638" y="217932"/>
                                  <a:pt x="278638" y="216662"/>
                                </a:cubicBezTo>
                                <a:lnTo>
                                  <a:pt x="278638" y="91313"/>
                                </a:lnTo>
                                <a:cubicBezTo>
                                  <a:pt x="278638" y="82550"/>
                                  <a:pt x="277876" y="74676"/>
                                  <a:pt x="276225" y="67437"/>
                                </a:cubicBezTo>
                                <a:cubicBezTo>
                                  <a:pt x="274701" y="60198"/>
                                  <a:pt x="272161" y="54102"/>
                                  <a:pt x="268605" y="48895"/>
                                </a:cubicBezTo>
                                <a:cubicBezTo>
                                  <a:pt x="265176" y="43688"/>
                                  <a:pt x="260731" y="39751"/>
                                  <a:pt x="255270" y="36957"/>
                                </a:cubicBezTo>
                                <a:cubicBezTo>
                                  <a:pt x="249936" y="34163"/>
                                  <a:pt x="243586" y="32893"/>
                                  <a:pt x="236220" y="32893"/>
                                </a:cubicBezTo>
                                <a:cubicBezTo>
                                  <a:pt x="227203" y="32893"/>
                                  <a:pt x="218059" y="36195"/>
                                  <a:pt x="208915" y="42926"/>
                                </a:cubicBezTo>
                                <a:cubicBezTo>
                                  <a:pt x="199771" y="49657"/>
                                  <a:pt x="189738" y="59436"/>
                                  <a:pt x="178816" y="72517"/>
                                </a:cubicBezTo>
                                <a:lnTo>
                                  <a:pt x="178816" y="216662"/>
                                </a:lnTo>
                                <a:cubicBezTo>
                                  <a:pt x="178816" y="217932"/>
                                  <a:pt x="178435" y="218948"/>
                                  <a:pt x="177800" y="219710"/>
                                </a:cubicBezTo>
                                <a:cubicBezTo>
                                  <a:pt x="177165" y="220599"/>
                                  <a:pt x="176149" y="221361"/>
                                  <a:pt x="174625" y="221869"/>
                                </a:cubicBezTo>
                                <a:cubicBezTo>
                                  <a:pt x="173101" y="222504"/>
                                  <a:pt x="171069" y="223012"/>
                                  <a:pt x="168529" y="223266"/>
                                </a:cubicBezTo>
                                <a:cubicBezTo>
                                  <a:pt x="165989" y="223647"/>
                                  <a:pt x="162814" y="223774"/>
                                  <a:pt x="159004" y="223774"/>
                                </a:cubicBezTo>
                                <a:cubicBezTo>
                                  <a:pt x="155321" y="223774"/>
                                  <a:pt x="152273" y="223647"/>
                                  <a:pt x="149606" y="223266"/>
                                </a:cubicBezTo>
                                <a:cubicBezTo>
                                  <a:pt x="146939" y="223012"/>
                                  <a:pt x="144907" y="222504"/>
                                  <a:pt x="143383" y="221869"/>
                                </a:cubicBezTo>
                                <a:cubicBezTo>
                                  <a:pt x="141859" y="221361"/>
                                  <a:pt x="140843" y="220599"/>
                                  <a:pt x="140335" y="219710"/>
                                </a:cubicBezTo>
                                <a:cubicBezTo>
                                  <a:pt x="139700" y="218948"/>
                                  <a:pt x="139446" y="217932"/>
                                  <a:pt x="139446" y="216662"/>
                                </a:cubicBezTo>
                                <a:lnTo>
                                  <a:pt x="139446" y="91313"/>
                                </a:lnTo>
                                <a:cubicBezTo>
                                  <a:pt x="139446" y="82550"/>
                                  <a:pt x="138557" y="74676"/>
                                  <a:pt x="136779" y="67437"/>
                                </a:cubicBezTo>
                                <a:cubicBezTo>
                                  <a:pt x="135128" y="60198"/>
                                  <a:pt x="132461" y="54102"/>
                                  <a:pt x="129032" y="48895"/>
                                </a:cubicBezTo>
                                <a:cubicBezTo>
                                  <a:pt x="125476" y="43688"/>
                                  <a:pt x="121031" y="39751"/>
                                  <a:pt x="115697" y="36957"/>
                                </a:cubicBezTo>
                                <a:cubicBezTo>
                                  <a:pt x="110363" y="34163"/>
                                  <a:pt x="104140" y="32893"/>
                                  <a:pt x="96774" y="32893"/>
                                </a:cubicBezTo>
                                <a:cubicBezTo>
                                  <a:pt x="87757" y="32893"/>
                                  <a:pt x="78613" y="36195"/>
                                  <a:pt x="69342" y="42926"/>
                                </a:cubicBezTo>
                                <a:cubicBezTo>
                                  <a:pt x="60198" y="49657"/>
                                  <a:pt x="50165" y="59436"/>
                                  <a:pt x="39370" y="72517"/>
                                </a:cubicBezTo>
                                <a:lnTo>
                                  <a:pt x="39370" y="216662"/>
                                </a:lnTo>
                                <a:cubicBezTo>
                                  <a:pt x="39370" y="217932"/>
                                  <a:pt x="38989" y="218948"/>
                                  <a:pt x="38354" y="219710"/>
                                </a:cubicBezTo>
                                <a:cubicBezTo>
                                  <a:pt x="37719" y="220599"/>
                                  <a:pt x="36703" y="221361"/>
                                  <a:pt x="35306" y="221869"/>
                                </a:cubicBezTo>
                                <a:cubicBezTo>
                                  <a:pt x="33909" y="222504"/>
                                  <a:pt x="31877" y="223012"/>
                                  <a:pt x="29337" y="223266"/>
                                </a:cubicBezTo>
                                <a:cubicBezTo>
                                  <a:pt x="26797" y="223647"/>
                                  <a:pt x="23495" y="223774"/>
                                  <a:pt x="19558" y="223774"/>
                                </a:cubicBezTo>
                                <a:cubicBezTo>
                                  <a:pt x="15748" y="223774"/>
                                  <a:pt x="12573" y="223647"/>
                                  <a:pt x="10033" y="223266"/>
                                </a:cubicBezTo>
                                <a:cubicBezTo>
                                  <a:pt x="7493" y="223012"/>
                                  <a:pt x="5461" y="222504"/>
                                  <a:pt x="3937" y="221869"/>
                                </a:cubicBezTo>
                                <a:cubicBezTo>
                                  <a:pt x="2413" y="221361"/>
                                  <a:pt x="1397" y="220599"/>
                                  <a:pt x="889" y="219710"/>
                                </a:cubicBezTo>
                                <a:cubicBezTo>
                                  <a:pt x="254" y="218948"/>
                                  <a:pt x="0" y="217932"/>
                                  <a:pt x="0" y="216662"/>
                                </a:cubicBezTo>
                                <a:lnTo>
                                  <a:pt x="0" y="10414"/>
                                </a:lnTo>
                                <a:cubicBezTo>
                                  <a:pt x="0" y="9144"/>
                                  <a:pt x="254" y="8128"/>
                                  <a:pt x="762" y="7239"/>
                                </a:cubicBezTo>
                                <a:cubicBezTo>
                                  <a:pt x="1270" y="6477"/>
                                  <a:pt x="2159" y="5715"/>
                                  <a:pt x="3556" y="4953"/>
                                </a:cubicBezTo>
                                <a:cubicBezTo>
                                  <a:pt x="5080" y="4318"/>
                                  <a:pt x="6858" y="3810"/>
                                  <a:pt x="9017" y="3556"/>
                                </a:cubicBezTo>
                                <a:cubicBezTo>
                                  <a:pt x="11303" y="3429"/>
                                  <a:pt x="14224" y="3302"/>
                                  <a:pt x="17907" y="3302"/>
                                </a:cubicBezTo>
                                <a:cubicBezTo>
                                  <a:pt x="21336" y="3302"/>
                                  <a:pt x="24257" y="3429"/>
                                  <a:pt x="26543" y="3556"/>
                                </a:cubicBezTo>
                                <a:cubicBezTo>
                                  <a:pt x="28956" y="3810"/>
                                  <a:pt x="30734" y="4318"/>
                                  <a:pt x="32004" y="4953"/>
                                </a:cubicBezTo>
                                <a:cubicBezTo>
                                  <a:pt x="33274" y="5715"/>
                                  <a:pt x="34163" y="6477"/>
                                  <a:pt x="34671" y="7239"/>
                                </a:cubicBezTo>
                                <a:cubicBezTo>
                                  <a:pt x="35306" y="8128"/>
                                  <a:pt x="35560" y="9144"/>
                                  <a:pt x="35560" y="10414"/>
                                </a:cubicBezTo>
                                <a:lnTo>
                                  <a:pt x="35560" y="37592"/>
                                </a:lnTo>
                                <a:cubicBezTo>
                                  <a:pt x="47625" y="24638"/>
                                  <a:pt x="59309" y="15113"/>
                                  <a:pt x="70739" y="9144"/>
                                </a:cubicBezTo>
                                <a:cubicBezTo>
                                  <a:pt x="82042" y="3048"/>
                                  <a:pt x="93599" y="0"/>
                                  <a:pt x="1051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8" name="Shape 14778"/>
                        <wps:cNvSpPr/>
                        <wps:spPr>
                          <a:xfrm>
                            <a:off x="1206176" y="800229"/>
                            <a:ext cx="107258" cy="2262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58" h="226271">
                                <a:moveTo>
                                  <a:pt x="2153" y="0"/>
                                </a:moveTo>
                                <a:cubicBezTo>
                                  <a:pt x="19793" y="0"/>
                                  <a:pt x="35173" y="2540"/>
                                  <a:pt x="48279" y="7620"/>
                                </a:cubicBezTo>
                                <a:cubicBezTo>
                                  <a:pt x="61385" y="12700"/>
                                  <a:pt x="72333" y="19939"/>
                                  <a:pt x="81096" y="29591"/>
                                </a:cubicBezTo>
                                <a:cubicBezTo>
                                  <a:pt x="89732" y="39243"/>
                                  <a:pt x="96336" y="50927"/>
                                  <a:pt x="100654" y="64643"/>
                                </a:cubicBezTo>
                                <a:cubicBezTo>
                                  <a:pt x="105099" y="78486"/>
                                  <a:pt x="107258" y="93980"/>
                                  <a:pt x="107258" y="111252"/>
                                </a:cubicBezTo>
                                <a:cubicBezTo>
                                  <a:pt x="107258" y="128016"/>
                                  <a:pt x="104972" y="143510"/>
                                  <a:pt x="100400" y="157607"/>
                                </a:cubicBezTo>
                                <a:cubicBezTo>
                                  <a:pt x="95701" y="171704"/>
                                  <a:pt x="88843" y="183896"/>
                                  <a:pt x="79699" y="194183"/>
                                </a:cubicBezTo>
                                <a:cubicBezTo>
                                  <a:pt x="70555" y="204470"/>
                                  <a:pt x="59163" y="212344"/>
                                  <a:pt x="45422" y="218186"/>
                                </a:cubicBezTo>
                                <a:lnTo>
                                  <a:pt x="0" y="226271"/>
                                </a:lnTo>
                                <a:lnTo>
                                  <a:pt x="0" y="194750"/>
                                </a:lnTo>
                                <a:lnTo>
                                  <a:pt x="29712" y="188976"/>
                                </a:lnTo>
                                <a:cubicBezTo>
                                  <a:pt x="38208" y="184912"/>
                                  <a:pt x="45180" y="179324"/>
                                  <a:pt x="50641" y="172212"/>
                                </a:cubicBezTo>
                                <a:cubicBezTo>
                                  <a:pt x="56090" y="164973"/>
                                  <a:pt x="60090" y="156464"/>
                                  <a:pt x="62668" y="146558"/>
                                </a:cubicBezTo>
                                <a:cubicBezTo>
                                  <a:pt x="65221" y="136525"/>
                                  <a:pt x="66491" y="125603"/>
                                  <a:pt x="66491" y="113792"/>
                                </a:cubicBezTo>
                                <a:cubicBezTo>
                                  <a:pt x="66491" y="102616"/>
                                  <a:pt x="65475" y="92075"/>
                                  <a:pt x="63265" y="82169"/>
                                </a:cubicBezTo>
                                <a:cubicBezTo>
                                  <a:pt x="61093" y="72136"/>
                                  <a:pt x="57525" y="63500"/>
                                  <a:pt x="52559" y="56007"/>
                                </a:cubicBezTo>
                                <a:cubicBezTo>
                                  <a:pt x="47593" y="48514"/>
                                  <a:pt x="40850" y="42545"/>
                                  <a:pt x="32353" y="38227"/>
                                </a:cubicBezTo>
                                <a:cubicBezTo>
                                  <a:pt x="23857" y="33909"/>
                                  <a:pt x="13278" y="31623"/>
                                  <a:pt x="603" y="31623"/>
                                </a:cubicBezTo>
                                <a:lnTo>
                                  <a:pt x="0" y="31742"/>
                                </a:lnTo>
                                <a:lnTo>
                                  <a:pt x="0" y="382"/>
                                </a:lnTo>
                                <a:lnTo>
                                  <a:pt x="21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9" name="Shape 14779"/>
                        <wps:cNvSpPr/>
                        <wps:spPr>
                          <a:xfrm>
                            <a:off x="1479550" y="718441"/>
                            <a:ext cx="48641" cy="45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" h="45466">
                                <a:moveTo>
                                  <a:pt x="24511" y="0"/>
                                </a:moveTo>
                                <a:cubicBezTo>
                                  <a:pt x="33782" y="0"/>
                                  <a:pt x="40005" y="1651"/>
                                  <a:pt x="43434" y="4699"/>
                                </a:cubicBezTo>
                                <a:cubicBezTo>
                                  <a:pt x="46863" y="7874"/>
                                  <a:pt x="48641" y="13716"/>
                                  <a:pt x="48641" y="22479"/>
                                </a:cubicBezTo>
                                <a:cubicBezTo>
                                  <a:pt x="48641" y="31369"/>
                                  <a:pt x="46863" y="37338"/>
                                  <a:pt x="43307" y="40640"/>
                                </a:cubicBezTo>
                                <a:cubicBezTo>
                                  <a:pt x="39878" y="43815"/>
                                  <a:pt x="33401" y="45466"/>
                                  <a:pt x="24003" y="45466"/>
                                </a:cubicBezTo>
                                <a:cubicBezTo>
                                  <a:pt x="14859" y="45466"/>
                                  <a:pt x="8509" y="43815"/>
                                  <a:pt x="5080" y="40767"/>
                                </a:cubicBezTo>
                                <a:cubicBezTo>
                                  <a:pt x="1651" y="37592"/>
                                  <a:pt x="0" y="31623"/>
                                  <a:pt x="0" y="22987"/>
                                </a:cubicBezTo>
                                <a:cubicBezTo>
                                  <a:pt x="0" y="14097"/>
                                  <a:pt x="1651" y="8001"/>
                                  <a:pt x="5207" y="4826"/>
                                </a:cubicBezTo>
                                <a:cubicBezTo>
                                  <a:pt x="8636" y="1651"/>
                                  <a:pt x="15113" y="0"/>
                                  <a:pt x="24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0" name="Shape 14780"/>
                        <wps:cNvSpPr/>
                        <wps:spPr>
                          <a:xfrm>
                            <a:off x="1372997" y="703328"/>
                            <a:ext cx="39370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0" h="320675">
                                <a:moveTo>
                                  <a:pt x="19558" y="0"/>
                                </a:moveTo>
                                <a:cubicBezTo>
                                  <a:pt x="23495" y="0"/>
                                  <a:pt x="26797" y="127"/>
                                  <a:pt x="29337" y="508"/>
                                </a:cubicBezTo>
                                <a:cubicBezTo>
                                  <a:pt x="31877" y="762"/>
                                  <a:pt x="33909" y="1270"/>
                                  <a:pt x="35306" y="1905"/>
                                </a:cubicBezTo>
                                <a:cubicBezTo>
                                  <a:pt x="36703" y="2413"/>
                                  <a:pt x="37719" y="3175"/>
                                  <a:pt x="38354" y="4191"/>
                                </a:cubicBezTo>
                                <a:cubicBezTo>
                                  <a:pt x="38989" y="5080"/>
                                  <a:pt x="39370" y="6096"/>
                                  <a:pt x="39370" y="7366"/>
                                </a:cubicBezTo>
                                <a:lnTo>
                                  <a:pt x="39370" y="313563"/>
                                </a:lnTo>
                                <a:cubicBezTo>
                                  <a:pt x="39370" y="314833"/>
                                  <a:pt x="38989" y="315849"/>
                                  <a:pt x="38354" y="316611"/>
                                </a:cubicBezTo>
                                <a:cubicBezTo>
                                  <a:pt x="37719" y="317500"/>
                                  <a:pt x="36703" y="318262"/>
                                  <a:pt x="35306" y="318770"/>
                                </a:cubicBezTo>
                                <a:cubicBezTo>
                                  <a:pt x="33909" y="319405"/>
                                  <a:pt x="31877" y="319913"/>
                                  <a:pt x="29337" y="320167"/>
                                </a:cubicBezTo>
                                <a:cubicBezTo>
                                  <a:pt x="26797" y="320548"/>
                                  <a:pt x="23495" y="320675"/>
                                  <a:pt x="19558" y="320675"/>
                                </a:cubicBezTo>
                                <a:cubicBezTo>
                                  <a:pt x="15748" y="320675"/>
                                  <a:pt x="12573" y="320548"/>
                                  <a:pt x="10033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7" y="317500"/>
                                  <a:pt x="889" y="316611"/>
                                </a:cubicBezTo>
                                <a:cubicBezTo>
                                  <a:pt x="254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254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10033" y="508"/>
                                </a:cubicBezTo>
                                <a:cubicBezTo>
                                  <a:pt x="12573" y="127"/>
                                  <a:pt x="15748" y="0"/>
                                  <a:pt x="19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1" name="Shape 14781"/>
                        <wps:cNvSpPr/>
                        <wps:spPr>
                          <a:xfrm>
                            <a:off x="2792603" y="897406"/>
                            <a:ext cx="88646" cy="129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46" h="129518">
                                <a:moveTo>
                                  <a:pt x="88646" y="0"/>
                                </a:moveTo>
                                <a:lnTo>
                                  <a:pt x="88646" y="26905"/>
                                </a:lnTo>
                                <a:lnTo>
                                  <a:pt x="75311" y="28172"/>
                                </a:lnTo>
                                <a:cubicBezTo>
                                  <a:pt x="67310" y="29950"/>
                                  <a:pt x="60706" y="32490"/>
                                  <a:pt x="55499" y="35919"/>
                                </a:cubicBezTo>
                                <a:cubicBezTo>
                                  <a:pt x="50292" y="39348"/>
                                  <a:pt x="46355" y="43539"/>
                                  <a:pt x="43942" y="48365"/>
                                </a:cubicBezTo>
                                <a:cubicBezTo>
                                  <a:pt x="41529" y="53064"/>
                                  <a:pt x="40259" y="58652"/>
                                  <a:pt x="40259" y="64875"/>
                                </a:cubicBezTo>
                                <a:cubicBezTo>
                                  <a:pt x="40259" y="75670"/>
                                  <a:pt x="43815" y="84179"/>
                                  <a:pt x="50800" y="90529"/>
                                </a:cubicBezTo>
                                <a:cubicBezTo>
                                  <a:pt x="57912" y="96879"/>
                                  <a:pt x="67818" y="99927"/>
                                  <a:pt x="80518" y="99927"/>
                                </a:cubicBezTo>
                                <a:lnTo>
                                  <a:pt x="88646" y="97805"/>
                                </a:lnTo>
                                <a:lnTo>
                                  <a:pt x="88646" y="126379"/>
                                </a:lnTo>
                                <a:lnTo>
                                  <a:pt x="74295" y="129518"/>
                                </a:lnTo>
                                <a:cubicBezTo>
                                  <a:pt x="62992" y="129518"/>
                                  <a:pt x="52832" y="128121"/>
                                  <a:pt x="43688" y="125327"/>
                                </a:cubicBezTo>
                                <a:cubicBezTo>
                                  <a:pt x="34544" y="122533"/>
                                  <a:pt x="26797" y="118342"/>
                                  <a:pt x="20320" y="113008"/>
                                </a:cubicBezTo>
                                <a:cubicBezTo>
                                  <a:pt x="13843" y="107674"/>
                                  <a:pt x="8890" y="101197"/>
                                  <a:pt x="5334" y="93323"/>
                                </a:cubicBezTo>
                                <a:cubicBezTo>
                                  <a:pt x="1778" y="85576"/>
                                  <a:pt x="0" y="76686"/>
                                  <a:pt x="0" y="66780"/>
                                </a:cubicBezTo>
                                <a:cubicBezTo>
                                  <a:pt x="0" y="55096"/>
                                  <a:pt x="2413" y="45063"/>
                                  <a:pt x="7366" y="36554"/>
                                </a:cubicBezTo>
                                <a:cubicBezTo>
                                  <a:pt x="12319" y="27918"/>
                                  <a:pt x="19304" y="20806"/>
                                  <a:pt x="28575" y="15218"/>
                                </a:cubicBezTo>
                                <a:cubicBezTo>
                                  <a:pt x="37719" y="9503"/>
                                  <a:pt x="49022" y="5312"/>
                                  <a:pt x="62357" y="2518"/>
                                </a:cubicBezTo>
                                <a:lnTo>
                                  <a:pt x="88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2" name="Shape 14782"/>
                        <wps:cNvSpPr/>
                        <wps:spPr>
                          <a:xfrm>
                            <a:off x="2803017" y="800489"/>
                            <a:ext cx="78232" cy="51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32" h="51809">
                                <a:moveTo>
                                  <a:pt x="78232" y="0"/>
                                </a:moveTo>
                                <a:lnTo>
                                  <a:pt x="78232" y="30579"/>
                                </a:lnTo>
                                <a:lnTo>
                                  <a:pt x="77470" y="30473"/>
                                </a:lnTo>
                                <a:cubicBezTo>
                                  <a:pt x="67818" y="30473"/>
                                  <a:pt x="59055" y="31616"/>
                                  <a:pt x="51435" y="33775"/>
                                </a:cubicBezTo>
                                <a:cubicBezTo>
                                  <a:pt x="43688" y="36061"/>
                                  <a:pt x="36957" y="38474"/>
                                  <a:pt x="31115" y="41141"/>
                                </a:cubicBezTo>
                                <a:cubicBezTo>
                                  <a:pt x="25400" y="43808"/>
                                  <a:pt x="20447" y="46348"/>
                                  <a:pt x="16637" y="48507"/>
                                </a:cubicBezTo>
                                <a:cubicBezTo>
                                  <a:pt x="12700" y="50666"/>
                                  <a:pt x="9779" y="51809"/>
                                  <a:pt x="7874" y="51809"/>
                                </a:cubicBezTo>
                                <a:cubicBezTo>
                                  <a:pt x="6604" y="51809"/>
                                  <a:pt x="5461" y="51555"/>
                                  <a:pt x="4572" y="50920"/>
                                </a:cubicBezTo>
                                <a:cubicBezTo>
                                  <a:pt x="3556" y="50285"/>
                                  <a:pt x="2794" y="49396"/>
                                  <a:pt x="2032" y="48126"/>
                                </a:cubicBezTo>
                                <a:cubicBezTo>
                                  <a:pt x="1397" y="46983"/>
                                  <a:pt x="889" y="45332"/>
                                  <a:pt x="508" y="43427"/>
                                </a:cubicBezTo>
                                <a:cubicBezTo>
                                  <a:pt x="254" y="41522"/>
                                  <a:pt x="0" y="39490"/>
                                  <a:pt x="0" y="37204"/>
                                </a:cubicBezTo>
                                <a:cubicBezTo>
                                  <a:pt x="0" y="33394"/>
                                  <a:pt x="254" y="30346"/>
                                  <a:pt x="889" y="28060"/>
                                </a:cubicBezTo>
                                <a:cubicBezTo>
                                  <a:pt x="1397" y="25901"/>
                                  <a:pt x="2794" y="23742"/>
                                  <a:pt x="4953" y="21837"/>
                                </a:cubicBezTo>
                                <a:cubicBezTo>
                                  <a:pt x="7112" y="19805"/>
                                  <a:pt x="10795" y="17519"/>
                                  <a:pt x="16002" y="14852"/>
                                </a:cubicBezTo>
                                <a:cubicBezTo>
                                  <a:pt x="21209" y="12185"/>
                                  <a:pt x="27305" y="9645"/>
                                  <a:pt x="34163" y="7486"/>
                                </a:cubicBezTo>
                                <a:cubicBezTo>
                                  <a:pt x="40894" y="5200"/>
                                  <a:pt x="48387" y="3422"/>
                                  <a:pt x="56515" y="2025"/>
                                </a:cubicBezTo>
                                <a:lnTo>
                                  <a:pt x="782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3" name="Shape 14783"/>
                        <wps:cNvSpPr/>
                        <wps:spPr>
                          <a:xfrm>
                            <a:off x="2394077" y="726061"/>
                            <a:ext cx="335407" cy="297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407" h="297942">
                                <a:moveTo>
                                  <a:pt x="17145" y="0"/>
                                </a:moveTo>
                                <a:lnTo>
                                  <a:pt x="42291" y="0"/>
                                </a:lnTo>
                                <a:cubicBezTo>
                                  <a:pt x="47498" y="0"/>
                                  <a:pt x="52070" y="381"/>
                                  <a:pt x="55880" y="1397"/>
                                </a:cubicBezTo>
                                <a:cubicBezTo>
                                  <a:pt x="59817" y="2286"/>
                                  <a:pt x="63119" y="3683"/>
                                  <a:pt x="66040" y="5715"/>
                                </a:cubicBezTo>
                                <a:cubicBezTo>
                                  <a:pt x="68961" y="7620"/>
                                  <a:pt x="71374" y="10160"/>
                                  <a:pt x="73279" y="13208"/>
                                </a:cubicBezTo>
                                <a:cubicBezTo>
                                  <a:pt x="75311" y="16256"/>
                                  <a:pt x="76962" y="19939"/>
                                  <a:pt x="78359" y="24003"/>
                                </a:cubicBezTo>
                                <a:lnTo>
                                  <a:pt x="166624" y="238760"/>
                                </a:lnTo>
                                <a:lnTo>
                                  <a:pt x="167767" y="238760"/>
                                </a:lnTo>
                                <a:lnTo>
                                  <a:pt x="259588" y="24765"/>
                                </a:lnTo>
                                <a:cubicBezTo>
                                  <a:pt x="261366" y="20193"/>
                                  <a:pt x="263271" y="16256"/>
                                  <a:pt x="265430" y="13081"/>
                                </a:cubicBezTo>
                                <a:cubicBezTo>
                                  <a:pt x="267462" y="9779"/>
                                  <a:pt x="269748" y="7239"/>
                                  <a:pt x="272288" y="5334"/>
                                </a:cubicBezTo>
                                <a:cubicBezTo>
                                  <a:pt x="274828" y="3429"/>
                                  <a:pt x="277495" y="2032"/>
                                  <a:pt x="280670" y="1270"/>
                                </a:cubicBezTo>
                                <a:cubicBezTo>
                                  <a:pt x="283718" y="381"/>
                                  <a:pt x="287274" y="0"/>
                                  <a:pt x="291338" y="0"/>
                                </a:cubicBezTo>
                                <a:lnTo>
                                  <a:pt x="317627" y="0"/>
                                </a:lnTo>
                                <a:cubicBezTo>
                                  <a:pt x="320040" y="0"/>
                                  <a:pt x="322453" y="254"/>
                                  <a:pt x="324612" y="1016"/>
                                </a:cubicBezTo>
                                <a:cubicBezTo>
                                  <a:pt x="326771" y="1651"/>
                                  <a:pt x="328676" y="2794"/>
                                  <a:pt x="330200" y="4191"/>
                                </a:cubicBezTo>
                                <a:cubicBezTo>
                                  <a:pt x="331724" y="5715"/>
                                  <a:pt x="332994" y="7493"/>
                                  <a:pt x="333883" y="9652"/>
                                </a:cubicBezTo>
                                <a:cubicBezTo>
                                  <a:pt x="334899" y="11938"/>
                                  <a:pt x="335407" y="14605"/>
                                  <a:pt x="335407" y="17907"/>
                                </a:cubicBezTo>
                                <a:lnTo>
                                  <a:pt x="335407" y="290576"/>
                                </a:lnTo>
                                <a:cubicBezTo>
                                  <a:pt x="335407" y="291846"/>
                                  <a:pt x="335026" y="292862"/>
                                  <a:pt x="334391" y="293751"/>
                                </a:cubicBezTo>
                                <a:cubicBezTo>
                                  <a:pt x="333756" y="294767"/>
                                  <a:pt x="332613" y="295402"/>
                                  <a:pt x="330962" y="295910"/>
                                </a:cubicBezTo>
                                <a:cubicBezTo>
                                  <a:pt x="329311" y="296545"/>
                                  <a:pt x="327152" y="296926"/>
                                  <a:pt x="324612" y="297307"/>
                                </a:cubicBezTo>
                                <a:cubicBezTo>
                                  <a:pt x="322199" y="297688"/>
                                  <a:pt x="318770" y="297942"/>
                                  <a:pt x="314706" y="297942"/>
                                </a:cubicBezTo>
                                <a:cubicBezTo>
                                  <a:pt x="311023" y="297942"/>
                                  <a:pt x="307721" y="297688"/>
                                  <a:pt x="305054" y="297307"/>
                                </a:cubicBezTo>
                                <a:cubicBezTo>
                                  <a:pt x="302387" y="296926"/>
                                  <a:pt x="300228" y="296545"/>
                                  <a:pt x="298704" y="295910"/>
                                </a:cubicBezTo>
                                <a:cubicBezTo>
                                  <a:pt x="297053" y="295402"/>
                                  <a:pt x="296037" y="294767"/>
                                  <a:pt x="295275" y="293751"/>
                                </a:cubicBezTo>
                                <a:cubicBezTo>
                                  <a:pt x="294640" y="292862"/>
                                  <a:pt x="294386" y="291846"/>
                                  <a:pt x="294386" y="290576"/>
                                </a:cubicBezTo>
                                <a:lnTo>
                                  <a:pt x="294386" y="32258"/>
                                </a:lnTo>
                                <a:lnTo>
                                  <a:pt x="293878" y="32258"/>
                                </a:lnTo>
                                <a:lnTo>
                                  <a:pt x="185166" y="291719"/>
                                </a:lnTo>
                                <a:cubicBezTo>
                                  <a:pt x="184658" y="292862"/>
                                  <a:pt x="184023" y="293751"/>
                                  <a:pt x="183134" y="294513"/>
                                </a:cubicBezTo>
                                <a:cubicBezTo>
                                  <a:pt x="182245" y="295275"/>
                                  <a:pt x="180975" y="295910"/>
                                  <a:pt x="179324" y="296418"/>
                                </a:cubicBezTo>
                                <a:cubicBezTo>
                                  <a:pt x="177673" y="296926"/>
                                  <a:pt x="175641" y="297307"/>
                                  <a:pt x="173355" y="297561"/>
                                </a:cubicBezTo>
                                <a:cubicBezTo>
                                  <a:pt x="171069" y="297815"/>
                                  <a:pt x="168402" y="297942"/>
                                  <a:pt x="165100" y="297942"/>
                                </a:cubicBezTo>
                                <a:cubicBezTo>
                                  <a:pt x="161798" y="297942"/>
                                  <a:pt x="159004" y="297815"/>
                                  <a:pt x="156591" y="297434"/>
                                </a:cubicBezTo>
                                <a:cubicBezTo>
                                  <a:pt x="154178" y="297180"/>
                                  <a:pt x="152273" y="296799"/>
                                  <a:pt x="150622" y="296164"/>
                                </a:cubicBezTo>
                                <a:cubicBezTo>
                                  <a:pt x="148971" y="295656"/>
                                  <a:pt x="147828" y="295021"/>
                                  <a:pt x="146939" y="294259"/>
                                </a:cubicBezTo>
                                <a:cubicBezTo>
                                  <a:pt x="146050" y="293497"/>
                                  <a:pt x="145415" y="292608"/>
                                  <a:pt x="145161" y="291719"/>
                                </a:cubicBezTo>
                                <a:lnTo>
                                  <a:pt x="41275" y="32258"/>
                                </a:lnTo>
                                <a:lnTo>
                                  <a:pt x="41021" y="32258"/>
                                </a:lnTo>
                                <a:lnTo>
                                  <a:pt x="41021" y="290576"/>
                                </a:lnTo>
                                <a:cubicBezTo>
                                  <a:pt x="41021" y="291846"/>
                                  <a:pt x="40640" y="292862"/>
                                  <a:pt x="40005" y="293751"/>
                                </a:cubicBezTo>
                                <a:cubicBezTo>
                                  <a:pt x="39370" y="294767"/>
                                  <a:pt x="38227" y="295402"/>
                                  <a:pt x="36576" y="295910"/>
                                </a:cubicBezTo>
                                <a:cubicBezTo>
                                  <a:pt x="34925" y="296545"/>
                                  <a:pt x="32766" y="296926"/>
                                  <a:pt x="30226" y="297307"/>
                                </a:cubicBezTo>
                                <a:cubicBezTo>
                                  <a:pt x="27559" y="297688"/>
                                  <a:pt x="24257" y="297942"/>
                                  <a:pt x="20066" y="297942"/>
                                </a:cubicBezTo>
                                <a:cubicBezTo>
                                  <a:pt x="16129" y="297942"/>
                                  <a:pt x="12954" y="297688"/>
                                  <a:pt x="10287" y="297307"/>
                                </a:cubicBezTo>
                                <a:cubicBezTo>
                                  <a:pt x="7620" y="296926"/>
                                  <a:pt x="5588" y="296545"/>
                                  <a:pt x="4064" y="295910"/>
                                </a:cubicBezTo>
                                <a:cubicBezTo>
                                  <a:pt x="2413" y="295402"/>
                                  <a:pt x="1397" y="294767"/>
                                  <a:pt x="889" y="293751"/>
                                </a:cubicBezTo>
                                <a:cubicBezTo>
                                  <a:pt x="254" y="292862"/>
                                  <a:pt x="0" y="291846"/>
                                  <a:pt x="0" y="290576"/>
                                </a:cubicBezTo>
                                <a:lnTo>
                                  <a:pt x="0" y="17907"/>
                                </a:lnTo>
                                <a:cubicBezTo>
                                  <a:pt x="0" y="11430"/>
                                  <a:pt x="1778" y="6858"/>
                                  <a:pt x="5334" y="4064"/>
                                </a:cubicBezTo>
                                <a:cubicBezTo>
                                  <a:pt x="8890" y="1397"/>
                                  <a:pt x="12827" y="0"/>
                                  <a:pt x="171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4" name="Shape 14784"/>
                        <wps:cNvSpPr/>
                        <wps:spPr>
                          <a:xfrm>
                            <a:off x="3040253" y="801750"/>
                            <a:ext cx="97981" cy="304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81" h="304295">
                                <a:moveTo>
                                  <a:pt x="97981" y="0"/>
                                </a:moveTo>
                                <a:lnTo>
                                  <a:pt x="97981" y="31889"/>
                                </a:lnTo>
                                <a:lnTo>
                                  <a:pt x="88265" y="33277"/>
                                </a:lnTo>
                                <a:cubicBezTo>
                                  <a:pt x="83312" y="34673"/>
                                  <a:pt x="78232" y="36960"/>
                                  <a:pt x="73152" y="40135"/>
                                </a:cubicBezTo>
                                <a:cubicBezTo>
                                  <a:pt x="68072" y="43310"/>
                                  <a:pt x="62738" y="47373"/>
                                  <a:pt x="57150" y="52454"/>
                                </a:cubicBezTo>
                                <a:cubicBezTo>
                                  <a:pt x="51562" y="57661"/>
                                  <a:pt x="45593" y="63884"/>
                                  <a:pt x="39370" y="71377"/>
                                </a:cubicBezTo>
                                <a:lnTo>
                                  <a:pt x="39370" y="153419"/>
                                </a:lnTo>
                                <a:cubicBezTo>
                                  <a:pt x="50165" y="166119"/>
                                  <a:pt x="60579" y="175898"/>
                                  <a:pt x="70231" y="182629"/>
                                </a:cubicBezTo>
                                <a:cubicBezTo>
                                  <a:pt x="75120" y="185994"/>
                                  <a:pt x="80137" y="188502"/>
                                  <a:pt x="85265" y="190169"/>
                                </a:cubicBezTo>
                                <a:lnTo>
                                  <a:pt x="97981" y="192188"/>
                                </a:lnTo>
                                <a:lnTo>
                                  <a:pt x="97981" y="224528"/>
                                </a:lnTo>
                                <a:lnTo>
                                  <a:pt x="86741" y="223396"/>
                                </a:lnTo>
                                <a:cubicBezTo>
                                  <a:pt x="81407" y="222126"/>
                                  <a:pt x="76073" y="220221"/>
                                  <a:pt x="70993" y="217681"/>
                                </a:cubicBezTo>
                                <a:cubicBezTo>
                                  <a:pt x="65786" y="215014"/>
                                  <a:pt x="60706" y="211712"/>
                                  <a:pt x="55499" y="207775"/>
                                </a:cubicBezTo>
                                <a:cubicBezTo>
                                  <a:pt x="50419" y="203838"/>
                                  <a:pt x="45085" y="199139"/>
                                  <a:pt x="39370" y="193805"/>
                                </a:cubicBezTo>
                                <a:lnTo>
                                  <a:pt x="39370" y="296929"/>
                                </a:lnTo>
                                <a:cubicBezTo>
                                  <a:pt x="39370" y="298198"/>
                                  <a:pt x="38989" y="299215"/>
                                  <a:pt x="38354" y="300104"/>
                                </a:cubicBezTo>
                                <a:cubicBezTo>
                                  <a:pt x="37719" y="301120"/>
                                  <a:pt x="36703" y="301882"/>
                                  <a:pt x="35306" y="302390"/>
                                </a:cubicBezTo>
                                <a:cubicBezTo>
                                  <a:pt x="33909" y="303025"/>
                                  <a:pt x="31877" y="303533"/>
                                  <a:pt x="29337" y="303787"/>
                                </a:cubicBezTo>
                                <a:cubicBezTo>
                                  <a:pt x="26797" y="304167"/>
                                  <a:pt x="23495" y="304295"/>
                                  <a:pt x="19558" y="304295"/>
                                </a:cubicBezTo>
                                <a:cubicBezTo>
                                  <a:pt x="15748" y="304295"/>
                                  <a:pt x="12573" y="304167"/>
                                  <a:pt x="10033" y="303787"/>
                                </a:cubicBezTo>
                                <a:cubicBezTo>
                                  <a:pt x="7493" y="303533"/>
                                  <a:pt x="5461" y="303025"/>
                                  <a:pt x="3937" y="302390"/>
                                </a:cubicBezTo>
                                <a:cubicBezTo>
                                  <a:pt x="2413" y="301882"/>
                                  <a:pt x="1397" y="301120"/>
                                  <a:pt x="889" y="300104"/>
                                </a:cubicBezTo>
                                <a:cubicBezTo>
                                  <a:pt x="254" y="299215"/>
                                  <a:pt x="0" y="298198"/>
                                  <a:pt x="0" y="296929"/>
                                </a:cubicBezTo>
                                <a:lnTo>
                                  <a:pt x="0" y="8892"/>
                                </a:lnTo>
                                <a:cubicBezTo>
                                  <a:pt x="0" y="7496"/>
                                  <a:pt x="254" y="6353"/>
                                  <a:pt x="762" y="5464"/>
                                </a:cubicBezTo>
                                <a:cubicBezTo>
                                  <a:pt x="1270" y="4702"/>
                                  <a:pt x="2159" y="3940"/>
                                  <a:pt x="3556" y="3305"/>
                                </a:cubicBezTo>
                                <a:cubicBezTo>
                                  <a:pt x="5080" y="2797"/>
                                  <a:pt x="6858" y="2289"/>
                                  <a:pt x="9017" y="2035"/>
                                </a:cubicBezTo>
                                <a:cubicBezTo>
                                  <a:pt x="11303" y="1908"/>
                                  <a:pt x="13970" y="1781"/>
                                  <a:pt x="17145" y="1781"/>
                                </a:cubicBezTo>
                                <a:cubicBezTo>
                                  <a:pt x="20574" y="1781"/>
                                  <a:pt x="23241" y="1908"/>
                                  <a:pt x="25400" y="2035"/>
                                </a:cubicBezTo>
                                <a:cubicBezTo>
                                  <a:pt x="27559" y="2289"/>
                                  <a:pt x="29337" y="2797"/>
                                  <a:pt x="30734" y="3305"/>
                                </a:cubicBezTo>
                                <a:cubicBezTo>
                                  <a:pt x="32258" y="3940"/>
                                  <a:pt x="33147" y="4702"/>
                                  <a:pt x="33782" y="5464"/>
                                </a:cubicBezTo>
                                <a:cubicBezTo>
                                  <a:pt x="34290" y="6353"/>
                                  <a:pt x="34544" y="7496"/>
                                  <a:pt x="34544" y="8892"/>
                                </a:cubicBezTo>
                                <a:lnTo>
                                  <a:pt x="34544" y="36579"/>
                                </a:lnTo>
                                <a:cubicBezTo>
                                  <a:pt x="41148" y="30102"/>
                                  <a:pt x="47371" y="24641"/>
                                  <a:pt x="53467" y="19815"/>
                                </a:cubicBezTo>
                                <a:cubicBezTo>
                                  <a:pt x="59436" y="15116"/>
                                  <a:pt x="65532" y="11179"/>
                                  <a:pt x="71628" y="8004"/>
                                </a:cubicBezTo>
                                <a:cubicBezTo>
                                  <a:pt x="77724" y="4956"/>
                                  <a:pt x="84074" y="2542"/>
                                  <a:pt x="90424" y="892"/>
                                </a:cubicBezTo>
                                <a:lnTo>
                                  <a:pt x="979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5" name="Shape 14785"/>
                        <wps:cNvSpPr/>
                        <wps:spPr>
                          <a:xfrm>
                            <a:off x="2881249" y="800229"/>
                            <a:ext cx="87503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03" h="223774">
                                <a:moveTo>
                                  <a:pt x="2794" y="0"/>
                                </a:moveTo>
                                <a:cubicBezTo>
                                  <a:pt x="18288" y="0"/>
                                  <a:pt x="31369" y="1778"/>
                                  <a:pt x="42164" y="5080"/>
                                </a:cubicBezTo>
                                <a:cubicBezTo>
                                  <a:pt x="52959" y="8509"/>
                                  <a:pt x="61722" y="13335"/>
                                  <a:pt x="68453" y="19939"/>
                                </a:cubicBezTo>
                                <a:cubicBezTo>
                                  <a:pt x="75057" y="26416"/>
                                  <a:pt x="79883" y="34417"/>
                                  <a:pt x="82931" y="44069"/>
                                </a:cubicBezTo>
                                <a:cubicBezTo>
                                  <a:pt x="85979" y="53721"/>
                                  <a:pt x="87503" y="64897"/>
                                  <a:pt x="87503" y="77724"/>
                                </a:cubicBezTo>
                                <a:lnTo>
                                  <a:pt x="87503" y="216916"/>
                                </a:lnTo>
                                <a:cubicBezTo>
                                  <a:pt x="87503" y="218694"/>
                                  <a:pt x="86868" y="220091"/>
                                  <a:pt x="85598" y="220980"/>
                                </a:cubicBezTo>
                                <a:cubicBezTo>
                                  <a:pt x="84328" y="221869"/>
                                  <a:pt x="82550" y="222631"/>
                                  <a:pt x="80264" y="223012"/>
                                </a:cubicBezTo>
                                <a:cubicBezTo>
                                  <a:pt x="78105" y="223520"/>
                                  <a:pt x="74803" y="223774"/>
                                  <a:pt x="70485" y="223774"/>
                                </a:cubicBezTo>
                                <a:cubicBezTo>
                                  <a:pt x="66421" y="223774"/>
                                  <a:pt x="63119" y="223520"/>
                                  <a:pt x="60706" y="223012"/>
                                </a:cubicBezTo>
                                <a:cubicBezTo>
                                  <a:pt x="58166" y="222631"/>
                                  <a:pt x="56388" y="221869"/>
                                  <a:pt x="55245" y="220980"/>
                                </a:cubicBezTo>
                                <a:cubicBezTo>
                                  <a:pt x="54229" y="220091"/>
                                  <a:pt x="53594" y="218694"/>
                                  <a:pt x="53594" y="216916"/>
                                </a:cubicBezTo>
                                <a:lnTo>
                                  <a:pt x="53594" y="196215"/>
                                </a:lnTo>
                                <a:cubicBezTo>
                                  <a:pt x="44196" y="205867"/>
                                  <a:pt x="33782" y="213360"/>
                                  <a:pt x="22225" y="218694"/>
                                </a:cubicBezTo>
                                <a:lnTo>
                                  <a:pt x="0" y="223556"/>
                                </a:lnTo>
                                <a:lnTo>
                                  <a:pt x="0" y="194982"/>
                                </a:lnTo>
                                <a:lnTo>
                                  <a:pt x="20574" y="189611"/>
                                </a:lnTo>
                                <a:cubicBezTo>
                                  <a:pt x="29464" y="184531"/>
                                  <a:pt x="38735" y="176784"/>
                                  <a:pt x="48387" y="166497"/>
                                </a:cubicBezTo>
                                <a:lnTo>
                                  <a:pt x="48387" y="122682"/>
                                </a:lnTo>
                                <a:lnTo>
                                  <a:pt x="14732" y="122682"/>
                                </a:lnTo>
                                <a:lnTo>
                                  <a:pt x="0" y="124082"/>
                                </a:lnTo>
                                <a:lnTo>
                                  <a:pt x="0" y="97177"/>
                                </a:lnTo>
                                <a:lnTo>
                                  <a:pt x="18796" y="95377"/>
                                </a:lnTo>
                                <a:lnTo>
                                  <a:pt x="48387" y="95377"/>
                                </a:lnTo>
                                <a:lnTo>
                                  <a:pt x="48387" y="79375"/>
                                </a:lnTo>
                                <a:cubicBezTo>
                                  <a:pt x="48387" y="71374"/>
                                  <a:pt x="47498" y="64389"/>
                                  <a:pt x="45720" y="58293"/>
                                </a:cubicBezTo>
                                <a:cubicBezTo>
                                  <a:pt x="43942" y="52197"/>
                                  <a:pt x="41148" y="47117"/>
                                  <a:pt x="37338" y="43053"/>
                                </a:cubicBezTo>
                                <a:cubicBezTo>
                                  <a:pt x="33401" y="38989"/>
                                  <a:pt x="28321" y="35941"/>
                                  <a:pt x="22098" y="33909"/>
                                </a:cubicBezTo>
                                <a:lnTo>
                                  <a:pt x="0" y="30840"/>
                                </a:lnTo>
                                <a:lnTo>
                                  <a:pt x="0" y="261"/>
                                </a:lnTo>
                                <a:lnTo>
                                  <a:pt x="27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6" name="Shape 14786"/>
                        <wps:cNvSpPr/>
                        <wps:spPr>
                          <a:xfrm>
                            <a:off x="3304413" y="971679"/>
                            <a:ext cx="50038" cy="5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38" h="52959">
                                <a:moveTo>
                                  <a:pt x="25019" y="0"/>
                                </a:moveTo>
                                <a:cubicBezTo>
                                  <a:pt x="29972" y="0"/>
                                  <a:pt x="34036" y="508"/>
                                  <a:pt x="37211" y="1397"/>
                                </a:cubicBezTo>
                                <a:cubicBezTo>
                                  <a:pt x="40386" y="2286"/>
                                  <a:pt x="42926" y="3810"/>
                                  <a:pt x="44958" y="5715"/>
                                </a:cubicBezTo>
                                <a:cubicBezTo>
                                  <a:pt x="46863" y="7747"/>
                                  <a:pt x="48260" y="10414"/>
                                  <a:pt x="49022" y="13970"/>
                                </a:cubicBezTo>
                                <a:cubicBezTo>
                                  <a:pt x="49657" y="17399"/>
                                  <a:pt x="50038" y="21590"/>
                                  <a:pt x="50038" y="26670"/>
                                </a:cubicBezTo>
                                <a:cubicBezTo>
                                  <a:pt x="50038" y="31623"/>
                                  <a:pt x="49657" y="35814"/>
                                  <a:pt x="49022" y="39243"/>
                                </a:cubicBezTo>
                                <a:cubicBezTo>
                                  <a:pt x="48260" y="42545"/>
                                  <a:pt x="46863" y="45339"/>
                                  <a:pt x="44958" y="47371"/>
                                </a:cubicBezTo>
                                <a:cubicBezTo>
                                  <a:pt x="42926" y="49403"/>
                                  <a:pt x="40386" y="50927"/>
                                  <a:pt x="37211" y="51689"/>
                                </a:cubicBezTo>
                                <a:cubicBezTo>
                                  <a:pt x="34036" y="52578"/>
                                  <a:pt x="29972" y="52959"/>
                                  <a:pt x="25019" y="52959"/>
                                </a:cubicBezTo>
                                <a:cubicBezTo>
                                  <a:pt x="19939" y="52959"/>
                                  <a:pt x="15748" y="52578"/>
                                  <a:pt x="12573" y="51689"/>
                                </a:cubicBezTo>
                                <a:cubicBezTo>
                                  <a:pt x="9398" y="50927"/>
                                  <a:pt x="6858" y="49403"/>
                                  <a:pt x="4953" y="47371"/>
                                </a:cubicBezTo>
                                <a:cubicBezTo>
                                  <a:pt x="3048" y="45339"/>
                                  <a:pt x="1778" y="42545"/>
                                  <a:pt x="1016" y="39243"/>
                                </a:cubicBezTo>
                                <a:cubicBezTo>
                                  <a:pt x="381" y="35814"/>
                                  <a:pt x="0" y="31623"/>
                                  <a:pt x="0" y="26670"/>
                                </a:cubicBezTo>
                                <a:cubicBezTo>
                                  <a:pt x="0" y="21590"/>
                                  <a:pt x="381" y="17399"/>
                                  <a:pt x="1016" y="13970"/>
                                </a:cubicBezTo>
                                <a:cubicBezTo>
                                  <a:pt x="1778" y="10414"/>
                                  <a:pt x="3048" y="7747"/>
                                  <a:pt x="4953" y="5715"/>
                                </a:cubicBezTo>
                                <a:cubicBezTo>
                                  <a:pt x="6858" y="3810"/>
                                  <a:pt x="9398" y="2286"/>
                                  <a:pt x="12573" y="1397"/>
                                </a:cubicBezTo>
                                <a:cubicBezTo>
                                  <a:pt x="15748" y="508"/>
                                  <a:pt x="19939" y="0"/>
                                  <a:pt x="250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7" name="Shape 14787"/>
                        <wps:cNvSpPr/>
                        <wps:spPr>
                          <a:xfrm>
                            <a:off x="3304413" y="812421"/>
                            <a:ext cx="50038" cy="5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38" h="52959">
                                <a:moveTo>
                                  <a:pt x="25019" y="0"/>
                                </a:moveTo>
                                <a:cubicBezTo>
                                  <a:pt x="29972" y="0"/>
                                  <a:pt x="34036" y="381"/>
                                  <a:pt x="37211" y="1270"/>
                                </a:cubicBezTo>
                                <a:cubicBezTo>
                                  <a:pt x="40386" y="2159"/>
                                  <a:pt x="42926" y="3556"/>
                                  <a:pt x="44958" y="5588"/>
                                </a:cubicBezTo>
                                <a:cubicBezTo>
                                  <a:pt x="46863" y="7747"/>
                                  <a:pt x="48260" y="10414"/>
                                  <a:pt x="49022" y="13843"/>
                                </a:cubicBezTo>
                                <a:cubicBezTo>
                                  <a:pt x="49657" y="17272"/>
                                  <a:pt x="50038" y="21590"/>
                                  <a:pt x="50038" y="26797"/>
                                </a:cubicBezTo>
                                <a:cubicBezTo>
                                  <a:pt x="50038" y="31750"/>
                                  <a:pt x="49657" y="35814"/>
                                  <a:pt x="49022" y="39243"/>
                                </a:cubicBezTo>
                                <a:cubicBezTo>
                                  <a:pt x="48260" y="42545"/>
                                  <a:pt x="46863" y="45339"/>
                                  <a:pt x="44958" y="47371"/>
                                </a:cubicBezTo>
                                <a:cubicBezTo>
                                  <a:pt x="42926" y="49403"/>
                                  <a:pt x="40386" y="50800"/>
                                  <a:pt x="37211" y="51689"/>
                                </a:cubicBezTo>
                                <a:cubicBezTo>
                                  <a:pt x="34036" y="52578"/>
                                  <a:pt x="29972" y="52959"/>
                                  <a:pt x="25019" y="52959"/>
                                </a:cubicBezTo>
                                <a:cubicBezTo>
                                  <a:pt x="19939" y="52959"/>
                                  <a:pt x="15748" y="52578"/>
                                  <a:pt x="12573" y="51689"/>
                                </a:cubicBezTo>
                                <a:cubicBezTo>
                                  <a:pt x="9398" y="50800"/>
                                  <a:pt x="6858" y="49403"/>
                                  <a:pt x="4953" y="47371"/>
                                </a:cubicBezTo>
                                <a:cubicBezTo>
                                  <a:pt x="3048" y="45339"/>
                                  <a:pt x="1778" y="42545"/>
                                  <a:pt x="1016" y="39243"/>
                                </a:cubicBezTo>
                                <a:cubicBezTo>
                                  <a:pt x="381" y="35814"/>
                                  <a:pt x="0" y="31750"/>
                                  <a:pt x="0" y="26797"/>
                                </a:cubicBezTo>
                                <a:cubicBezTo>
                                  <a:pt x="0" y="21590"/>
                                  <a:pt x="381" y="17272"/>
                                  <a:pt x="1016" y="13843"/>
                                </a:cubicBezTo>
                                <a:cubicBezTo>
                                  <a:pt x="1778" y="10414"/>
                                  <a:pt x="3048" y="7747"/>
                                  <a:pt x="4953" y="5588"/>
                                </a:cubicBezTo>
                                <a:cubicBezTo>
                                  <a:pt x="6858" y="3556"/>
                                  <a:pt x="9398" y="2159"/>
                                  <a:pt x="12573" y="1270"/>
                                </a:cubicBezTo>
                                <a:cubicBezTo>
                                  <a:pt x="15748" y="381"/>
                                  <a:pt x="19939" y="0"/>
                                  <a:pt x="250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8" name="Shape 14788"/>
                        <wps:cNvSpPr/>
                        <wps:spPr>
                          <a:xfrm>
                            <a:off x="3138234" y="800229"/>
                            <a:ext cx="99377" cy="2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377" h="226695">
                                <a:moveTo>
                                  <a:pt x="12890" y="0"/>
                                </a:moveTo>
                                <a:cubicBezTo>
                                  <a:pt x="28511" y="0"/>
                                  <a:pt x="41719" y="2921"/>
                                  <a:pt x="52641" y="8763"/>
                                </a:cubicBezTo>
                                <a:cubicBezTo>
                                  <a:pt x="63690" y="14605"/>
                                  <a:pt x="72580" y="22479"/>
                                  <a:pt x="79438" y="32639"/>
                                </a:cubicBezTo>
                                <a:cubicBezTo>
                                  <a:pt x="86423" y="42672"/>
                                  <a:pt x="91503" y="54356"/>
                                  <a:pt x="94678" y="67818"/>
                                </a:cubicBezTo>
                                <a:cubicBezTo>
                                  <a:pt x="97853" y="81153"/>
                                  <a:pt x="99377" y="95377"/>
                                  <a:pt x="99377" y="110363"/>
                                </a:cubicBezTo>
                                <a:cubicBezTo>
                                  <a:pt x="99377" y="128270"/>
                                  <a:pt x="97345" y="144526"/>
                                  <a:pt x="93281" y="158877"/>
                                </a:cubicBezTo>
                                <a:cubicBezTo>
                                  <a:pt x="89217" y="173228"/>
                                  <a:pt x="83375" y="185420"/>
                                  <a:pt x="75501" y="195453"/>
                                </a:cubicBezTo>
                                <a:cubicBezTo>
                                  <a:pt x="67627" y="205486"/>
                                  <a:pt x="57848" y="213233"/>
                                  <a:pt x="46291" y="218567"/>
                                </a:cubicBezTo>
                                <a:cubicBezTo>
                                  <a:pt x="34607" y="224028"/>
                                  <a:pt x="21399" y="226695"/>
                                  <a:pt x="6413" y="226695"/>
                                </a:cubicBezTo>
                                <a:lnTo>
                                  <a:pt x="0" y="226049"/>
                                </a:lnTo>
                                <a:lnTo>
                                  <a:pt x="0" y="193709"/>
                                </a:lnTo>
                                <a:lnTo>
                                  <a:pt x="2984" y="194183"/>
                                </a:lnTo>
                                <a:cubicBezTo>
                                  <a:pt x="12890" y="194183"/>
                                  <a:pt x="21399" y="191897"/>
                                  <a:pt x="28511" y="187325"/>
                                </a:cubicBezTo>
                                <a:cubicBezTo>
                                  <a:pt x="35623" y="182753"/>
                                  <a:pt x="41465" y="176657"/>
                                  <a:pt x="45783" y="169037"/>
                                </a:cubicBezTo>
                                <a:cubicBezTo>
                                  <a:pt x="50228" y="161290"/>
                                  <a:pt x="53403" y="152781"/>
                                  <a:pt x="55562" y="143256"/>
                                </a:cubicBezTo>
                                <a:cubicBezTo>
                                  <a:pt x="57594" y="133858"/>
                                  <a:pt x="58610" y="124333"/>
                                  <a:pt x="58610" y="114681"/>
                                </a:cubicBezTo>
                                <a:cubicBezTo>
                                  <a:pt x="58610" y="104140"/>
                                  <a:pt x="57848" y="93853"/>
                                  <a:pt x="56070" y="84074"/>
                                </a:cubicBezTo>
                                <a:cubicBezTo>
                                  <a:pt x="54419" y="74168"/>
                                  <a:pt x="51625" y="65405"/>
                                  <a:pt x="47434" y="57785"/>
                                </a:cubicBezTo>
                                <a:cubicBezTo>
                                  <a:pt x="43370" y="50165"/>
                                  <a:pt x="37909" y="44069"/>
                                  <a:pt x="31051" y="39497"/>
                                </a:cubicBezTo>
                                <a:cubicBezTo>
                                  <a:pt x="24193" y="34925"/>
                                  <a:pt x="15684" y="32639"/>
                                  <a:pt x="5397" y="32639"/>
                                </a:cubicBezTo>
                                <a:lnTo>
                                  <a:pt x="0" y="33410"/>
                                </a:lnTo>
                                <a:lnTo>
                                  <a:pt x="0" y="1521"/>
                                </a:lnTo>
                                <a:lnTo>
                                  <a:pt x="128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89" name="Shape 14789"/>
                        <wps:cNvSpPr/>
                        <wps:spPr>
                          <a:xfrm>
                            <a:off x="3766439" y="897406"/>
                            <a:ext cx="88646" cy="129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46" h="129518">
                                <a:moveTo>
                                  <a:pt x="88646" y="0"/>
                                </a:moveTo>
                                <a:lnTo>
                                  <a:pt x="88646" y="26905"/>
                                </a:lnTo>
                                <a:lnTo>
                                  <a:pt x="75311" y="28172"/>
                                </a:lnTo>
                                <a:cubicBezTo>
                                  <a:pt x="67310" y="29950"/>
                                  <a:pt x="60706" y="32490"/>
                                  <a:pt x="55499" y="35919"/>
                                </a:cubicBezTo>
                                <a:cubicBezTo>
                                  <a:pt x="50292" y="39348"/>
                                  <a:pt x="46355" y="43539"/>
                                  <a:pt x="43942" y="48365"/>
                                </a:cubicBezTo>
                                <a:cubicBezTo>
                                  <a:pt x="41529" y="53064"/>
                                  <a:pt x="40259" y="58652"/>
                                  <a:pt x="40259" y="64875"/>
                                </a:cubicBezTo>
                                <a:cubicBezTo>
                                  <a:pt x="40259" y="75670"/>
                                  <a:pt x="43815" y="84179"/>
                                  <a:pt x="50800" y="90529"/>
                                </a:cubicBezTo>
                                <a:cubicBezTo>
                                  <a:pt x="57912" y="96879"/>
                                  <a:pt x="67818" y="99927"/>
                                  <a:pt x="80518" y="99927"/>
                                </a:cubicBezTo>
                                <a:lnTo>
                                  <a:pt x="88646" y="97805"/>
                                </a:lnTo>
                                <a:lnTo>
                                  <a:pt x="88646" y="126379"/>
                                </a:lnTo>
                                <a:lnTo>
                                  <a:pt x="74295" y="129518"/>
                                </a:lnTo>
                                <a:cubicBezTo>
                                  <a:pt x="62992" y="129518"/>
                                  <a:pt x="52832" y="128121"/>
                                  <a:pt x="43688" y="125327"/>
                                </a:cubicBezTo>
                                <a:cubicBezTo>
                                  <a:pt x="34544" y="122533"/>
                                  <a:pt x="26797" y="118342"/>
                                  <a:pt x="20320" y="113008"/>
                                </a:cubicBezTo>
                                <a:cubicBezTo>
                                  <a:pt x="13843" y="107674"/>
                                  <a:pt x="8890" y="101197"/>
                                  <a:pt x="5334" y="93323"/>
                                </a:cubicBezTo>
                                <a:cubicBezTo>
                                  <a:pt x="1778" y="85576"/>
                                  <a:pt x="0" y="76686"/>
                                  <a:pt x="0" y="66780"/>
                                </a:cubicBezTo>
                                <a:cubicBezTo>
                                  <a:pt x="0" y="55096"/>
                                  <a:pt x="2413" y="45063"/>
                                  <a:pt x="7366" y="36554"/>
                                </a:cubicBezTo>
                                <a:cubicBezTo>
                                  <a:pt x="12319" y="27918"/>
                                  <a:pt x="19304" y="20806"/>
                                  <a:pt x="28575" y="15218"/>
                                </a:cubicBezTo>
                                <a:cubicBezTo>
                                  <a:pt x="37719" y="9503"/>
                                  <a:pt x="49022" y="5312"/>
                                  <a:pt x="62357" y="2518"/>
                                </a:cubicBezTo>
                                <a:lnTo>
                                  <a:pt x="88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0" name="Shape 14790"/>
                        <wps:cNvSpPr/>
                        <wps:spPr>
                          <a:xfrm>
                            <a:off x="3776853" y="800489"/>
                            <a:ext cx="78232" cy="51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32" h="51809">
                                <a:moveTo>
                                  <a:pt x="78232" y="0"/>
                                </a:moveTo>
                                <a:lnTo>
                                  <a:pt x="78232" y="30579"/>
                                </a:lnTo>
                                <a:lnTo>
                                  <a:pt x="77470" y="30473"/>
                                </a:lnTo>
                                <a:cubicBezTo>
                                  <a:pt x="67818" y="30473"/>
                                  <a:pt x="59055" y="31616"/>
                                  <a:pt x="51435" y="33775"/>
                                </a:cubicBezTo>
                                <a:cubicBezTo>
                                  <a:pt x="43688" y="36061"/>
                                  <a:pt x="36957" y="38474"/>
                                  <a:pt x="31115" y="41141"/>
                                </a:cubicBezTo>
                                <a:cubicBezTo>
                                  <a:pt x="25400" y="43808"/>
                                  <a:pt x="20447" y="46348"/>
                                  <a:pt x="16637" y="48507"/>
                                </a:cubicBezTo>
                                <a:cubicBezTo>
                                  <a:pt x="12700" y="50666"/>
                                  <a:pt x="9779" y="51809"/>
                                  <a:pt x="7874" y="51809"/>
                                </a:cubicBezTo>
                                <a:cubicBezTo>
                                  <a:pt x="6604" y="51809"/>
                                  <a:pt x="5461" y="51555"/>
                                  <a:pt x="4572" y="50920"/>
                                </a:cubicBezTo>
                                <a:cubicBezTo>
                                  <a:pt x="3556" y="50285"/>
                                  <a:pt x="2794" y="49396"/>
                                  <a:pt x="2032" y="48126"/>
                                </a:cubicBezTo>
                                <a:cubicBezTo>
                                  <a:pt x="1397" y="46983"/>
                                  <a:pt x="889" y="45332"/>
                                  <a:pt x="508" y="43427"/>
                                </a:cubicBezTo>
                                <a:cubicBezTo>
                                  <a:pt x="254" y="41522"/>
                                  <a:pt x="0" y="39490"/>
                                  <a:pt x="0" y="37204"/>
                                </a:cubicBezTo>
                                <a:cubicBezTo>
                                  <a:pt x="0" y="33394"/>
                                  <a:pt x="254" y="30346"/>
                                  <a:pt x="889" y="28060"/>
                                </a:cubicBezTo>
                                <a:cubicBezTo>
                                  <a:pt x="1397" y="25901"/>
                                  <a:pt x="2794" y="23742"/>
                                  <a:pt x="4953" y="21837"/>
                                </a:cubicBezTo>
                                <a:cubicBezTo>
                                  <a:pt x="7112" y="19805"/>
                                  <a:pt x="10795" y="17519"/>
                                  <a:pt x="16002" y="14852"/>
                                </a:cubicBezTo>
                                <a:cubicBezTo>
                                  <a:pt x="21209" y="12185"/>
                                  <a:pt x="27305" y="9645"/>
                                  <a:pt x="34163" y="7486"/>
                                </a:cubicBezTo>
                                <a:cubicBezTo>
                                  <a:pt x="40894" y="5200"/>
                                  <a:pt x="48387" y="3422"/>
                                  <a:pt x="56515" y="2025"/>
                                </a:cubicBezTo>
                                <a:lnTo>
                                  <a:pt x="782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1" name="Shape 14791"/>
                        <wps:cNvSpPr/>
                        <wps:spPr>
                          <a:xfrm>
                            <a:off x="3579749" y="724664"/>
                            <a:ext cx="159893" cy="297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893" h="297942">
                                <a:moveTo>
                                  <a:pt x="20447" y="0"/>
                                </a:moveTo>
                                <a:cubicBezTo>
                                  <a:pt x="24511" y="0"/>
                                  <a:pt x="27686" y="127"/>
                                  <a:pt x="30353" y="508"/>
                                </a:cubicBezTo>
                                <a:cubicBezTo>
                                  <a:pt x="33020" y="889"/>
                                  <a:pt x="35052" y="1397"/>
                                  <a:pt x="36703" y="1905"/>
                                </a:cubicBezTo>
                                <a:cubicBezTo>
                                  <a:pt x="38227" y="2413"/>
                                  <a:pt x="39370" y="3175"/>
                                  <a:pt x="40005" y="4064"/>
                                </a:cubicBezTo>
                                <a:cubicBezTo>
                                  <a:pt x="40640" y="5080"/>
                                  <a:pt x="41021" y="6096"/>
                                  <a:pt x="41021" y="7366"/>
                                </a:cubicBezTo>
                                <a:lnTo>
                                  <a:pt x="41021" y="263779"/>
                                </a:lnTo>
                                <a:lnTo>
                                  <a:pt x="151638" y="263779"/>
                                </a:lnTo>
                                <a:cubicBezTo>
                                  <a:pt x="153035" y="263779"/>
                                  <a:pt x="154178" y="264160"/>
                                  <a:pt x="155321" y="264795"/>
                                </a:cubicBezTo>
                                <a:cubicBezTo>
                                  <a:pt x="156337" y="265557"/>
                                  <a:pt x="157226" y="266446"/>
                                  <a:pt x="157861" y="267843"/>
                                </a:cubicBezTo>
                                <a:cubicBezTo>
                                  <a:pt x="158623" y="269113"/>
                                  <a:pt x="159131" y="270764"/>
                                  <a:pt x="159385" y="272923"/>
                                </a:cubicBezTo>
                                <a:cubicBezTo>
                                  <a:pt x="159766" y="275082"/>
                                  <a:pt x="159893" y="277749"/>
                                  <a:pt x="159893" y="280797"/>
                                </a:cubicBezTo>
                                <a:cubicBezTo>
                                  <a:pt x="159893" y="283845"/>
                                  <a:pt x="159766" y="286385"/>
                                  <a:pt x="159385" y="288417"/>
                                </a:cubicBezTo>
                                <a:cubicBezTo>
                                  <a:pt x="159131" y="290449"/>
                                  <a:pt x="158623" y="292227"/>
                                  <a:pt x="157861" y="293751"/>
                                </a:cubicBezTo>
                                <a:cubicBezTo>
                                  <a:pt x="157226" y="295148"/>
                                  <a:pt x="156337" y="296164"/>
                                  <a:pt x="155321" y="296926"/>
                                </a:cubicBezTo>
                                <a:cubicBezTo>
                                  <a:pt x="154178" y="297561"/>
                                  <a:pt x="153035" y="297942"/>
                                  <a:pt x="151638" y="297942"/>
                                </a:cubicBezTo>
                                <a:lnTo>
                                  <a:pt x="15240" y="297942"/>
                                </a:lnTo>
                                <a:cubicBezTo>
                                  <a:pt x="11557" y="297942"/>
                                  <a:pt x="8128" y="296799"/>
                                  <a:pt x="4826" y="294386"/>
                                </a:cubicBezTo>
                                <a:cubicBezTo>
                                  <a:pt x="1651" y="291973"/>
                                  <a:pt x="0" y="287909"/>
                                  <a:pt x="0" y="281940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254" y="5080"/>
                                  <a:pt x="889" y="4064"/>
                                </a:cubicBezTo>
                                <a:cubicBezTo>
                                  <a:pt x="1524" y="3175"/>
                                  <a:pt x="2667" y="2413"/>
                                  <a:pt x="4318" y="1905"/>
                                </a:cubicBezTo>
                                <a:cubicBezTo>
                                  <a:pt x="5842" y="1397"/>
                                  <a:pt x="8001" y="889"/>
                                  <a:pt x="10668" y="508"/>
                                </a:cubicBezTo>
                                <a:cubicBezTo>
                                  <a:pt x="13462" y="127"/>
                                  <a:pt x="16637" y="0"/>
                                  <a:pt x="204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2" name="Shape 14792"/>
                        <wps:cNvSpPr/>
                        <wps:spPr>
                          <a:xfrm>
                            <a:off x="4012946" y="803530"/>
                            <a:ext cx="184912" cy="2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912" h="223393">
                                <a:moveTo>
                                  <a:pt x="19812" y="0"/>
                                </a:moveTo>
                                <a:cubicBezTo>
                                  <a:pt x="23622" y="0"/>
                                  <a:pt x="26797" y="127"/>
                                  <a:pt x="29337" y="254"/>
                                </a:cubicBezTo>
                                <a:cubicBezTo>
                                  <a:pt x="31877" y="508"/>
                                  <a:pt x="33909" y="1016"/>
                                  <a:pt x="35306" y="1651"/>
                                </a:cubicBezTo>
                                <a:cubicBezTo>
                                  <a:pt x="36830" y="2413"/>
                                  <a:pt x="37973" y="3175"/>
                                  <a:pt x="38608" y="3937"/>
                                </a:cubicBezTo>
                                <a:cubicBezTo>
                                  <a:pt x="39243" y="4826"/>
                                  <a:pt x="39497" y="5842"/>
                                  <a:pt x="39497" y="7112"/>
                                </a:cubicBezTo>
                                <a:lnTo>
                                  <a:pt x="39497" y="127127"/>
                                </a:lnTo>
                                <a:cubicBezTo>
                                  <a:pt x="39497" y="139192"/>
                                  <a:pt x="40513" y="148844"/>
                                  <a:pt x="42291" y="156210"/>
                                </a:cubicBezTo>
                                <a:cubicBezTo>
                                  <a:pt x="44069" y="163449"/>
                                  <a:pt x="46863" y="169545"/>
                                  <a:pt x="50673" y="174752"/>
                                </a:cubicBezTo>
                                <a:cubicBezTo>
                                  <a:pt x="54356" y="179832"/>
                                  <a:pt x="59055" y="183769"/>
                                  <a:pt x="64770" y="186690"/>
                                </a:cubicBezTo>
                                <a:cubicBezTo>
                                  <a:pt x="70485" y="189484"/>
                                  <a:pt x="77216" y="190881"/>
                                  <a:pt x="84836" y="190881"/>
                                </a:cubicBezTo>
                                <a:cubicBezTo>
                                  <a:pt x="94742" y="190881"/>
                                  <a:pt x="104521" y="187579"/>
                                  <a:pt x="114300" y="180848"/>
                                </a:cubicBezTo>
                                <a:cubicBezTo>
                                  <a:pt x="124079" y="174117"/>
                                  <a:pt x="134366" y="164211"/>
                                  <a:pt x="145415" y="151257"/>
                                </a:cubicBezTo>
                                <a:lnTo>
                                  <a:pt x="145415" y="7112"/>
                                </a:lnTo>
                                <a:cubicBezTo>
                                  <a:pt x="145415" y="5842"/>
                                  <a:pt x="145669" y="4826"/>
                                  <a:pt x="146177" y="3937"/>
                                </a:cubicBezTo>
                                <a:cubicBezTo>
                                  <a:pt x="146812" y="3175"/>
                                  <a:pt x="147828" y="2413"/>
                                  <a:pt x="149479" y="1651"/>
                                </a:cubicBezTo>
                                <a:cubicBezTo>
                                  <a:pt x="151003" y="1016"/>
                                  <a:pt x="153035" y="508"/>
                                  <a:pt x="155448" y="254"/>
                                </a:cubicBezTo>
                                <a:cubicBezTo>
                                  <a:pt x="157988" y="127"/>
                                  <a:pt x="161163" y="0"/>
                                  <a:pt x="165100" y="0"/>
                                </a:cubicBezTo>
                                <a:cubicBezTo>
                                  <a:pt x="168910" y="0"/>
                                  <a:pt x="172212" y="127"/>
                                  <a:pt x="174752" y="254"/>
                                </a:cubicBezTo>
                                <a:cubicBezTo>
                                  <a:pt x="177292" y="508"/>
                                  <a:pt x="179197" y="1016"/>
                                  <a:pt x="180594" y="1651"/>
                                </a:cubicBezTo>
                                <a:cubicBezTo>
                                  <a:pt x="182118" y="2413"/>
                                  <a:pt x="183134" y="3175"/>
                                  <a:pt x="183896" y="3937"/>
                                </a:cubicBezTo>
                                <a:cubicBezTo>
                                  <a:pt x="184531" y="4826"/>
                                  <a:pt x="184912" y="5842"/>
                                  <a:pt x="184912" y="7112"/>
                                </a:cubicBezTo>
                                <a:lnTo>
                                  <a:pt x="184912" y="213360"/>
                                </a:lnTo>
                                <a:cubicBezTo>
                                  <a:pt x="184912" y="214630"/>
                                  <a:pt x="184658" y="215646"/>
                                  <a:pt x="184150" y="216408"/>
                                </a:cubicBezTo>
                                <a:cubicBezTo>
                                  <a:pt x="183515" y="217297"/>
                                  <a:pt x="182499" y="218059"/>
                                  <a:pt x="181102" y="218567"/>
                                </a:cubicBezTo>
                                <a:cubicBezTo>
                                  <a:pt x="179705" y="219202"/>
                                  <a:pt x="177800" y="219710"/>
                                  <a:pt x="175514" y="219964"/>
                                </a:cubicBezTo>
                                <a:cubicBezTo>
                                  <a:pt x="173228" y="220345"/>
                                  <a:pt x="170434" y="220472"/>
                                  <a:pt x="167005" y="220472"/>
                                </a:cubicBezTo>
                                <a:cubicBezTo>
                                  <a:pt x="163449" y="220472"/>
                                  <a:pt x="160401" y="220345"/>
                                  <a:pt x="158115" y="219964"/>
                                </a:cubicBezTo>
                                <a:cubicBezTo>
                                  <a:pt x="155829" y="219710"/>
                                  <a:pt x="154051" y="219202"/>
                                  <a:pt x="152654" y="218567"/>
                                </a:cubicBezTo>
                                <a:cubicBezTo>
                                  <a:pt x="151257" y="218059"/>
                                  <a:pt x="150368" y="217297"/>
                                  <a:pt x="149860" y="216408"/>
                                </a:cubicBezTo>
                                <a:cubicBezTo>
                                  <a:pt x="149479" y="215646"/>
                                  <a:pt x="149225" y="214630"/>
                                  <a:pt x="149225" y="213360"/>
                                </a:cubicBezTo>
                                <a:lnTo>
                                  <a:pt x="149225" y="186055"/>
                                </a:lnTo>
                                <a:cubicBezTo>
                                  <a:pt x="136906" y="199009"/>
                                  <a:pt x="124841" y="208534"/>
                                  <a:pt x="112903" y="214503"/>
                                </a:cubicBezTo>
                                <a:cubicBezTo>
                                  <a:pt x="101092" y="220472"/>
                                  <a:pt x="88900" y="223393"/>
                                  <a:pt x="76708" y="223393"/>
                                </a:cubicBezTo>
                                <a:cubicBezTo>
                                  <a:pt x="62484" y="223393"/>
                                  <a:pt x="50419" y="221107"/>
                                  <a:pt x="40640" y="216535"/>
                                </a:cubicBezTo>
                                <a:cubicBezTo>
                                  <a:pt x="30861" y="211963"/>
                                  <a:pt x="22987" y="205740"/>
                                  <a:pt x="16891" y="197866"/>
                                </a:cubicBezTo>
                                <a:cubicBezTo>
                                  <a:pt x="10795" y="189992"/>
                                  <a:pt x="6477" y="180848"/>
                                  <a:pt x="3937" y="170434"/>
                                </a:cubicBezTo>
                                <a:cubicBezTo>
                                  <a:pt x="1270" y="159893"/>
                                  <a:pt x="0" y="147193"/>
                                  <a:pt x="0" y="132207"/>
                                </a:cubicBezTo>
                                <a:lnTo>
                                  <a:pt x="0" y="7112"/>
                                </a:lnTo>
                                <a:cubicBezTo>
                                  <a:pt x="0" y="5842"/>
                                  <a:pt x="254" y="4826"/>
                                  <a:pt x="762" y="3937"/>
                                </a:cubicBezTo>
                                <a:cubicBezTo>
                                  <a:pt x="1397" y="3175"/>
                                  <a:pt x="2413" y="2413"/>
                                  <a:pt x="4064" y="1651"/>
                                </a:cubicBezTo>
                                <a:cubicBezTo>
                                  <a:pt x="5588" y="1016"/>
                                  <a:pt x="7620" y="508"/>
                                  <a:pt x="10160" y="254"/>
                                </a:cubicBezTo>
                                <a:cubicBezTo>
                                  <a:pt x="12827" y="127"/>
                                  <a:pt x="16002" y="0"/>
                                  <a:pt x="198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3" name="Shape 14793"/>
                        <wps:cNvSpPr/>
                        <wps:spPr>
                          <a:xfrm>
                            <a:off x="4512691" y="800483"/>
                            <a:ext cx="169164" cy="226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164" h="226441">
                                <a:moveTo>
                                  <a:pt x="100076" y="0"/>
                                </a:moveTo>
                                <a:cubicBezTo>
                                  <a:pt x="106934" y="0"/>
                                  <a:pt x="113538" y="635"/>
                                  <a:pt x="120015" y="1905"/>
                                </a:cubicBezTo>
                                <a:cubicBezTo>
                                  <a:pt x="126492" y="3048"/>
                                  <a:pt x="132334" y="4699"/>
                                  <a:pt x="137795" y="6731"/>
                                </a:cubicBezTo>
                                <a:cubicBezTo>
                                  <a:pt x="143129" y="8636"/>
                                  <a:pt x="147955" y="10922"/>
                                  <a:pt x="152146" y="13589"/>
                                </a:cubicBezTo>
                                <a:cubicBezTo>
                                  <a:pt x="156337" y="16129"/>
                                  <a:pt x="159512" y="18415"/>
                                  <a:pt x="161417" y="20193"/>
                                </a:cubicBezTo>
                                <a:cubicBezTo>
                                  <a:pt x="163322" y="22098"/>
                                  <a:pt x="164592" y="23495"/>
                                  <a:pt x="165354" y="24511"/>
                                </a:cubicBezTo>
                                <a:cubicBezTo>
                                  <a:pt x="165989" y="25654"/>
                                  <a:pt x="166624" y="26924"/>
                                  <a:pt x="167132" y="28321"/>
                                </a:cubicBezTo>
                                <a:cubicBezTo>
                                  <a:pt x="167513" y="29845"/>
                                  <a:pt x="167894" y="31369"/>
                                  <a:pt x="168021" y="33274"/>
                                </a:cubicBezTo>
                                <a:cubicBezTo>
                                  <a:pt x="168148" y="35052"/>
                                  <a:pt x="168275" y="37338"/>
                                  <a:pt x="168275" y="40132"/>
                                </a:cubicBezTo>
                                <a:cubicBezTo>
                                  <a:pt x="168275" y="46101"/>
                                  <a:pt x="167513" y="50292"/>
                                  <a:pt x="166116" y="52578"/>
                                </a:cubicBezTo>
                                <a:cubicBezTo>
                                  <a:pt x="164719" y="54991"/>
                                  <a:pt x="162941" y="56134"/>
                                  <a:pt x="160909" y="56134"/>
                                </a:cubicBezTo>
                                <a:cubicBezTo>
                                  <a:pt x="158496" y="56134"/>
                                  <a:pt x="155702" y="54864"/>
                                  <a:pt x="152654" y="52451"/>
                                </a:cubicBezTo>
                                <a:cubicBezTo>
                                  <a:pt x="149606" y="49911"/>
                                  <a:pt x="145669" y="47117"/>
                                  <a:pt x="140843" y="44069"/>
                                </a:cubicBezTo>
                                <a:cubicBezTo>
                                  <a:pt x="136144" y="41021"/>
                                  <a:pt x="130302" y="38227"/>
                                  <a:pt x="123571" y="35687"/>
                                </a:cubicBezTo>
                                <a:cubicBezTo>
                                  <a:pt x="116840" y="33147"/>
                                  <a:pt x="108839" y="31877"/>
                                  <a:pt x="99568" y="31877"/>
                                </a:cubicBezTo>
                                <a:cubicBezTo>
                                  <a:pt x="80772" y="31877"/>
                                  <a:pt x="66167" y="38862"/>
                                  <a:pt x="56134" y="52832"/>
                                </a:cubicBezTo>
                                <a:cubicBezTo>
                                  <a:pt x="45974" y="66802"/>
                                  <a:pt x="41021" y="87122"/>
                                  <a:pt x="41021" y="113665"/>
                                </a:cubicBezTo>
                                <a:cubicBezTo>
                                  <a:pt x="41021" y="127000"/>
                                  <a:pt x="42291" y="138684"/>
                                  <a:pt x="44958" y="148717"/>
                                </a:cubicBezTo>
                                <a:cubicBezTo>
                                  <a:pt x="47498" y="158623"/>
                                  <a:pt x="51435" y="167005"/>
                                  <a:pt x="56515" y="173736"/>
                                </a:cubicBezTo>
                                <a:cubicBezTo>
                                  <a:pt x="61595" y="180467"/>
                                  <a:pt x="67818" y="185547"/>
                                  <a:pt x="75184" y="188722"/>
                                </a:cubicBezTo>
                                <a:cubicBezTo>
                                  <a:pt x="82550" y="192024"/>
                                  <a:pt x="91059" y="193675"/>
                                  <a:pt x="100584" y="193675"/>
                                </a:cubicBezTo>
                                <a:cubicBezTo>
                                  <a:pt x="109601" y="193675"/>
                                  <a:pt x="117602" y="192278"/>
                                  <a:pt x="124460" y="189611"/>
                                </a:cubicBezTo>
                                <a:cubicBezTo>
                                  <a:pt x="131191" y="186817"/>
                                  <a:pt x="137160" y="183769"/>
                                  <a:pt x="142113" y="180467"/>
                                </a:cubicBezTo>
                                <a:cubicBezTo>
                                  <a:pt x="147193" y="177292"/>
                                  <a:pt x="151384" y="174244"/>
                                  <a:pt x="154813" y="171577"/>
                                </a:cubicBezTo>
                                <a:cubicBezTo>
                                  <a:pt x="158242" y="168910"/>
                                  <a:pt x="160909" y="167513"/>
                                  <a:pt x="162814" y="167513"/>
                                </a:cubicBezTo>
                                <a:cubicBezTo>
                                  <a:pt x="163957" y="167513"/>
                                  <a:pt x="164846" y="167894"/>
                                  <a:pt x="165608" y="168529"/>
                                </a:cubicBezTo>
                                <a:cubicBezTo>
                                  <a:pt x="166497" y="169164"/>
                                  <a:pt x="167132" y="170180"/>
                                  <a:pt x="167640" y="171577"/>
                                </a:cubicBezTo>
                                <a:cubicBezTo>
                                  <a:pt x="168275" y="172974"/>
                                  <a:pt x="168656" y="174879"/>
                                  <a:pt x="168910" y="177038"/>
                                </a:cubicBezTo>
                                <a:cubicBezTo>
                                  <a:pt x="169164" y="179324"/>
                                  <a:pt x="169164" y="181991"/>
                                  <a:pt x="169164" y="185039"/>
                                </a:cubicBezTo>
                                <a:cubicBezTo>
                                  <a:pt x="169164" y="187579"/>
                                  <a:pt x="169164" y="189865"/>
                                  <a:pt x="169037" y="191770"/>
                                </a:cubicBezTo>
                                <a:cubicBezTo>
                                  <a:pt x="168783" y="193675"/>
                                  <a:pt x="168529" y="195326"/>
                                  <a:pt x="168148" y="196596"/>
                                </a:cubicBezTo>
                                <a:cubicBezTo>
                                  <a:pt x="167767" y="197866"/>
                                  <a:pt x="167259" y="199009"/>
                                  <a:pt x="166751" y="200025"/>
                                </a:cubicBezTo>
                                <a:cubicBezTo>
                                  <a:pt x="166116" y="201041"/>
                                  <a:pt x="164846" y="202438"/>
                                  <a:pt x="162941" y="204343"/>
                                </a:cubicBezTo>
                                <a:cubicBezTo>
                                  <a:pt x="160909" y="206248"/>
                                  <a:pt x="157607" y="208661"/>
                                  <a:pt x="152781" y="211455"/>
                                </a:cubicBezTo>
                                <a:cubicBezTo>
                                  <a:pt x="147955" y="214249"/>
                                  <a:pt x="142621" y="216789"/>
                                  <a:pt x="136652" y="219075"/>
                                </a:cubicBezTo>
                                <a:cubicBezTo>
                                  <a:pt x="130683" y="221234"/>
                                  <a:pt x="124206" y="223012"/>
                                  <a:pt x="117221" y="224409"/>
                                </a:cubicBezTo>
                                <a:cubicBezTo>
                                  <a:pt x="110236" y="225806"/>
                                  <a:pt x="102997" y="226441"/>
                                  <a:pt x="95631" y="226441"/>
                                </a:cubicBezTo>
                                <a:cubicBezTo>
                                  <a:pt x="80137" y="226441"/>
                                  <a:pt x="66548" y="224028"/>
                                  <a:pt x="54610" y="219202"/>
                                </a:cubicBezTo>
                                <a:cubicBezTo>
                                  <a:pt x="42672" y="214249"/>
                                  <a:pt x="32639" y="207137"/>
                                  <a:pt x="24638" y="197739"/>
                                </a:cubicBezTo>
                                <a:cubicBezTo>
                                  <a:pt x="16637" y="188341"/>
                                  <a:pt x="10541" y="176784"/>
                                  <a:pt x="6350" y="163068"/>
                                </a:cubicBezTo>
                                <a:cubicBezTo>
                                  <a:pt x="2032" y="149479"/>
                                  <a:pt x="0" y="133604"/>
                                  <a:pt x="0" y="115824"/>
                                </a:cubicBezTo>
                                <a:cubicBezTo>
                                  <a:pt x="0" y="95504"/>
                                  <a:pt x="2540" y="77978"/>
                                  <a:pt x="7747" y="63373"/>
                                </a:cubicBezTo>
                                <a:cubicBezTo>
                                  <a:pt x="12954" y="48768"/>
                                  <a:pt x="19939" y="36830"/>
                                  <a:pt x="28956" y="27559"/>
                                </a:cubicBezTo>
                                <a:cubicBezTo>
                                  <a:pt x="37973" y="18161"/>
                                  <a:pt x="48514" y="11303"/>
                                  <a:pt x="60706" y="6731"/>
                                </a:cubicBezTo>
                                <a:cubicBezTo>
                                  <a:pt x="72771" y="2286"/>
                                  <a:pt x="85979" y="0"/>
                                  <a:pt x="100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4" name="Shape 14794"/>
                        <wps:cNvSpPr/>
                        <wps:spPr>
                          <a:xfrm>
                            <a:off x="4270121" y="800229"/>
                            <a:ext cx="184785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785" h="223774">
                                <a:moveTo>
                                  <a:pt x="107950" y="0"/>
                                </a:moveTo>
                                <a:cubicBezTo>
                                  <a:pt x="122301" y="0"/>
                                  <a:pt x="134366" y="2413"/>
                                  <a:pt x="144145" y="6985"/>
                                </a:cubicBezTo>
                                <a:cubicBezTo>
                                  <a:pt x="153924" y="11684"/>
                                  <a:pt x="161798" y="17907"/>
                                  <a:pt x="167767" y="25781"/>
                                </a:cubicBezTo>
                                <a:cubicBezTo>
                                  <a:pt x="173863" y="33528"/>
                                  <a:pt x="178181" y="42672"/>
                                  <a:pt x="180848" y="53086"/>
                                </a:cubicBezTo>
                                <a:cubicBezTo>
                                  <a:pt x="183388" y="63627"/>
                                  <a:pt x="184785" y="76200"/>
                                  <a:pt x="184785" y="90805"/>
                                </a:cubicBezTo>
                                <a:lnTo>
                                  <a:pt x="184785" y="216662"/>
                                </a:lnTo>
                                <a:cubicBezTo>
                                  <a:pt x="184785" y="217932"/>
                                  <a:pt x="184404" y="218948"/>
                                  <a:pt x="183769" y="219710"/>
                                </a:cubicBezTo>
                                <a:cubicBezTo>
                                  <a:pt x="183134" y="220599"/>
                                  <a:pt x="182118" y="221361"/>
                                  <a:pt x="180721" y="221869"/>
                                </a:cubicBezTo>
                                <a:cubicBezTo>
                                  <a:pt x="179324" y="222504"/>
                                  <a:pt x="177292" y="223012"/>
                                  <a:pt x="174752" y="223266"/>
                                </a:cubicBezTo>
                                <a:cubicBezTo>
                                  <a:pt x="172212" y="223647"/>
                                  <a:pt x="169037" y="223774"/>
                                  <a:pt x="165227" y="223774"/>
                                </a:cubicBezTo>
                                <a:cubicBezTo>
                                  <a:pt x="161290" y="223774"/>
                                  <a:pt x="157988" y="223647"/>
                                  <a:pt x="155448" y="223266"/>
                                </a:cubicBezTo>
                                <a:cubicBezTo>
                                  <a:pt x="152908" y="223012"/>
                                  <a:pt x="150876" y="222504"/>
                                  <a:pt x="149479" y="221869"/>
                                </a:cubicBezTo>
                                <a:cubicBezTo>
                                  <a:pt x="148082" y="221361"/>
                                  <a:pt x="147066" y="220599"/>
                                  <a:pt x="146431" y="219710"/>
                                </a:cubicBezTo>
                                <a:cubicBezTo>
                                  <a:pt x="145796" y="218948"/>
                                  <a:pt x="145415" y="217932"/>
                                  <a:pt x="145415" y="216662"/>
                                </a:cubicBezTo>
                                <a:lnTo>
                                  <a:pt x="145415" y="95885"/>
                                </a:lnTo>
                                <a:cubicBezTo>
                                  <a:pt x="145415" y="84074"/>
                                  <a:pt x="144526" y="74676"/>
                                  <a:pt x="142621" y="67437"/>
                                </a:cubicBezTo>
                                <a:cubicBezTo>
                                  <a:pt x="140716" y="60198"/>
                                  <a:pt x="137922" y="54102"/>
                                  <a:pt x="134239" y="48895"/>
                                </a:cubicBezTo>
                                <a:cubicBezTo>
                                  <a:pt x="130556" y="43688"/>
                                  <a:pt x="125857" y="39751"/>
                                  <a:pt x="120015" y="36957"/>
                                </a:cubicBezTo>
                                <a:cubicBezTo>
                                  <a:pt x="114173" y="34163"/>
                                  <a:pt x="107569" y="32893"/>
                                  <a:pt x="99949" y="32893"/>
                                </a:cubicBezTo>
                                <a:cubicBezTo>
                                  <a:pt x="90043" y="32893"/>
                                  <a:pt x="80137" y="36195"/>
                                  <a:pt x="70358" y="42926"/>
                                </a:cubicBezTo>
                                <a:cubicBezTo>
                                  <a:pt x="60452" y="49657"/>
                                  <a:pt x="50165" y="59436"/>
                                  <a:pt x="39370" y="72517"/>
                                </a:cubicBezTo>
                                <a:lnTo>
                                  <a:pt x="39370" y="216662"/>
                                </a:lnTo>
                                <a:cubicBezTo>
                                  <a:pt x="39370" y="217932"/>
                                  <a:pt x="38989" y="218948"/>
                                  <a:pt x="38354" y="219710"/>
                                </a:cubicBezTo>
                                <a:cubicBezTo>
                                  <a:pt x="37719" y="220599"/>
                                  <a:pt x="36703" y="221361"/>
                                  <a:pt x="35306" y="221869"/>
                                </a:cubicBezTo>
                                <a:cubicBezTo>
                                  <a:pt x="33909" y="222504"/>
                                  <a:pt x="31877" y="223012"/>
                                  <a:pt x="29337" y="223266"/>
                                </a:cubicBezTo>
                                <a:cubicBezTo>
                                  <a:pt x="26797" y="223647"/>
                                  <a:pt x="23495" y="223774"/>
                                  <a:pt x="19558" y="223774"/>
                                </a:cubicBezTo>
                                <a:cubicBezTo>
                                  <a:pt x="15748" y="223774"/>
                                  <a:pt x="12573" y="223647"/>
                                  <a:pt x="10033" y="223266"/>
                                </a:cubicBezTo>
                                <a:cubicBezTo>
                                  <a:pt x="7493" y="223012"/>
                                  <a:pt x="5461" y="222504"/>
                                  <a:pt x="3937" y="221869"/>
                                </a:cubicBezTo>
                                <a:cubicBezTo>
                                  <a:pt x="2413" y="221361"/>
                                  <a:pt x="1397" y="220599"/>
                                  <a:pt x="889" y="219710"/>
                                </a:cubicBezTo>
                                <a:cubicBezTo>
                                  <a:pt x="254" y="218948"/>
                                  <a:pt x="0" y="217932"/>
                                  <a:pt x="0" y="216662"/>
                                </a:cubicBezTo>
                                <a:lnTo>
                                  <a:pt x="0" y="10414"/>
                                </a:lnTo>
                                <a:cubicBezTo>
                                  <a:pt x="0" y="9144"/>
                                  <a:pt x="254" y="8128"/>
                                  <a:pt x="762" y="7239"/>
                                </a:cubicBezTo>
                                <a:cubicBezTo>
                                  <a:pt x="1270" y="6477"/>
                                  <a:pt x="2159" y="5715"/>
                                  <a:pt x="3556" y="4953"/>
                                </a:cubicBezTo>
                                <a:cubicBezTo>
                                  <a:pt x="5080" y="4318"/>
                                  <a:pt x="6858" y="3810"/>
                                  <a:pt x="9017" y="3556"/>
                                </a:cubicBezTo>
                                <a:cubicBezTo>
                                  <a:pt x="11303" y="3429"/>
                                  <a:pt x="14224" y="3302"/>
                                  <a:pt x="17907" y="3302"/>
                                </a:cubicBezTo>
                                <a:cubicBezTo>
                                  <a:pt x="21336" y="3302"/>
                                  <a:pt x="24257" y="3429"/>
                                  <a:pt x="26543" y="3556"/>
                                </a:cubicBezTo>
                                <a:cubicBezTo>
                                  <a:pt x="28956" y="3810"/>
                                  <a:pt x="30734" y="4318"/>
                                  <a:pt x="32004" y="4953"/>
                                </a:cubicBezTo>
                                <a:cubicBezTo>
                                  <a:pt x="33274" y="5715"/>
                                  <a:pt x="34163" y="6477"/>
                                  <a:pt x="34671" y="7239"/>
                                </a:cubicBezTo>
                                <a:cubicBezTo>
                                  <a:pt x="35306" y="8128"/>
                                  <a:pt x="35560" y="9144"/>
                                  <a:pt x="35560" y="10414"/>
                                </a:cubicBezTo>
                                <a:lnTo>
                                  <a:pt x="35560" y="37592"/>
                                </a:lnTo>
                                <a:cubicBezTo>
                                  <a:pt x="47625" y="24638"/>
                                  <a:pt x="59690" y="15113"/>
                                  <a:pt x="71628" y="9144"/>
                                </a:cubicBezTo>
                                <a:cubicBezTo>
                                  <a:pt x="83693" y="3048"/>
                                  <a:pt x="95758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5" name="Shape 14795"/>
                        <wps:cNvSpPr/>
                        <wps:spPr>
                          <a:xfrm>
                            <a:off x="3855085" y="800229"/>
                            <a:ext cx="87503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03" h="223774">
                                <a:moveTo>
                                  <a:pt x="2794" y="0"/>
                                </a:moveTo>
                                <a:cubicBezTo>
                                  <a:pt x="18288" y="0"/>
                                  <a:pt x="31369" y="1778"/>
                                  <a:pt x="42164" y="5080"/>
                                </a:cubicBezTo>
                                <a:cubicBezTo>
                                  <a:pt x="52959" y="8509"/>
                                  <a:pt x="61722" y="13335"/>
                                  <a:pt x="68453" y="19939"/>
                                </a:cubicBezTo>
                                <a:cubicBezTo>
                                  <a:pt x="75057" y="26416"/>
                                  <a:pt x="79883" y="34417"/>
                                  <a:pt x="82931" y="44069"/>
                                </a:cubicBezTo>
                                <a:cubicBezTo>
                                  <a:pt x="85979" y="53721"/>
                                  <a:pt x="87503" y="64897"/>
                                  <a:pt x="87503" y="77724"/>
                                </a:cubicBezTo>
                                <a:lnTo>
                                  <a:pt x="87503" y="216916"/>
                                </a:lnTo>
                                <a:cubicBezTo>
                                  <a:pt x="87503" y="218694"/>
                                  <a:pt x="86868" y="220091"/>
                                  <a:pt x="85598" y="220980"/>
                                </a:cubicBezTo>
                                <a:cubicBezTo>
                                  <a:pt x="84328" y="221869"/>
                                  <a:pt x="82550" y="222631"/>
                                  <a:pt x="80264" y="223012"/>
                                </a:cubicBezTo>
                                <a:cubicBezTo>
                                  <a:pt x="78105" y="223520"/>
                                  <a:pt x="74803" y="223774"/>
                                  <a:pt x="70485" y="223774"/>
                                </a:cubicBezTo>
                                <a:cubicBezTo>
                                  <a:pt x="66421" y="223774"/>
                                  <a:pt x="63119" y="223520"/>
                                  <a:pt x="60706" y="223012"/>
                                </a:cubicBezTo>
                                <a:cubicBezTo>
                                  <a:pt x="58166" y="222631"/>
                                  <a:pt x="56388" y="221869"/>
                                  <a:pt x="55245" y="220980"/>
                                </a:cubicBezTo>
                                <a:cubicBezTo>
                                  <a:pt x="54229" y="220091"/>
                                  <a:pt x="53594" y="218694"/>
                                  <a:pt x="53594" y="216916"/>
                                </a:cubicBezTo>
                                <a:lnTo>
                                  <a:pt x="53594" y="196215"/>
                                </a:lnTo>
                                <a:cubicBezTo>
                                  <a:pt x="44196" y="205867"/>
                                  <a:pt x="33782" y="213360"/>
                                  <a:pt x="22225" y="218694"/>
                                </a:cubicBezTo>
                                <a:lnTo>
                                  <a:pt x="0" y="223556"/>
                                </a:lnTo>
                                <a:lnTo>
                                  <a:pt x="0" y="194982"/>
                                </a:lnTo>
                                <a:lnTo>
                                  <a:pt x="20574" y="189611"/>
                                </a:lnTo>
                                <a:cubicBezTo>
                                  <a:pt x="29464" y="184531"/>
                                  <a:pt x="38735" y="176784"/>
                                  <a:pt x="48387" y="166497"/>
                                </a:cubicBezTo>
                                <a:lnTo>
                                  <a:pt x="48387" y="122682"/>
                                </a:lnTo>
                                <a:lnTo>
                                  <a:pt x="14732" y="122682"/>
                                </a:lnTo>
                                <a:lnTo>
                                  <a:pt x="0" y="124082"/>
                                </a:lnTo>
                                <a:lnTo>
                                  <a:pt x="0" y="97177"/>
                                </a:lnTo>
                                <a:lnTo>
                                  <a:pt x="18796" y="95377"/>
                                </a:lnTo>
                                <a:lnTo>
                                  <a:pt x="48387" y="95377"/>
                                </a:lnTo>
                                <a:lnTo>
                                  <a:pt x="48387" y="79375"/>
                                </a:lnTo>
                                <a:cubicBezTo>
                                  <a:pt x="48387" y="71374"/>
                                  <a:pt x="47498" y="64389"/>
                                  <a:pt x="45720" y="58293"/>
                                </a:cubicBezTo>
                                <a:cubicBezTo>
                                  <a:pt x="43942" y="52197"/>
                                  <a:pt x="41148" y="47117"/>
                                  <a:pt x="37338" y="43053"/>
                                </a:cubicBezTo>
                                <a:cubicBezTo>
                                  <a:pt x="33401" y="38989"/>
                                  <a:pt x="28321" y="35941"/>
                                  <a:pt x="22098" y="33909"/>
                                </a:cubicBezTo>
                                <a:lnTo>
                                  <a:pt x="0" y="30840"/>
                                </a:lnTo>
                                <a:lnTo>
                                  <a:pt x="0" y="261"/>
                                </a:lnTo>
                                <a:lnTo>
                                  <a:pt x="27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6" name="Shape 14796"/>
                        <wps:cNvSpPr/>
                        <wps:spPr>
                          <a:xfrm>
                            <a:off x="4733417" y="703328"/>
                            <a:ext cx="18478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785" h="320675">
                                <a:moveTo>
                                  <a:pt x="19558" y="0"/>
                                </a:moveTo>
                                <a:cubicBezTo>
                                  <a:pt x="23495" y="0"/>
                                  <a:pt x="26797" y="127"/>
                                  <a:pt x="29337" y="508"/>
                                </a:cubicBezTo>
                                <a:cubicBezTo>
                                  <a:pt x="31877" y="762"/>
                                  <a:pt x="33909" y="1270"/>
                                  <a:pt x="35306" y="1905"/>
                                </a:cubicBezTo>
                                <a:cubicBezTo>
                                  <a:pt x="36703" y="2413"/>
                                  <a:pt x="37719" y="3175"/>
                                  <a:pt x="38354" y="4191"/>
                                </a:cubicBezTo>
                                <a:cubicBezTo>
                                  <a:pt x="38989" y="5080"/>
                                  <a:pt x="39370" y="6096"/>
                                  <a:pt x="39370" y="7366"/>
                                </a:cubicBezTo>
                                <a:lnTo>
                                  <a:pt x="39370" y="130937"/>
                                </a:lnTo>
                                <a:cubicBezTo>
                                  <a:pt x="50673" y="119380"/>
                                  <a:pt x="61976" y="110871"/>
                                  <a:pt x="73406" y="105283"/>
                                </a:cubicBezTo>
                                <a:cubicBezTo>
                                  <a:pt x="84836" y="99695"/>
                                  <a:pt x="96393" y="96901"/>
                                  <a:pt x="107950" y="96901"/>
                                </a:cubicBezTo>
                                <a:cubicBezTo>
                                  <a:pt x="122301" y="96901"/>
                                  <a:pt x="134366" y="99314"/>
                                  <a:pt x="144145" y="103886"/>
                                </a:cubicBezTo>
                                <a:cubicBezTo>
                                  <a:pt x="153924" y="108585"/>
                                  <a:pt x="161798" y="114808"/>
                                  <a:pt x="167767" y="122682"/>
                                </a:cubicBezTo>
                                <a:cubicBezTo>
                                  <a:pt x="173863" y="130429"/>
                                  <a:pt x="178181" y="139573"/>
                                  <a:pt x="180848" y="149987"/>
                                </a:cubicBezTo>
                                <a:cubicBezTo>
                                  <a:pt x="183388" y="160528"/>
                                  <a:pt x="184785" y="173101"/>
                                  <a:pt x="184785" y="187960"/>
                                </a:cubicBezTo>
                                <a:lnTo>
                                  <a:pt x="184785" y="313563"/>
                                </a:lnTo>
                                <a:cubicBezTo>
                                  <a:pt x="184785" y="314833"/>
                                  <a:pt x="184404" y="315849"/>
                                  <a:pt x="183769" y="316611"/>
                                </a:cubicBezTo>
                                <a:cubicBezTo>
                                  <a:pt x="183134" y="317500"/>
                                  <a:pt x="182118" y="318262"/>
                                  <a:pt x="180721" y="318770"/>
                                </a:cubicBezTo>
                                <a:cubicBezTo>
                                  <a:pt x="179324" y="319405"/>
                                  <a:pt x="177292" y="319913"/>
                                  <a:pt x="174752" y="320167"/>
                                </a:cubicBezTo>
                                <a:cubicBezTo>
                                  <a:pt x="172212" y="320548"/>
                                  <a:pt x="169037" y="320675"/>
                                  <a:pt x="165227" y="320675"/>
                                </a:cubicBezTo>
                                <a:cubicBezTo>
                                  <a:pt x="161290" y="320675"/>
                                  <a:pt x="157988" y="320548"/>
                                  <a:pt x="155448" y="320167"/>
                                </a:cubicBezTo>
                                <a:cubicBezTo>
                                  <a:pt x="152908" y="319913"/>
                                  <a:pt x="150876" y="319405"/>
                                  <a:pt x="149479" y="318770"/>
                                </a:cubicBezTo>
                                <a:cubicBezTo>
                                  <a:pt x="148082" y="318262"/>
                                  <a:pt x="147066" y="317500"/>
                                  <a:pt x="146431" y="316611"/>
                                </a:cubicBezTo>
                                <a:cubicBezTo>
                                  <a:pt x="145796" y="315849"/>
                                  <a:pt x="145415" y="314833"/>
                                  <a:pt x="145415" y="313563"/>
                                </a:cubicBezTo>
                                <a:lnTo>
                                  <a:pt x="145415" y="192786"/>
                                </a:lnTo>
                                <a:cubicBezTo>
                                  <a:pt x="145415" y="180975"/>
                                  <a:pt x="144526" y="171577"/>
                                  <a:pt x="142621" y="164338"/>
                                </a:cubicBezTo>
                                <a:cubicBezTo>
                                  <a:pt x="140716" y="157099"/>
                                  <a:pt x="137922" y="151003"/>
                                  <a:pt x="134239" y="145796"/>
                                </a:cubicBezTo>
                                <a:cubicBezTo>
                                  <a:pt x="130556" y="140589"/>
                                  <a:pt x="125857" y="136652"/>
                                  <a:pt x="120015" y="133858"/>
                                </a:cubicBezTo>
                                <a:cubicBezTo>
                                  <a:pt x="114173" y="131064"/>
                                  <a:pt x="107569" y="129794"/>
                                  <a:pt x="99949" y="129794"/>
                                </a:cubicBezTo>
                                <a:cubicBezTo>
                                  <a:pt x="90043" y="129794"/>
                                  <a:pt x="80137" y="133096"/>
                                  <a:pt x="70358" y="139827"/>
                                </a:cubicBezTo>
                                <a:cubicBezTo>
                                  <a:pt x="60452" y="146558"/>
                                  <a:pt x="50165" y="156337"/>
                                  <a:pt x="39370" y="169418"/>
                                </a:cubicBezTo>
                                <a:lnTo>
                                  <a:pt x="39370" y="313563"/>
                                </a:lnTo>
                                <a:cubicBezTo>
                                  <a:pt x="39370" y="314833"/>
                                  <a:pt x="38989" y="315849"/>
                                  <a:pt x="38354" y="316611"/>
                                </a:cubicBezTo>
                                <a:cubicBezTo>
                                  <a:pt x="37719" y="317500"/>
                                  <a:pt x="36703" y="318262"/>
                                  <a:pt x="35306" y="318770"/>
                                </a:cubicBezTo>
                                <a:cubicBezTo>
                                  <a:pt x="33909" y="319405"/>
                                  <a:pt x="31877" y="319913"/>
                                  <a:pt x="29337" y="320167"/>
                                </a:cubicBezTo>
                                <a:cubicBezTo>
                                  <a:pt x="26797" y="320548"/>
                                  <a:pt x="23495" y="320675"/>
                                  <a:pt x="19558" y="320675"/>
                                </a:cubicBezTo>
                                <a:cubicBezTo>
                                  <a:pt x="15748" y="320675"/>
                                  <a:pt x="12573" y="320548"/>
                                  <a:pt x="10033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7" y="317500"/>
                                  <a:pt x="889" y="316611"/>
                                </a:cubicBezTo>
                                <a:cubicBezTo>
                                  <a:pt x="254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254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10033" y="508"/>
                                </a:cubicBezTo>
                                <a:cubicBezTo>
                                  <a:pt x="12573" y="127"/>
                                  <a:pt x="15748" y="0"/>
                                  <a:pt x="19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7" name="Shape 14797"/>
                        <wps:cNvSpPr/>
                        <wps:spPr>
                          <a:xfrm>
                            <a:off x="5329301" y="803530"/>
                            <a:ext cx="39370" cy="22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0" h="220472">
                                <a:moveTo>
                                  <a:pt x="19558" y="0"/>
                                </a:moveTo>
                                <a:cubicBezTo>
                                  <a:pt x="23495" y="0"/>
                                  <a:pt x="26797" y="127"/>
                                  <a:pt x="29337" y="381"/>
                                </a:cubicBezTo>
                                <a:cubicBezTo>
                                  <a:pt x="31877" y="762"/>
                                  <a:pt x="33909" y="1143"/>
                                  <a:pt x="35306" y="1778"/>
                                </a:cubicBezTo>
                                <a:cubicBezTo>
                                  <a:pt x="36703" y="2413"/>
                                  <a:pt x="37719" y="3175"/>
                                  <a:pt x="38354" y="4064"/>
                                </a:cubicBezTo>
                                <a:cubicBezTo>
                                  <a:pt x="38989" y="4953"/>
                                  <a:pt x="39370" y="5969"/>
                                  <a:pt x="39370" y="7112"/>
                                </a:cubicBezTo>
                                <a:lnTo>
                                  <a:pt x="39370" y="213360"/>
                                </a:lnTo>
                                <a:cubicBezTo>
                                  <a:pt x="39370" y="214630"/>
                                  <a:pt x="38989" y="215646"/>
                                  <a:pt x="38354" y="216408"/>
                                </a:cubicBezTo>
                                <a:cubicBezTo>
                                  <a:pt x="37719" y="217297"/>
                                  <a:pt x="36703" y="218059"/>
                                  <a:pt x="35306" y="218567"/>
                                </a:cubicBezTo>
                                <a:cubicBezTo>
                                  <a:pt x="33909" y="219202"/>
                                  <a:pt x="31877" y="219710"/>
                                  <a:pt x="29337" y="219964"/>
                                </a:cubicBezTo>
                                <a:cubicBezTo>
                                  <a:pt x="26797" y="220345"/>
                                  <a:pt x="23495" y="220472"/>
                                  <a:pt x="19558" y="220472"/>
                                </a:cubicBezTo>
                                <a:cubicBezTo>
                                  <a:pt x="15748" y="220472"/>
                                  <a:pt x="12573" y="220345"/>
                                  <a:pt x="10033" y="219964"/>
                                </a:cubicBezTo>
                                <a:cubicBezTo>
                                  <a:pt x="7493" y="219710"/>
                                  <a:pt x="5461" y="219202"/>
                                  <a:pt x="3937" y="218567"/>
                                </a:cubicBezTo>
                                <a:cubicBezTo>
                                  <a:pt x="2413" y="218059"/>
                                  <a:pt x="1397" y="217297"/>
                                  <a:pt x="889" y="216408"/>
                                </a:cubicBezTo>
                                <a:cubicBezTo>
                                  <a:pt x="254" y="215646"/>
                                  <a:pt x="0" y="214630"/>
                                  <a:pt x="0" y="213360"/>
                                </a:cubicBezTo>
                                <a:lnTo>
                                  <a:pt x="0" y="7112"/>
                                </a:lnTo>
                                <a:cubicBezTo>
                                  <a:pt x="0" y="5969"/>
                                  <a:pt x="254" y="4953"/>
                                  <a:pt x="889" y="4064"/>
                                </a:cubicBezTo>
                                <a:cubicBezTo>
                                  <a:pt x="1397" y="3175"/>
                                  <a:pt x="2413" y="2413"/>
                                  <a:pt x="3937" y="1778"/>
                                </a:cubicBezTo>
                                <a:cubicBezTo>
                                  <a:pt x="5461" y="1143"/>
                                  <a:pt x="7493" y="762"/>
                                  <a:pt x="10033" y="381"/>
                                </a:cubicBezTo>
                                <a:cubicBezTo>
                                  <a:pt x="12573" y="127"/>
                                  <a:pt x="15748" y="0"/>
                                  <a:pt x="19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8" name="Shape 14798"/>
                        <wps:cNvSpPr/>
                        <wps:spPr>
                          <a:xfrm>
                            <a:off x="5584825" y="800916"/>
                            <a:ext cx="99206" cy="22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06" h="224783">
                                <a:moveTo>
                                  <a:pt x="99206" y="0"/>
                                </a:moveTo>
                                <a:lnTo>
                                  <a:pt x="99206" y="29243"/>
                                </a:lnTo>
                                <a:lnTo>
                                  <a:pt x="75184" y="34238"/>
                                </a:lnTo>
                                <a:cubicBezTo>
                                  <a:pt x="67945" y="37667"/>
                                  <a:pt x="61722" y="42366"/>
                                  <a:pt x="56769" y="48208"/>
                                </a:cubicBezTo>
                                <a:cubicBezTo>
                                  <a:pt x="51816" y="54050"/>
                                  <a:pt x="48006" y="60781"/>
                                  <a:pt x="45212" y="68528"/>
                                </a:cubicBezTo>
                                <a:cubicBezTo>
                                  <a:pt x="42545" y="76148"/>
                                  <a:pt x="41021" y="84276"/>
                                  <a:pt x="40640" y="92658"/>
                                </a:cubicBezTo>
                                <a:lnTo>
                                  <a:pt x="99206" y="92658"/>
                                </a:lnTo>
                                <a:lnTo>
                                  <a:pt x="99206" y="120344"/>
                                </a:lnTo>
                                <a:lnTo>
                                  <a:pt x="40640" y="120344"/>
                                </a:lnTo>
                                <a:cubicBezTo>
                                  <a:pt x="40640" y="131901"/>
                                  <a:pt x="41910" y="142188"/>
                                  <a:pt x="44323" y="151332"/>
                                </a:cubicBezTo>
                                <a:cubicBezTo>
                                  <a:pt x="46736" y="160476"/>
                                  <a:pt x="50673" y="168350"/>
                                  <a:pt x="56261" y="174954"/>
                                </a:cubicBezTo>
                                <a:cubicBezTo>
                                  <a:pt x="61849" y="181558"/>
                                  <a:pt x="69088" y="186511"/>
                                  <a:pt x="78105" y="190067"/>
                                </a:cubicBezTo>
                                <a:lnTo>
                                  <a:pt x="99206" y="193420"/>
                                </a:lnTo>
                                <a:lnTo>
                                  <a:pt x="99206" y="224783"/>
                                </a:lnTo>
                                <a:lnTo>
                                  <a:pt x="60833" y="218896"/>
                                </a:lnTo>
                                <a:cubicBezTo>
                                  <a:pt x="47625" y="214197"/>
                                  <a:pt x="36449" y="207212"/>
                                  <a:pt x="27305" y="197814"/>
                                </a:cubicBezTo>
                                <a:cubicBezTo>
                                  <a:pt x="18288" y="188543"/>
                                  <a:pt x="11430" y="176859"/>
                                  <a:pt x="6858" y="162762"/>
                                </a:cubicBezTo>
                                <a:cubicBezTo>
                                  <a:pt x="2286" y="148792"/>
                                  <a:pt x="0" y="132409"/>
                                  <a:pt x="0" y="113740"/>
                                </a:cubicBezTo>
                                <a:cubicBezTo>
                                  <a:pt x="0" y="95960"/>
                                  <a:pt x="2286" y="80085"/>
                                  <a:pt x="7112" y="65988"/>
                                </a:cubicBezTo>
                                <a:cubicBezTo>
                                  <a:pt x="11811" y="51764"/>
                                  <a:pt x="18796" y="39826"/>
                                  <a:pt x="27686" y="29920"/>
                                </a:cubicBezTo>
                                <a:cubicBezTo>
                                  <a:pt x="36703" y="20141"/>
                                  <a:pt x="47498" y="12521"/>
                                  <a:pt x="60198" y="7314"/>
                                </a:cubicBezTo>
                                <a:lnTo>
                                  <a:pt x="992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9" name="Shape 14799"/>
                        <wps:cNvSpPr/>
                        <wps:spPr>
                          <a:xfrm>
                            <a:off x="5120132" y="800229"/>
                            <a:ext cx="151892" cy="2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92" h="226695">
                                <a:moveTo>
                                  <a:pt x="83439" y="0"/>
                                </a:moveTo>
                                <a:cubicBezTo>
                                  <a:pt x="89154" y="0"/>
                                  <a:pt x="94869" y="508"/>
                                  <a:pt x="100584" y="1397"/>
                                </a:cubicBezTo>
                                <a:cubicBezTo>
                                  <a:pt x="106299" y="2413"/>
                                  <a:pt x="111506" y="3556"/>
                                  <a:pt x="116078" y="4826"/>
                                </a:cubicBezTo>
                                <a:cubicBezTo>
                                  <a:pt x="120650" y="6223"/>
                                  <a:pt x="124587" y="7747"/>
                                  <a:pt x="127889" y="9398"/>
                                </a:cubicBezTo>
                                <a:cubicBezTo>
                                  <a:pt x="131191" y="10922"/>
                                  <a:pt x="133604" y="12319"/>
                                  <a:pt x="135255" y="13589"/>
                                </a:cubicBezTo>
                                <a:cubicBezTo>
                                  <a:pt x="136906" y="14859"/>
                                  <a:pt x="138049" y="15875"/>
                                  <a:pt x="138557" y="16764"/>
                                </a:cubicBezTo>
                                <a:cubicBezTo>
                                  <a:pt x="139192" y="17653"/>
                                  <a:pt x="139573" y="18796"/>
                                  <a:pt x="139827" y="19939"/>
                                </a:cubicBezTo>
                                <a:cubicBezTo>
                                  <a:pt x="140081" y="21082"/>
                                  <a:pt x="140335" y="22479"/>
                                  <a:pt x="140462" y="24130"/>
                                </a:cubicBezTo>
                                <a:cubicBezTo>
                                  <a:pt x="140716" y="25781"/>
                                  <a:pt x="140843" y="27813"/>
                                  <a:pt x="140843" y="30353"/>
                                </a:cubicBezTo>
                                <a:cubicBezTo>
                                  <a:pt x="140843" y="32893"/>
                                  <a:pt x="140716" y="35179"/>
                                  <a:pt x="140462" y="37084"/>
                                </a:cubicBezTo>
                                <a:cubicBezTo>
                                  <a:pt x="140335" y="38989"/>
                                  <a:pt x="139827" y="40513"/>
                                  <a:pt x="139319" y="41783"/>
                                </a:cubicBezTo>
                                <a:cubicBezTo>
                                  <a:pt x="138811" y="43053"/>
                                  <a:pt x="138049" y="43815"/>
                                  <a:pt x="137287" y="44450"/>
                                </a:cubicBezTo>
                                <a:cubicBezTo>
                                  <a:pt x="136525" y="44958"/>
                                  <a:pt x="135636" y="45212"/>
                                  <a:pt x="134620" y="45212"/>
                                </a:cubicBezTo>
                                <a:cubicBezTo>
                                  <a:pt x="133223" y="45212"/>
                                  <a:pt x="131191" y="44323"/>
                                  <a:pt x="128524" y="42672"/>
                                </a:cubicBezTo>
                                <a:cubicBezTo>
                                  <a:pt x="125730" y="41021"/>
                                  <a:pt x="122301" y="39243"/>
                                  <a:pt x="117983" y="37338"/>
                                </a:cubicBezTo>
                                <a:cubicBezTo>
                                  <a:pt x="113665" y="35433"/>
                                  <a:pt x="108712" y="33655"/>
                                  <a:pt x="102870" y="31877"/>
                                </a:cubicBezTo>
                                <a:cubicBezTo>
                                  <a:pt x="97028" y="30226"/>
                                  <a:pt x="90424" y="29337"/>
                                  <a:pt x="82931" y="29337"/>
                                </a:cubicBezTo>
                                <a:cubicBezTo>
                                  <a:pt x="76327" y="29337"/>
                                  <a:pt x="70358" y="30099"/>
                                  <a:pt x="65278" y="31623"/>
                                </a:cubicBezTo>
                                <a:cubicBezTo>
                                  <a:pt x="60198" y="33020"/>
                                  <a:pt x="56007" y="35052"/>
                                  <a:pt x="52832" y="37719"/>
                                </a:cubicBezTo>
                                <a:cubicBezTo>
                                  <a:pt x="49530" y="40386"/>
                                  <a:pt x="47117" y="43561"/>
                                  <a:pt x="45466" y="47244"/>
                                </a:cubicBezTo>
                                <a:cubicBezTo>
                                  <a:pt x="43688" y="50927"/>
                                  <a:pt x="42926" y="54864"/>
                                  <a:pt x="42926" y="59182"/>
                                </a:cubicBezTo>
                                <a:cubicBezTo>
                                  <a:pt x="42926" y="65151"/>
                                  <a:pt x="44450" y="70104"/>
                                  <a:pt x="47625" y="74168"/>
                                </a:cubicBezTo>
                                <a:cubicBezTo>
                                  <a:pt x="50800" y="78232"/>
                                  <a:pt x="54991" y="81788"/>
                                  <a:pt x="60071" y="84836"/>
                                </a:cubicBezTo>
                                <a:cubicBezTo>
                                  <a:pt x="65151" y="87884"/>
                                  <a:pt x="70993" y="90678"/>
                                  <a:pt x="77470" y="93091"/>
                                </a:cubicBezTo>
                                <a:cubicBezTo>
                                  <a:pt x="83947" y="95504"/>
                                  <a:pt x="90678" y="98044"/>
                                  <a:pt x="97409" y="100711"/>
                                </a:cubicBezTo>
                                <a:cubicBezTo>
                                  <a:pt x="104140" y="103251"/>
                                  <a:pt x="110744" y="106172"/>
                                  <a:pt x="117348" y="109347"/>
                                </a:cubicBezTo>
                                <a:cubicBezTo>
                                  <a:pt x="123952" y="112649"/>
                                  <a:pt x="129794" y="116459"/>
                                  <a:pt x="134874" y="121031"/>
                                </a:cubicBezTo>
                                <a:cubicBezTo>
                                  <a:pt x="139954" y="125603"/>
                                  <a:pt x="144145" y="131191"/>
                                  <a:pt x="147193" y="137541"/>
                                </a:cubicBezTo>
                                <a:cubicBezTo>
                                  <a:pt x="150241" y="144018"/>
                                  <a:pt x="151892" y="151638"/>
                                  <a:pt x="151892" y="160528"/>
                                </a:cubicBezTo>
                                <a:cubicBezTo>
                                  <a:pt x="151892" y="171069"/>
                                  <a:pt x="149860" y="180467"/>
                                  <a:pt x="145796" y="188722"/>
                                </a:cubicBezTo>
                                <a:cubicBezTo>
                                  <a:pt x="141732" y="196977"/>
                                  <a:pt x="135890" y="203835"/>
                                  <a:pt x="128524" y="209550"/>
                                </a:cubicBezTo>
                                <a:cubicBezTo>
                                  <a:pt x="121031" y="215138"/>
                                  <a:pt x="112141" y="219456"/>
                                  <a:pt x="101727" y="222377"/>
                                </a:cubicBezTo>
                                <a:cubicBezTo>
                                  <a:pt x="91440" y="225298"/>
                                  <a:pt x="80137" y="226695"/>
                                  <a:pt x="67691" y="226695"/>
                                </a:cubicBezTo>
                                <a:cubicBezTo>
                                  <a:pt x="60071" y="226695"/>
                                  <a:pt x="52832" y="226187"/>
                                  <a:pt x="45847" y="225044"/>
                                </a:cubicBezTo>
                                <a:cubicBezTo>
                                  <a:pt x="38989" y="223901"/>
                                  <a:pt x="32766" y="222377"/>
                                  <a:pt x="27305" y="220599"/>
                                </a:cubicBezTo>
                                <a:cubicBezTo>
                                  <a:pt x="21844" y="218948"/>
                                  <a:pt x="17145" y="217043"/>
                                  <a:pt x="13335" y="215138"/>
                                </a:cubicBezTo>
                                <a:cubicBezTo>
                                  <a:pt x="9525" y="213233"/>
                                  <a:pt x="6731" y="211582"/>
                                  <a:pt x="4953" y="210058"/>
                                </a:cubicBezTo>
                                <a:cubicBezTo>
                                  <a:pt x="3302" y="208534"/>
                                  <a:pt x="2032" y="206375"/>
                                  <a:pt x="1143" y="203581"/>
                                </a:cubicBezTo>
                                <a:cubicBezTo>
                                  <a:pt x="381" y="200787"/>
                                  <a:pt x="0" y="197104"/>
                                  <a:pt x="0" y="192405"/>
                                </a:cubicBezTo>
                                <a:cubicBezTo>
                                  <a:pt x="0" y="189484"/>
                                  <a:pt x="127" y="186944"/>
                                  <a:pt x="508" y="185039"/>
                                </a:cubicBezTo>
                                <a:cubicBezTo>
                                  <a:pt x="762" y="183007"/>
                                  <a:pt x="1143" y="181483"/>
                                  <a:pt x="1651" y="180213"/>
                                </a:cubicBezTo>
                                <a:cubicBezTo>
                                  <a:pt x="2159" y="178943"/>
                                  <a:pt x="2794" y="178054"/>
                                  <a:pt x="3683" y="177546"/>
                                </a:cubicBezTo>
                                <a:cubicBezTo>
                                  <a:pt x="4572" y="177038"/>
                                  <a:pt x="5588" y="176784"/>
                                  <a:pt x="6731" y="176784"/>
                                </a:cubicBezTo>
                                <a:cubicBezTo>
                                  <a:pt x="8382" y="176784"/>
                                  <a:pt x="11049" y="177800"/>
                                  <a:pt x="14478" y="179832"/>
                                </a:cubicBezTo>
                                <a:cubicBezTo>
                                  <a:pt x="17780" y="181864"/>
                                  <a:pt x="22098" y="184150"/>
                                  <a:pt x="27051" y="186563"/>
                                </a:cubicBezTo>
                                <a:cubicBezTo>
                                  <a:pt x="32004" y="189103"/>
                                  <a:pt x="37973" y="191262"/>
                                  <a:pt x="44831" y="193421"/>
                                </a:cubicBezTo>
                                <a:cubicBezTo>
                                  <a:pt x="51689" y="195453"/>
                                  <a:pt x="59563" y="196469"/>
                                  <a:pt x="68453" y="196469"/>
                                </a:cubicBezTo>
                                <a:cubicBezTo>
                                  <a:pt x="75057" y="196469"/>
                                  <a:pt x="81153" y="195834"/>
                                  <a:pt x="86487" y="194437"/>
                                </a:cubicBezTo>
                                <a:cubicBezTo>
                                  <a:pt x="91948" y="193040"/>
                                  <a:pt x="96647" y="191008"/>
                                  <a:pt x="100584" y="188341"/>
                                </a:cubicBezTo>
                                <a:cubicBezTo>
                                  <a:pt x="104521" y="185674"/>
                                  <a:pt x="107569" y="182245"/>
                                  <a:pt x="109728" y="178181"/>
                                </a:cubicBezTo>
                                <a:cubicBezTo>
                                  <a:pt x="111887" y="173990"/>
                                  <a:pt x="113030" y="169164"/>
                                  <a:pt x="113030" y="163449"/>
                                </a:cubicBezTo>
                                <a:cubicBezTo>
                                  <a:pt x="113030" y="157607"/>
                                  <a:pt x="111379" y="152781"/>
                                  <a:pt x="108331" y="148844"/>
                                </a:cubicBezTo>
                                <a:cubicBezTo>
                                  <a:pt x="105283" y="144780"/>
                                  <a:pt x="101092" y="141351"/>
                                  <a:pt x="96012" y="138303"/>
                                </a:cubicBezTo>
                                <a:cubicBezTo>
                                  <a:pt x="90932" y="135255"/>
                                  <a:pt x="85217" y="132461"/>
                                  <a:pt x="78867" y="130175"/>
                                </a:cubicBezTo>
                                <a:cubicBezTo>
                                  <a:pt x="72517" y="127762"/>
                                  <a:pt x="66040" y="125222"/>
                                  <a:pt x="59182" y="122682"/>
                                </a:cubicBezTo>
                                <a:cubicBezTo>
                                  <a:pt x="52451" y="120142"/>
                                  <a:pt x="45847" y="117094"/>
                                  <a:pt x="39497" y="113792"/>
                                </a:cubicBezTo>
                                <a:cubicBezTo>
                                  <a:pt x="33020" y="110617"/>
                                  <a:pt x="27305" y="106553"/>
                                  <a:pt x="22225" y="101854"/>
                                </a:cubicBezTo>
                                <a:cubicBezTo>
                                  <a:pt x="17145" y="97028"/>
                                  <a:pt x="12954" y="91440"/>
                                  <a:pt x="9906" y="84836"/>
                                </a:cubicBezTo>
                                <a:cubicBezTo>
                                  <a:pt x="6858" y="78232"/>
                                  <a:pt x="5207" y="70358"/>
                                  <a:pt x="5207" y="61214"/>
                                </a:cubicBezTo>
                                <a:cubicBezTo>
                                  <a:pt x="5207" y="53213"/>
                                  <a:pt x="6858" y="45339"/>
                                  <a:pt x="10160" y="37973"/>
                                </a:cubicBezTo>
                                <a:cubicBezTo>
                                  <a:pt x="13335" y="30607"/>
                                  <a:pt x="18288" y="24130"/>
                                  <a:pt x="24765" y="18542"/>
                                </a:cubicBezTo>
                                <a:cubicBezTo>
                                  <a:pt x="31369" y="12954"/>
                                  <a:pt x="39497" y="8509"/>
                                  <a:pt x="49276" y="5080"/>
                                </a:cubicBezTo>
                                <a:cubicBezTo>
                                  <a:pt x="59055" y="1778"/>
                                  <a:pt x="70358" y="0"/>
                                  <a:pt x="834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0" name="Shape 14800"/>
                        <wps:cNvSpPr/>
                        <wps:spPr>
                          <a:xfrm>
                            <a:off x="5411978" y="748286"/>
                            <a:ext cx="140208" cy="278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08" h="278257">
                                <a:moveTo>
                                  <a:pt x="57404" y="0"/>
                                </a:moveTo>
                                <a:cubicBezTo>
                                  <a:pt x="61468" y="0"/>
                                  <a:pt x="64643" y="127"/>
                                  <a:pt x="67183" y="381"/>
                                </a:cubicBezTo>
                                <a:cubicBezTo>
                                  <a:pt x="69723" y="762"/>
                                  <a:pt x="71755" y="1270"/>
                                  <a:pt x="73152" y="1905"/>
                                </a:cubicBezTo>
                                <a:cubicBezTo>
                                  <a:pt x="74549" y="2667"/>
                                  <a:pt x="75692" y="3429"/>
                                  <a:pt x="76327" y="4318"/>
                                </a:cubicBezTo>
                                <a:cubicBezTo>
                                  <a:pt x="76962" y="5207"/>
                                  <a:pt x="77216" y="6223"/>
                                  <a:pt x="77216" y="7366"/>
                                </a:cubicBezTo>
                                <a:lnTo>
                                  <a:pt x="77216" y="56388"/>
                                </a:lnTo>
                                <a:lnTo>
                                  <a:pt x="132334" y="56388"/>
                                </a:lnTo>
                                <a:cubicBezTo>
                                  <a:pt x="133604" y="56388"/>
                                  <a:pt x="134620" y="56642"/>
                                  <a:pt x="135636" y="57150"/>
                                </a:cubicBezTo>
                                <a:cubicBezTo>
                                  <a:pt x="136525" y="57658"/>
                                  <a:pt x="137414" y="58547"/>
                                  <a:pt x="138176" y="59944"/>
                                </a:cubicBezTo>
                                <a:cubicBezTo>
                                  <a:pt x="138811" y="61214"/>
                                  <a:pt x="139319" y="62865"/>
                                  <a:pt x="139700" y="64897"/>
                                </a:cubicBezTo>
                                <a:cubicBezTo>
                                  <a:pt x="139954" y="66802"/>
                                  <a:pt x="140208" y="69215"/>
                                  <a:pt x="140208" y="72136"/>
                                </a:cubicBezTo>
                                <a:cubicBezTo>
                                  <a:pt x="140208" y="77724"/>
                                  <a:pt x="139446" y="81661"/>
                                  <a:pt x="138049" y="84074"/>
                                </a:cubicBezTo>
                                <a:cubicBezTo>
                                  <a:pt x="136525" y="86487"/>
                                  <a:pt x="134620" y="87757"/>
                                  <a:pt x="132334" y="87757"/>
                                </a:cubicBezTo>
                                <a:lnTo>
                                  <a:pt x="77216" y="87757"/>
                                </a:lnTo>
                                <a:lnTo>
                                  <a:pt x="77216" y="202819"/>
                                </a:lnTo>
                                <a:cubicBezTo>
                                  <a:pt x="77216" y="217043"/>
                                  <a:pt x="79375" y="227711"/>
                                  <a:pt x="83820" y="234950"/>
                                </a:cubicBezTo>
                                <a:cubicBezTo>
                                  <a:pt x="88138" y="242316"/>
                                  <a:pt x="96012" y="245872"/>
                                  <a:pt x="107315" y="245872"/>
                                </a:cubicBezTo>
                                <a:cubicBezTo>
                                  <a:pt x="110871" y="245872"/>
                                  <a:pt x="114173" y="245618"/>
                                  <a:pt x="116967" y="244856"/>
                                </a:cubicBezTo>
                                <a:cubicBezTo>
                                  <a:pt x="119888" y="244221"/>
                                  <a:pt x="122428" y="243459"/>
                                  <a:pt x="124714" y="242697"/>
                                </a:cubicBezTo>
                                <a:cubicBezTo>
                                  <a:pt x="126873" y="241935"/>
                                  <a:pt x="128778" y="241173"/>
                                  <a:pt x="130429" y="240538"/>
                                </a:cubicBezTo>
                                <a:cubicBezTo>
                                  <a:pt x="131953" y="239776"/>
                                  <a:pt x="133350" y="239522"/>
                                  <a:pt x="134620" y="239522"/>
                                </a:cubicBezTo>
                                <a:cubicBezTo>
                                  <a:pt x="135509" y="239522"/>
                                  <a:pt x="136271" y="239649"/>
                                  <a:pt x="136906" y="240030"/>
                                </a:cubicBezTo>
                                <a:cubicBezTo>
                                  <a:pt x="137668" y="240411"/>
                                  <a:pt x="138176" y="241173"/>
                                  <a:pt x="138557" y="242189"/>
                                </a:cubicBezTo>
                                <a:cubicBezTo>
                                  <a:pt x="138938" y="243332"/>
                                  <a:pt x="139319" y="244729"/>
                                  <a:pt x="139700" y="246634"/>
                                </a:cubicBezTo>
                                <a:cubicBezTo>
                                  <a:pt x="139954" y="248412"/>
                                  <a:pt x="140208" y="250698"/>
                                  <a:pt x="140208" y="253492"/>
                                </a:cubicBezTo>
                                <a:cubicBezTo>
                                  <a:pt x="140208" y="257937"/>
                                  <a:pt x="139827" y="261366"/>
                                  <a:pt x="139192" y="264033"/>
                                </a:cubicBezTo>
                                <a:cubicBezTo>
                                  <a:pt x="138557" y="266573"/>
                                  <a:pt x="137668" y="268478"/>
                                  <a:pt x="136398" y="269748"/>
                                </a:cubicBezTo>
                                <a:cubicBezTo>
                                  <a:pt x="135001" y="271018"/>
                                  <a:pt x="133096" y="272161"/>
                                  <a:pt x="130556" y="273177"/>
                                </a:cubicBezTo>
                                <a:cubicBezTo>
                                  <a:pt x="128016" y="274193"/>
                                  <a:pt x="125222" y="275082"/>
                                  <a:pt x="121920" y="275844"/>
                                </a:cubicBezTo>
                                <a:cubicBezTo>
                                  <a:pt x="118618" y="276479"/>
                                  <a:pt x="115189" y="277114"/>
                                  <a:pt x="111506" y="277495"/>
                                </a:cubicBezTo>
                                <a:cubicBezTo>
                                  <a:pt x="107950" y="278003"/>
                                  <a:pt x="104267" y="278257"/>
                                  <a:pt x="100584" y="278257"/>
                                </a:cubicBezTo>
                                <a:cubicBezTo>
                                  <a:pt x="89408" y="278257"/>
                                  <a:pt x="79883" y="276860"/>
                                  <a:pt x="72009" y="273939"/>
                                </a:cubicBezTo>
                                <a:cubicBezTo>
                                  <a:pt x="64008" y="271145"/>
                                  <a:pt x="57531" y="266827"/>
                                  <a:pt x="52451" y="261112"/>
                                </a:cubicBezTo>
                                <a:cubicBezTo>
                                  <a:pt x="47371" y="255397"/>
                                  <a:pt x="43688" y="248158"/>
                                  <a:pt x="41402" y="239395"/>
                                </a:cubicBezTo>
                                <a:cubicBezTo>
                                  <a:pt x="38989" y="230632"/>
                                  <a:pt x="37846" y="220218"/>
                                  <a:pt x="37846" y="208280"/>
                                </a:cubicBezTo>
                                <a:lnTo>
                                  <a:pt x="37846" y="87757"/>
                                </a:lnTo>
                                <a:lnTo>
                                  <a:pt x="7874" y="87757"/>
                                </a:lnTo>
                                <a:cubicBezTo>
                                  <a:pt x="5461" y="87757"/>
                                  <a:pt x="3556" y="86487"/>
                                  <a:pt x="2159" y="84074"/>
                                </a:cubicBezTo>
                                <a:cubicBezTo>
                                  <a:pt x="762" y="81661"/>
                                  <a:pt x="0" y="77724"/>
                                  <a:pt x="0" y="72136"/>
                                </a:cubicBezTo>
                                <a:cubicBezTo>
                                  <a:pt x="0" y="69215"/>
                                  <a:pt x="254" y="66802"/>
                                  <a:pt x="635" y="64897"/>
                                </a:cubicBezTo>
                                <a:cubicBezTo>
                                  <a:pt x="1016" y="62865"/>
                                  <a:pt x="1524" y="61214"/>
                                  <a:pt x="2159" y="59944"/>
                                </a:cubicBezTo>
                                <a:cubicBezTo>
                                  <a:pt x="2794" y="58547"/>
                                  <a:pt x="3556" y="57658"/>
                                  <a:pt x="4699" y="57150"/>
                                </a:cubicBezTo>
                                <a:cubicBezTo>
                                  <a:pt x="5715" y="56642"/>
                                  <a:pt x="6858" y="56388"/>
                                  <a:pt x="8128" y="56388"/>
                                </a:cubicBezTo>
                                <a:lnTo>
                                  <a:pt x="37846" y="56388"/>
                                </a:lnTo>
                                <a:lnTo>
                                  <a:pt x="37846" y="7366"/>
                                </a:lnTo>
                                <a:cubicBezTo>
                                  <a:pt x="37846" y="6223"/>
                                  <a:pt x="38227" y="5207"/>
                                  <a:pt x="38735" y="4318"/>
                                </a:cubicBezTo>
                                <a:cubicBezTo>
                                  <a:pt x="39243" y="3429"/>
                                  <a:pt x="40259" y="2667"/>
                                  <a:pt x="41783" y="1905"/>
                                </a:cubicBezTo>
                                <a:cubicBezTo>
                                  <a:pt x="43307" y="1270"/>
                                  <a:pt x="45339" y="762"/>
                                  <a:pt x="47879" y="381"/>
                                </a:cubicBezTo>
                                <a:cubicBezTo>
                                  <a:pt x="50419" y="127"/>
                                  <a:pt x="53594" y="0"/>
                                  <a:pt x="574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1" name="Shape 14801"/>
                        <wps:cNvSpPr/>
                        <wps:spPr>
                          <a:xfrm>
                            <a:off x="5324602" y="718441"/>
                            <a:ext cx="48641" cy="45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" h="45466">
                                <a:moveTo>
                                  <a:pt x="24511" y="0"/>
                                </a:moveTo>
                                <a:cubicBezTo>
                                  <a:pt x="33782" y="0"/>
                                  <a:pt x="40005" y="1651"/>
                                  <a:pt x="43434" y="4699"/>
                                </a:cubicBezTo>
                                <a:cubicBezTo>
                                  <a:pt x="46863" y="7874"/>
                                  <a:pt x="48641" y="13716"/>
                                  <a:pt x="48641" y="22479"/>
                                </a:cubicBezTo>
                                <a:cubicBezTo>
                                  <a:pt x="48641" y="31369"/>
                                  <a:pt x="46863" y="37338"/>
                                  <a:pt x="43307" y="40640"/>
                                </a:cubicBezTo>
                                <a:cubicBezTo>
                                  <a:pt x="39878" y="43815"/>
                                  <a:pt x="33401" y="45466"/>
                                  <a:pt x="24003" y="45466"/>
                                </a:cubicBezTo>
                                <a:cubicBezTo>
                                  <a:pt x="14859" y="45466"/>
                                  <a:pt x="8509" y="43815"/>
                                  <a:pt x="5080" y="40767"/>
                                </a:cubicBezTo>
                                <a:cubicBezTo>
                                  <a:pt x="1651" y="37592"/>
                                  <a:pt x="0" y="31623"/>
                                  <a:pt x="0" y="22987"/>
                                </a:cubicBezTo>
                                <a:cubicBezTo>
                                  <a:pt x="0" y="14097"/>
                                  <a:pt x="1651" y="8001"/>
                                  <a:pt x="5207" y="4826"/>
                                </a:cubicBezTo>
                                <a:cubicBezTo>
                                  <a:pt x="8636" y="1651"/>
                                  <a:pt x="15113" y="0"/>
                                  <a:pt x="24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2" name="Shape 14802"/>
                        <wps:cNvSpPr/>
                        <wps:spPr>
                          <a:xfrm>
                            <a:off x="5684032" y="980696"/>
                            <a:ext cx="89008" cy="46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008" h="46228">
                                <a:moveTo>
                                  <a:pt x="82531" y="0"/>
                                </a:moveTo>
                                <a:cubicBezTo>
                                  <a:pt x="83674" y="0"/>
                                  <a:pt x="84690" y="254"/>
                                  <a:pt x="85579" y="762"/>
                                </a:cubicBezTo>
                                <a:cubicBezTo>
                                  <a:pt x="86468" y="1270"/>
                                  <a:pt x="87103" y="2159"/>
                                  <a:pt x="87611" y="3175"/>
                                </a:cubicBezTo>
                                <a:cubicBezTo>
                                  <a:pt x="88119" y="4191"/>
                                  <a:pt x="88500" y="5715"/>
                                  <a:pt x="88627" y="7620"/>
                                </a:cubicBezTo>
                                <a:cubicBezTo>
                                  <a:pt x="88881" y="9525"/>
                                  <a:pt x="89008" y="11938"/>
                                  <a:pt x="89008" y="14605"/>
                                </a:cubicBezTo>
                                <a:cubicBezTo>
                                  <a:pt x="89008" y="16637"/>
                                  <a:pt x="89008" y="18288"/>
                                  <a:pt x="88754" y="19812"/>
                                </a:cubicBezTo>
                                <a:cubicBezTo>
                                  <a:pt x="88627" y="21209"/>
                                  <a:pt x="88500" y="22606"/>
                                  <a:pt x="88246" y="23749"/>
                                </a:cubicBezTo>
                                <a:cubicBezTo>
                                  <a:pt x="87992" y="24892"/>
                                  <a:pt x="87611" y="25908"/>
                                  <a:pt x="86976" y="26797"/>
                                </a:cubicBezTo>
                                <a:cubicBezTo>
                                  <a:pt x="86468" y="27686"/>
                                  <a:pt x="85706" y="28575"/>
                                  <a:pt x="84817" y="29464"/>
                                </a:cubicBezTo>
                                <a:cubicBezTo>
                                  <a:pt x="84055" y="30226"/>
                                  <a:pt x="81388" y="31623"/>
                                  <a:pt x="77070" y="33528"/>
                                </a:cubicBezTo>
                                <a:cubicBezTo>
                                  <a:pt x="72879" y="35433"/>
                                  <a:pt x="67290" y="37338"/>
                                  <a:pt x="60433" y="39116"/>
                                </a:cubicBezTo>
                                <a:cubicBezTo>
                                  <a:pt x="53575" y="41021"/>
                                  <a:pt x="45701" y="42672"/>
                                  <a:pt x="36684" y="44069"/>
                                </a:cubicBezTo>
                                <a:cubicBezTo>
                                  <a:pt x="27794" y="45593"/>
                                  <a:pt x="18142" y="46228"/>
                                  <a:pt x="7982" y="46228"/>
                                </a:cubicBezTo>
                                <a:lnTo>
                                  <a:pt x="0" y="45003"/>
                                </a:lnTo>
                                <a:lnTo>
                                  <a:pt x="0" y="13640"/>
                                </a:lnTo>
                                <a:lnTo>
                                  <a:pt x="11665" y="15494"/>
                                </a:lnTo>
                                <a:cubicBezTo>
                                  <a:pt x="21952" y="15494"/>
                                  <a:pt x="30969" y="14732"/>
                                  <a:pt x="38970" y="13208"/>
                                </a:cubicBezTo>
                                <a:cubicBezTo>
                                  <a:pt x="46971" y="11557"/>
                                  <a:pt x="53828" y="9779"/>
                                  <a:pt x="59671" y="7747"/>
                                </a:cubicBezTo>
                                <a:cubicBezTo>
                                  <a:pt x="65513" y="5715"/>
                                  <a:pt x="70339" y="3937"/>
                                  <a:pt x="74022" y="2413"/>
                                </a:cubicBezTo>
                                <a:cubicBezTo>
                                  <a:pt x="77832" y="762"/>
                                  <a:pt x="80626" y="0"/>
                                  <a:pt x="825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3" name="Shape 14803"/>
                        <wps:cNvSpPr/>
                        <wps:spPr>
                          <a:xfrm>
                            <a:off x="5684032" y="800229"/>
                            <a:ext cx="98152" cy="121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52" h="121031">
                                <a:moveTo>
                                  <a:pt x="3664" y="0"/>
                                </a:moveTo>
                                <a:cubicBezTo>
                                  <a:pt x="20555" y="0"/>
                                  <a:pt x="34906" y="2667"/>
                                  <a:pt x="46717" y="7874"/>
                                </a:cubicBezTo>
                                <a:cubicBezTo>
                                  <a:pt x="58528" y="13081"/>
                                  <a:pt x="68307" y="20066"/>
                                  <a:pt x="75927" y="28829"/>
                                </a:cubicBezTo>
                                <a:cubicBezTo>
                                  <a:pt x="83547" y="37592"/>
                                  <a:pt x="89134" y="47879"/>
                                  <a:pt x="92690" y="59817"/>
                                </a:cubicBezTo>
                                <a:cubicBezTo>
                                  <a:pt x="96374" y="71628"/>
                                  <a:pt x="98152" y="84201"/>
                                  <a:pt x="98152" y="97663"/>
                                </a:cubicBezTo>
                                <a:lnTo>
                                  <a:pt x="98152" y="104521"/>
                                </a:lnTo>
                                <a:cubicBezTo>
                                  <a:pt x="98152" y="110490"/>
                                  <a:pt x="96501" y="114808"/>
                                  <a:pt x="93453" y="117348"/>
                                </a:cubicBezTo>
                                <a:cubicBezTo>
                                  <a:pt x="90278" y="119761"/>
                                  <a:pt x="86722" y="121031"/>
                                  <a:pt x="82784" y="121031"/>
                                </a:cubicBezTo>
                                <a:lnTo>
                                  <a:pt x="0" y="121031"/>
                                </a:lnTo>
                                <a:lnTo>
                                  <a:pt x="0" y="93345"/>
                                </a:lnTo>
                                <a:lnTo>
                                  <a:pt x="58528" y="93345"/>
                                </a:lnTo>
                                <a:cubicBezTo>
                                  <a:pt x="59036" y="73533"/>
                                  <a:pt x="54464" y="57912"/>
                                  <a:pt x="44684" y="46609"/>
                                </a:cubicBezTo>
                                <a:cubicBezTo>
                                  <a:pt x="35033" y="35306"/>
                                  <a:pt x="20682" y="29591"/>
                                  <a:pt x="1632" y="29591"/>
                                </a:cubicBezTo>
                                <a:lnTo>
                                  <a:pt x="0" y="29930"/>
                                </a:lnTo>
                                <a:lnTo>
                                  <a:pt x="0" y="687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4" name="Shape 14804"/>
                        <wps:cNvSpPr/>
                        <wps:spPr>
                          <a:xfrm>
                            <a:off x="6085459" y="800601"/>
                            <a:ext cx="107251" cy="226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51" h="226322">
                                <a:moveTo>
                                  <a:pt x="107251" y="0"/>
                                </a:moveTo>
                                <a:lnTo>
                                  <a:pt x="107251" y="31364"/>
                                </a:lnTo>
                                <a:lnTo>
                                  <a:pt x="77724" y="37219"/>
                                </a:lnTo>
                                <a:cubicBezTo>
                                  <a:pt x="69215" y="41284"/>
                                  <a:pt x="62357" y="46872"/>
                                  <a:pt x="56896" y="54110"/>
                                </a:cubicBezTo>
                                <a:cubicBezTo>
                                  <a:pt x="51435" y="61349"/>
                                  <a:pt x="47371" y="69985"/>
                                  <a:pt x="44704" y="79891"/>
                                </a:cubicBezTo>
                                <a:cubicBezTo>
                                  <a:pt x="42037" y="89797"/>
                                  <a:pt x="40767" y="100719"/>
                                  <a:pt x="40767" y="112404"/>
                                </a:cubicBezTo>
                                <a:cubicBezTo>
                                  <a:pt x="40767" y="123706"/>
                                  <a:pt x="41783" y="134374"/>
                                  <a:pt x="43942" y="144280"/>
                                </a:cubicBezTo>
                                <a:cubicBezTo>
                                  <a:pt x="46101" y="154186"/>
                                  <a:pt x="49784" y="162949"/>
                                  <a:pt x="54864" y="170316"/>
                                </a:cubicBezTo>
                                <a:cubicBezTo>
                                  <a:pt x="59817" y="177681"/>
                                  <a:pt x="66675" y="183650"/>
                                  <a:pt x="75184" y="187968"/>
                                </a:cubicBezTo>
                                <a:cubicBezTo>
                                  <a:pt x="83693" y="192286"/>
                                  <a:pt x="94234" y="194446"/>
                                  <a:pt x="106934" y="194446"/>
                                </a:cubicBezTo>
                                <a:lnTo>
                                  <a:pt x="107251" y="194384"/>
                                </a:lnTo>
                                <a:lnTo>
                                  <a:pt x="107251" y="225904"/>
                                </a:lnTo>
                                <a:lnTo>
                                  <a:pt x="104902" y="226322"/>
                                </a:lnTo>
                                <a:cubicBezTo>
                                  <a:pt x="87249" y="226322"/>
                                  <a:pt x="71882" y="223783"/>
                                  <a:pt x="58801" y="218829"/>
                                </a:cubicBezTo>
                                <a:cubicBezTo>
                                  <a:pt x="45593" y="213749"/>
                                  <a:pt x="34671" y="206384"/>
                                  <a:pt x="25908" y="196731"/>
                                </a:cubicBezTo>
                                <a:cubicBezTo>
                                  <a:pt x="17272" y="187206"/>
                                  <a:pt x="10668" y="175522"/>
                                  <a:pt x="6477" y="161679"/>
                                </a:cubicBezTo>
                                <a:cubicBezTo>
                                  <a:pt x="2159" y="147964"/>
                                  <a:pt x="0" y="132342"/>
                                  <a:pt x="0" y="114943"/>
                                </a:cubicBezTo>
                                <a:cubicBezTo>
                                  <a:pt x="0" y="98179"/>
                                  <a:pt x="2286" y="82685"/>
                                  <a:pt x="6731" y="68589"/>
                                </a:cubicBezTo>
                                <a:cubicBezTo>
                                  <a:pt x="11303" y="54365"/>
                                  <a:pt x="18161" y="42299"/>
                                  <a:pt x="27305" y="32012"/>
                                </a:cubicBezTo>
                                <a:cubicBezTo>
                                  <a:pt x="36449" y="21725"/>
                                  <a:pt x="47879" y="13852"/>
                                  <a:pt x="61468" y="8136"/>
                                </a:cubicBezTo>
                                <a:lnTo>
                                  <a:pt x="1072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5" name="Shape 14805"/>
                        <wps:cNvSpPr/>
                        <wps:spPr>
                          <a:xfrm>
                            <a:off x="5989193" y="703328"/>
                            <a:ext cx="39370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0" h="320675">
                                <a:moveTo>
                                  <a:pt x="19558" y="0"/>
                                </a:moveTo>
                                <a:cubicBezTo>
                                  <a:pt x="23495" y="0"/>
                                  <a:pt x="26797" y="127"/>
                                  <a:pt x="29337" y="508"/>
                                </a:cubicBezTo>
                                <a:cubicBezTo>
                                  <a:pt x="31877" y="762"/>
                                  <a:pt x="33909" y="1270"/>
                                  <a:pt x="35306" y="1905"/>
                                </a:cubicBezTo>
                                <a:cubicBezTo>
                                  <a:pt x="36703" y="2413"/>
                                  <a:pt x="37719" y="3175"/>
                                  <a:pt x="38354" y="4191"/>
                                </a:cubicBezTo>
                                <a:cubicBezTo>
                                  <a:pt x="38989" y="5080"/>
                                  <a:pt x="39370" y="6096"/>
                                  <a:pt x="39370" y="7366"/>
                                </a:cubicBezTo>
                                <a:lnTo>
                                  <a:pt x="39370" y="313563"/>
                                </a:lnTo>
                                <a:cubicBezTo>
                                  <a:pt x="39370" y="314833"/>
                                  <a:pt x="38989" y="315849"/>
                                  <a:pt x="38354" y="316611"/>
                                </a:cubicBezTo>
                                <a:cubicBezTo>
                                  <a:pt x="37719" y="317500"/>
                                  <a:pt x="36703" y="318262"/>
                                  <a:pt x="35306" y="318770"/>
                                </a:cubicBezTo>
                                <a:cubicBezTo>
                                  <a:pt x="33909" y="319405"/>
                                  <a:pt x="31877" y="319913"/>
                                  <a:pt x="29337" y="320167"/>
                                </a:cubicBezTo>
                                <a:cubicBezTo>
                                  <a:pt x="26797" y="320548"/>
                                  <a:pt x="23495" y="320675"/>
                                  <a:pt x="19558" y="320675"/>
                                </a:cubicBezTo>
                                <a:cubicBezTo>
                                  <a:pt x="15748" y="320675"/>
                                  <a:pt x="12573" y="320548"/>
                                  <a:pt x="10033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7" y="317500"/>
                                  <a:pt x="889" y="316611"/>
                                </a:cubicBezTo>
                                <a:cubicBezTo>
                                  <a:pt x="254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254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10033" y="508"/>
                                </a:cubicBezTo>
                                <a:cubicBezTo>
                                  <a:pt x="12573" y="127"/>
                                  <a:pt x="15748" y="0"/>
                                  <a:pt x="19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6" name="Shape 14806"/>
                        <wps:cNvSpPr/>
                        <wps:spPr>
                          <a:xfrm>
                            <a:off x="6547739" y="897406"/>
                            <a:ext cx="88646" cy="1295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46" h="129518">
                                <a:moveTo>
                                  <a:pt x="88646" y="0"/>
                                </a:moveTo>
                                <a:lnTo>
                                  <a:pt x="88646" y="26905"/>
                                </a:lnTo>
                                <a:lnTo>
                                  <a:pt x="75311" y="28172"/>
                                </a:lnTo>
                                <a:cubicBezTo>
                                  <a:pt x="67310" y="29950"/>
                                  <a:pt x="60706" y="32490"/>
                                  <a:pt x="55499" y="35919"/>
                                </a:cubicBezTo>
                                <a:cubicBezTo>
                                  <a:pt x="50292" y="39348"/>
                                  <a:pt x="46355" y="43539"/>
                                  <a:pt x="43942" y="48365"/>
                                </a:cubicBezTo>
                                <a:cubicBezTo>
                                  <a:pt x="41529" y="53064"/>
                                  <a:pt x="40259" y="58652"/>
                                  <a:pt x="40259" y="64875"/>
                                </a:cubicBezTo>
                                <a:cubicBezTo>
                                  <a:pt x="40259" y="75670"/>
                                  <a:pt x="43815" y="84179"/>
                                  <a:pt x="50800" y="90529"/>
                                </a:cubicBezTo>
                                <a:cubicBezTo>
                                  <a:pt x="57912" y="96879"/>
                                  <a:pt x="67818" y="99927"/>
                                  <a:pt x="80518" y="99927"/>
                                </a:cubicBezTo>
                                <a:lnTo>
                                  <a:pt x="88646" y="97805"/>
                                </a:lnTo>
                                <a:lnTo>
                                  <a:pt x="88646" y="126379"/>
                                </a:lnTo>
                                <a:lnTo>
                                  <a:pt x="74295" y="129518"/>
                                </a:lnTo>
                                <a:cubicBezTo>
                                  <a:pt x="62992" y="129518"/>
                                  <a:pt x="52832" y="128121"/>
                                  <a:pt x="43688" y="125327"/>
                                </a:cubicBezTo>
                                <a:cubicBezTo>
                                  <a:pt x="34544" y="122533"/>
                                  <a:pt x="26797" y="118342"/>
                                  <a:pt x="20320" y="113008"/>
                                </a:cubicBezTo>
                                <a:cubicBezTo>
                                  <a:pt x="13843" y="107674"/>
                                  <a:pt x="8890" y="101197"/>
                                  <a:pt x="5334" y="93323"/>
                                </a:cubicBezTo>
                                <a:cubicBezTo>
                                  <a:pt x="1778" y="85576"/>
                                  <a:pt x="0" y="76686"/>
                                  <a:pt x="0" y="66780"/>
                                </a:cubicBezTo>
                                <a:cubicBezTo>
                                  <a:pt x="0" y="55096"/>
                                  <a:pt x="2413" y="45063"/>
                                  <a:pt x="7366" y="36554"/>
                                </a:cubicBezTo>
                                <a:cubicBezTo>
                                  <a:pt x="12319" y="27918"/>
                                  <a:pt x="19304" y="20806"/>
                                  <a:pt x="28575" y="15218"/>
                                </a:cubicBezTo>
                                <a:cubicBezTo>
                                  <a:pt x="37719" y="9503"/>
                                  <a:pt x="49022" y="5312"/>
                                  <a:pt x="62357" y="2518"/>
                                </a:cubicBezTo>
                                <a:lnTo>
                                  <a:pt x="88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7" name="Shape 14807"/>
                        <wps:cNvSpPr/>
                        <wps:spPr>
                          <a:xfrm>
                            <a:off x="6558153" y="800489"/>
                            <a:ext cx="78232" cy="51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32" h="51809">
                                <a:moveTo>
                                  <a:pt x="78232" y="0"/>
                                </a:moveTo>
                                <a:lnTo>
                                  <a:pt x="78232" y="30579"/>
                                </a:lnTo>
                                <a:lnTo>
                                  <a:pt x="77470" y="30473"/>
                                </a:lnTo>
                                <a:cubicBezTo>
                                  <a:pt x="67818" y="30473"/>
                                  <a:pt x="59055" y="31616"/>
                                  <a:pt x="51435" y="33775"/>
                                </a:cubicBezTo>
                                <a:cubicBezTo>
                                  <a:pt x="43688" y="36061"/>
                                  <a:pt x="36957" y="38474"/>
                                  <a:pt x="31115" y="41141"/>
                                </a:cubicBezTo>
                                <a:cubicBezTo>
                                  <a:pt x="25400" y="43808"/>
                                  <a:pt x="20447" y="46348"/>
                                  <a:pt x="16637" y="48507"/>
                                </a:cubicBezTo>
                                <a:cubicBezTo>
                                  <a:pt x="12700" y="50666"/>
                                  <a:pt x="9778" y="51809"/>
                                  <a:pt x="7874" y="51809"/>
                                </a:cubicBezTo>
                                <a:cubicBezTo>
                                  <a:pt x="6603" y="51809"/>
                                  <a:pt x="5461" y="51555"/>
                                  <a:pt x="4572" y="50920"/>
                                </a:cubicBezTo>
                                <a:cubicBezTo>
                                  <a:pt x="3556" y="50285"/>
                                  <a:pt x="2794" y="49396"/>
                                  <a:pt x="2032" y="48126"/>
                                </a:cubicBezTo>
                                <a:cubicBezTo>
                                  <a:pt x="1397" y="46983"/>
                                  <a:pt x="889" y="45332"/>
                                  <a:pt x="508" y="43427"/>
                                </a:cubicBezTo>
                                <a:cubicBezTo>
                                  <a:pt x="253" y="41522"/>
                                  <a:pt x="0" y="39490"/>
                                  <a:pt x="0" y="37204"/>
                                </a:cubicBezTo>
                                <a:cubicBezTo>
                                  <a:pt x="0" y="33394"/>
                                  <a:pt x="253" y="30346"/>
                                  <a:pt x="889" y="28060"/>
                                </a:cubicBezTo>
                                <a:cubicBezTo>
                                  <a:pt x="1397" y="25901"/>
                                  <a:pt x="2794" y="23742"/>
                                  <a:pt x="4953" y="21837"/>
                                </a:cubicBezTo>
                                <a:cubicBezTo>
                                  <a:pt x="7112" y="19805"/>
                                  <a:pt x="10795" y="17519"/>
                                  <a:pt x="16002" y="14852"/>
                                </a:cubicBezTo>
                                <a:cubicBezTo>
                                  <a:pt x="21209" y="12185"/>
                                  <a:pt x="27305" y="9645"/>
                                  <a:pt x="34163" y="7486"/>
                                </a:cubicBezTo>
                                <a:cubicBezTo>
                                  <a:pt x="40894" y="5200"/>
                                  <a:pt x="48387" y="3422"/>
                                  <a:pt x="56515" y="2025"/>
                                </a:cubicBezTo>
                                <a:lnTo>
                                  <a:pt x="782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8" name="Shape 14808"/>
                        <wps:cNvSpPr/>
                        <wps:spPr>
                          <a:xfrm>
                            <a:off x="6344539" y="800483"/>
                            <a:ext cx="169164" cy="226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164" h="226441">
                                <a:moveTo>
                                  <a:pt x="100076" y="0"/>
                                </a:moveTo>
                                <a:cubicBezTo>
                                  <a:pt x="106934" y="0"/>
                                  <a:pt x="113538" y="635"/>
                                  <a:pt x="120015" y="1905"/>
                                </a:cubicBezTo>
                                <a:cubicBezTo>
                                  <a:pt x="126492" y="3048"/>
                                  <a:pt x="132334" y="4699"/>
                                  <a:pt x="137795" y="6731"/>
                                </a:cubicBezTo>
                                <a:cubicBezTo>
                                  <a:pt x="143129" y="8636"/>
                                  <a:pt x="147955" y="10922"/>
                                  <a:pt x="152146" y="13589"/>
                                </a:cubicBezTo>
                                <a:cubicBezTo>
                                  <a:pt x="156337" y="16129"/>
                                  <a:pt x="159512" y="18415"/>
                                  <a:pt x="161417" y="20193"/>
                                </a:cubicBezTo>
                                <a:cubicBezTo>
                                  <a:pt x="163322" y="22098"/>
                                  <a:pt x="164592" y="23495"/>
                                  <a:pt x="165354" y="24511"/>
                                </a:cubicBezTo>
                                <a:cubicBezTo>
                                  <a:pt x="165989" y="25654"/>
                                  <a:pt x="166624" y="26924"/>
                                  <a:pt x="167132" y="28321"/>
                                </a:cubicBezTo>
                                <a:cubicBezTo>
                                  <a:pt x="167513" y="29845"/>
                                  <a:pt x="167894" y="31369"/>
                                  <a:pt x="168021" y="33274"/>
                                </a:cubicBezTo>
                                <a:cubicBezTo>
                                  <a:pt x="168148" y="35052"/>
                                  <a:pt x="168275" y="37338"/>
                                  <a:pt x="168275" y="40132"/>
                                </a:cubicBezTo>
                                <a:cubicBezTo>
                                  <a:pt x="168275" y="46101"/>
                                  <a:pt x="167513" y="50292"/>
                                  <a:pt x="166116" y="52578"/>
                                </a:cubicBezTo>
                                <a:cubicBezTo>
                                  <a:pt x="164719" y="54991"/>
                                  <a:pt x="162941" y="56134"/>
                                  <a:pt x="160909" y="56134"/>
                                </a:cubicBezTo>
                                <a:cubicBezTo>
                                  <a:pt x="158496" y="56134"/>
                                  <a:pt x="155702" y="54864"/>
                                  <a:pt x="152654" y="52451"/>
                                </a:cubicBezTo>
                                <a:cubicBezTo>
                                  <a:pt x="149606" y="49911"/>
                                  <a:pt x="145669" y="47117"/>
                                  <a:pt x="140843" y="44069"/>
                                </a:cubicBezTo>
                                <a:cubicBezTo>
                                  <a:pt x="136144" y="41021"/>
                                  <a:pt x="130302" y="38227"/>
                                  <a:pt x="123571" y="35687"/>
                                </a:cubicBezTo>
                                <a:cubicBezTo>
                                  <a:pt x="116840" y="33147"/>
                                  <a:pt x="108839" y="31877"/>
                                  <a:pt x="99568" y="31877"/>
                                </a:cubicBezTo>
                                <a:cubicBezTo>
                                  <a:pt x="80772" y="31877"/>
                                  <a:pt x="66167" y="38862"/>
                                  <a:pt x="56134" y="52832"/>
                                </a:cubicBezTo>
                                <a:cubicBezTo>
                                  <a:pt x="45974" y="66802"/>
                                  <a:pt x="41021" y="87122"/>
                                  <a:pt x="41021" y="113665"/>
                                </a:cubicBezTo>
                                <a:cubicBezTo>
                                  <a:pt x="41021" y="127000"/>
                                  <a:pt x="42291" y="138684"/>
                                  <a:pt x="44958" y="148717"/>
                                </a:cubicBezTo>
                                <a:cubicBezTo>
                                  <a:pt x="47498" y="158623"/>
                                  <a:pt x="51435" y="167005"/>
                                  <a:pt x="56515" y="173736"/>
                                </a:cubicBezTo>
                                <a:cubicBezTo>
                                  <a:pt x="61595" y="180467"/>
                                  <a:pt x="67818" y="185547"/>
                                  <a:pt x="75184" y="188722"/>
                                </a:cubicBezTo>
                                <a:cubicBezTo>
                                  <a:pt x="82550" y="192024"/>
                                  <a:pt x="91059" y="193675"/>
                                  <a:pt x="100584" y="193675"/>
                                </a:cubicBezTo>
                                <a:cubicBezTo>
                                  <a:pt x="109601" y="193675"/>
                                  <a:pt x="117602" y="192278"/>
                                  <a:pt x="124460" y="189611"/>
                                </a:cubicBezTo>
                                <a:cubicBezTo>
                                  <a:pt x="131191" y="186817"/>
                                  <a:pt x="137160" y="183769"/>
                                  <a:pt x="142113" y="180467"/>
                                </a:cubicBezTo>
                                <a:cubicBezTo>
                                  <a:pt x="147193" y="177292"/>
                                  <a:pt x="151384" y="174244"/>
                                  <a:pt x="154813" y="171577"/>
                                </a:cubicBezTo>
                                <a:cubicBezTo>
                                  <a:pt x="158242" y="168910"/>
                                  <a:pt x="160909" y="167513"/>
                                  <a:pt x="162814" y="167513"/>
                                </a:cubicBezTo>
                                <a:cubicBezTo>
                                  <a:pt x="163957" y="167513"/>
                                  <a:pt x="164846" y="167894"/>
                                  <a:pt x="165608" y="168529"/>
                                </a:cubicBezTo>
                                <a:cubicBezTo>
                                  <a:pt x="166497" y="169164"/>
                                  <a:pt x="167132" y="170180"/>
                                  <a:pt x="167640" y="171577"/>
                                </a:cubicBezTo>
                                <a:cubicBezTo>
                                  <a:pt x="168275" y="172974"/>
                                  <a:pt x="168656" y="174879"/>
                                  <a:pt x="168910" y="177038"/>
                                </a:cubicBezTo>
                                <a:cubicBezTo>
                                  <a:pt x="169164" y="179324"/>
                                  <a:pt x="169164" y="181991"/>
                                  <a:pt x="169164" y="185039"/>
                                </a:cubicBezTo>
                                <a:cubicBezTo>
                                  <a:pt x="169164" y="187579"/>
                                  <a:pt x="169164" y="189865"/>
                                  <a:pt x="169037" y="191770"/>
                                </a:cubicBezTo>
                                <a:cubicBezTo>
                                  <a:pt x="168783" y="193675"/>
                                  <a:pt x="168529" y="195326"/>
                                  <a:pt x="168148" y="196596"/>
                                </a:cubicBezTo>
                                <a:cubicBezTo>
                                  <a:pt x="167767" y="197866"/>
                                  <a:pt x="167259" y="199009"/>
                                  <a:pt x="166751" y="200025"/>
                                </a:cubicBezTo>
                                <a:cubicBezTo>
                                  <a:pt x="166116" y="201041"/>
                                  <a:pt x="164846" y="202438"/>
                                  <a:pt x="162941" y="204343"/>
                                </a:cubicBezTo>
                                <a:cubicBezTo>
                                  <a:pt x="160909" y="206248"/>
                                  <a:pt x="157607" y="208661"/>
                                  <a:pt x="152781" y="211455"/>
                                </a:cubicBezTo>
                                <a:cubicBezTo>
                                  <a:pt x="147955" y="214249"/>
                                  <a:pt x="142621" y="216789"/>
                                  <a:pt x="136652" y="219075"/>
                                </a:cubicBezTo>
                                <a:cubicBezTo>
                                  <a:pt x="130683" y="221234"/>
                                  <a:pt x="124206" y="223012"/>
                                  <a:pt x="117221" y="224409"/>
                                </a:cubicBezTo>
                                <a:cubicBezTo>
                                  <a:pt x="110236" y="225806"/>
                                  <a:pt x="102997" y="226441"/>
                                  <a:pt x="95631" y="226441"/>
                                </a:cubicBezTo>
                                <a:cubicBezTo>
                                  <a:pt x="80137" y="226441"/>
                                  <a:pt x="66548" y="224028"/>
                                  <a:pt x="54610" y="219202"/>
                                </a:cubicBezTo>
                                <a:cubicBezTo>
                                  <a:pt x="42672" y="214249"/>
                                  <a:pt x="32639" y="207137"/>
                                  <a:pt x="24638" y="197739"/>
                                </a:cubicBezTo>
                                <a:cubicBezTo>
                                  <a:pt x="16637" y="188341"/>
                                  <a:pt x="10541" y="176784"/>
                                  <a:pt x="6350" y="163068"/>
                                </a:cubicBezTo>
                                <a:cubicBezTo>
                                  <a:pt x="2032" y="149479"/>
                                  <a:pt x="0" y="133604"/>
                                  <a:pt x="0" y="115824"/>
                                </a:cubicBezTo>
                                <a:cubicBezTo>
                                  <a:pt x="0" y="95504"/>
                                  <a:pt x="2540" y="77978"/>
                                  <a:pt x="7747" y="63373"/>
                                </a:cubicBezTo>
                                <a:cubicBezTo>
                                  <a:pt x="12954" y="48768"/>
                                  <a:pt x="19939" y="36830"/>
                                  <a:pt x="28956" y="27559"/>
                                </a:cubicBezTo>
                                <a:cubicBezTo>
                                  <a:pt x="37973" y="18161"/>
                                  <a:pt x="48514" y="11303"/>
                                  <a:pt x="60706" y="6731"/>
                                </a:cubicBezTo>
                                <a:cubicBezTo>
                                  <a:pt x="72771" y="2286"/>
                                  <a:pt x="85979" y="0"/>
                                  <a:pt x="1000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9" name="Shape 14809"/>
                        <wps:cNvSpPr/>
                        <wps:spPr>
                          <a:xfrm>
                            <a:off x="6192711" y="800229"/>
                            <a:ext cx="107252" cy="226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52" h="226276">
                                <a:moveTo>
                                  <a:pt x="2096" y="0"/>
                                </a:moveTo>
                                <a:cubicBezTo>
                                  <a:pt x="19749" y="0"/>
                                  <a:pt x="35116" y="2540"/>
                                  <a:pt x="48324" y="7620"/>
                                </a:cubicBezTo>
                                <a:cubicBezTo>
                                  <a:pt x="61405" y="12700"/>
                                  <a:pt x="72327" y="19939"/>
                                  <a:pt x="81090" y="29591"/>
                                </a:cubicBezTo>
                                <a:cubicBezTo>
                                  <a:pt x="89726" y="39243"/>
                                  <a:pt x="96330" y="50927"/>
                                  <a:pt x="100648" y="64643"/>
                                </a:cubicBezTo>
                                <a:cubicBezTo>
                                  <a:pt x="105093" y="78486"/>
                                  <a:pt x="107252" y="93980"/>
                                  <a:pt x="107252" y="111252"/>
                                </a:cubicBezTo>
                                <a:cubicBezTo>
                                  <a:pt x="107252" y="128016"/>
                                  <a:pt x="104966" y="143510"/>
                                  <a:pt x="100393" y="157607"/>
                                </a:cubicBezTo>
                                <a:cubicBezTo>
                                  <a:pt x="95695" y="171704"/>
                                  <a:pt x="88836" y="183896"/>
                                  <a:pt x="79693" y="194183"/>
                                </a:cubicBezTo>
                                <a:cubicBezTo>
                                  <a:pt x="70549" y="204470"/>
                                  <a:pt x="59118" y="212344"/>
                                  <a:pt x="45403" y="218186"/>
                                </a:cubicBezTo>
                                <a:lnTo>
                                  <a:pt x="0" y="226276"/>
                                </a:lnTo>
                                <a:lnTo>
                                  <a:pt x="0" y="194756"/>
                                </a:lnTo>
                                <a:lnTo>
                                  <a:pt x="29655" y="188976"/>
                                </a:lnTo>
                                <a:cubicBezTo>
                                  <a:pt x="38164" y="184912"/>
                                  <a:pt x="45149" y="179324"/>
                                  <a:pt x="50610" y="172212"/>
                                </a:cubicBezTo>
                                <a:cubicBezTo>
                                  <a:pt x="56071" y="164973"/>
                                  <a:pt x="60135" y="156464"/>
                                  <a:pt x="62674" y="146558"/>
                                </a:cubicBezTo>
                                <a:cubicBezTo>
                                  <a:pt x="65215" y="136525"/>
                                  <a:pt x="66485" y="125603"/>
                                  <a:pt x="66485" y="113792"/>
                                </a:cubicBezTo>
                                <a:cubicBezTo>
                                  <a:pt x="66485" y="102616"/>
                                  <a:pt x="65468" y="92075"/>
                                  <a:pt x="63310" y="82169"/>
                                </a:cubicBezTo>
                                <a:cubicBezTo>
                                  <a:pt x="61151" y="72136"/>
                                  <a:pt x="57468" y="63500"/>
                                  <a:pt x="52515" y="56007"/>
                                </a:cubicBezTo>
                                <a:cubicBezTo>
                                  <a:pt x="47561" y="48514"/>
                                  <a:pt x="40830" y="42545"/>
                                  <a:pt x="32322" y="38227"/>
                                </a:cubicBezTo>
                                <a:cubicBezTo>
                                  <a:pt x="23813" y="33909"/>
                                  <a:pt x="13272" y="31623"/>
                                  <a:pt x="572" y="31623"/>
                                </a:cubicBezTo>
                                <a:lnTo>
                                  <a:pt x="0" y="31736"/>
                                </a:lnTo>
                                <a:lnTo>
                                  <a:pt x="0" y="372"/>
                                </a:lnTo>
                                <a:lnTo>
                                  <a:pt x="2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0" name="Shape 14810"/>
                        <wps:cNvSpPr/>
                        <wps:spPr>
                          <a:xfrm>
                            <a:off x="7048627" y="800601"/>
                            <a:ext cx="107251" cy="226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51" h="226322">
                                <a:moveTo>
                                  <a:pt x="107251" y="0"/>
                                </a:moveTo>
                                <a:lnTo>
                                  <a:pt x="107251" y="31364"/>
                                </a:lnTo>
                                <a:lnTo>
                                  <a:pt x="77724" y="37219"/>
                                </a:lnTo>
                                <a:cubicBezTo>
                                  <a:pt x="69215" y="41283"/>
                                  <a:pt x="62357" y="46872"/>
                                  <a:pt x="56896" y="54110"/>
                                </a:cubicBezTo>
                                <a:cubicBezTo>
                                  <a:pt x="51435" y="61349"/>
                                  <a:pt x="47371" y="69985"/>
                                  <a:pt x="44704" y="79891"/>
                                </a:cubicBezTo>
                                <a:cubicBezTo>
                                  <a:pt x="42037" y="89797"/>
                                  <a:pt x="40767" y="100719"/>
                                  <a:pt x="40767" y="112404"/>
                                </a:cubicBezTo>
                                <a:cubicBezTo>
                                  <a:pt x="40767" y="123706"/>
                                  <a:pt x="41783" y="134374"/>
                                  <a:pt x="43942" y="144280"/>
                                </a:cubicBezTo>
                                <a:cubicBezTo>
                                  <a:pt x="46101" y="154186"/>
                                  <a:pt x="49784" y="162949"/>
                                  <a:pt x="54864" y="170316"/>
                                </a:cubicBezTo>
                                <a:cubicBezTo>
                                  <a:pt x="59817" y="177681"/>
                                  <a:pt x="66675" y="183650"/>
                                  <a:pt x="75184" y="187968"/>
                                </a:cubicBezTo>
                                <a:cubicBezTo>
                                  <a:pt x="83693" y="192286"/>
                                  <a:pt x="94234" y="194445"/>
                                  <a:pt x="106934" y="194445"/>
                                </a:cubicBezTo>
                                <a:lnTo>
                                  <a:pt x="107251" y="194384"/>
                                </a:lnTo>
                                <a:lnTo>
                                  <a:pt x="107251" y="225904"/>
                                </a:lnTo>
                                <a:lnTo>
                                  <a:pt x="104902" y="226322"/>
                                </a:lnTo>
                                <a:cubicBezTo>
                                  <a:pt x="87249" y="226322"/>
                                  <a:pt x="71882" y="223782"/>
                                  <a:pt x="58801" y="218829"/>
                                </a:cubicBezTo>
                                <a:cubicBezTo>
                                  <a:pt x="45593" y="213749"/>
                                  <a:pt x="34671" y="206383"/>
                                  <a:pt x="25908" y="196731"/>
                                </a:cubicBezTo>
                                <a:cubicBezTo>
                                  <a:pt x="17272" y="187206"/>
                                  <a:pt x="10668" y="175522"/>
                                  <a:pt x="6477" y="161679"/>
                                </a:cubicBezTo>
                                <a:cubicBezTo>
                                  <a:pt x="2159" y="147963"/>
                                  <a:pt x="0" y="132342"/>
                                  <a:pt x="0" y="114943"/>
                                </a:cubicBezTo>
                                <a:cubicBezTo>
                                  <a:pt x="0" y="98179"/>
                                  <a:pt x="2286" y="82685"/>
                                  <a:pt x="6731" y="68588"/>
                                </a:cubicBezTo>
                                <a:cubicBezTo>
                                  <a:pt x="11303" y="54364"/>
                                  <a:pt x="18161" y="42299"/>
                                  <a:pt x="27305" y="32012"/>
                                </a:cubicBezTo>
                                <a:cubicBezTo>
                                  <a:pt x="36449" y="21725"/>
                                  <a:pt x="47879" y="13851"/>
                                  <a:pt x="61468" y="8136"/>
                                </a:cubicBezTo>
                                <a:lnTo>
                                  <a:pt x="1072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1" name="Shape 14811"/>
                        <wps:cNvSpPr/>
                        <wps:spPr>
                          <a:xfrm>
                            <a:off x="6636385" y="800229"/>
                            <a:ext cx="87503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503" h="223774">
                                <a:moveTo>
                                  <a:pt x="2794" y="0"/>
                                </a:moveTo>
                                <a:cubicBezTo>
                                  <a:pt x="18288" y="0"/>
                                  <a:pt x="31369" y="1778"/>
                                  <a:pt x="42164" y="5080"/>
                                </a:cubicBezTo>
                                <a:cubicBezTo>
                                  <a:pt x="52959" y="8509"/>
                                  <a:pt x="61722" y="13335"/>
                                  <a:pt x="68453" y="19939"/>
                                </a:cubicBezTo>
                                <a:cubicBezTo>
                                  <a:pt x="75057" y="26416"/>
                                  <a:pt x="79884" y="34417"/>
                                  <a:pt x="82931" y="44069"/>
                                </a:cubicBezTo>
                                <a:cubicBezTo>
                                  <a:pt x="85979" y="53721"/>
                                  <a:pt x="87503" y="64897"/>
                                  <a:pt x="87503" y="77724"/>
                                </a:cubicBezTo>
                                <a:lnTo>
                                  <a:pt x="87503" y="216916"/>
                                </a:lnTo>
                                <a:cubicBezTo>
                                  <a:pt x="87503" y="218694"/>
                                  <a:pt x="86868" y="220091"/>
                                  <a:pt x="85598" y="220980"/>
                                </a:cubicBezTo>
                                <a:cubicBezTo>
                                  <a:pt x="84328" y="221869"/>
                                  <a:pt x="82550" y="222631"/>
                                  <a:pt x="80264" y="223012"/>
                                </a:cubicBezTo>
                                <a:cubicBezTo>
                                  <a:pt x="78105" y="223520"/>
                                  <a:pt x="74803" y="223774"/>
                                  <a:pt x="70485" y="223774"/>
                                </a:cubicBezTo>
                                <a:cubicBezTo>
                                  <a:pt x="66422" y="223774"/>
                                  <a:pt x="63119" y="223520"/>
                                  <a:pt x="60706" y="223012"/>
                                </a:cubicBezTo>
                                <a:cubicBezTo>
                                  <a:pt x="58166" y="222631"/>
                                  <a:pt x="56388" y="221869"/>
                                  <a:pt x="55245" y="220980"/>
                                </a:cubicBezTo>
                                <a:cubicBezTo>
                                  <a:pt x="54229" y="220091"/>
                                  <a:pt x="53594" y="218694"/>
                                  <a:pt x="53594" y="216916"/>
                                </a:cubicBezTo>
                                <a:lnTo>
                                  <a:pt x="53594" y="196215"/>
                                </a:lnTo>
                                <a:cubicBezTo>
                                  <a:pt x="44197" y="205867"/>
                                  <a:pt x="33782" y="213360"/>
                                  <a:pt x="22225" y="218694"/>
                                </a:cubicBezTo>
                                <a:lnTo>
                                  <a:pt x="0" y="223556"/>
                                </a:lnTo>
                                <a:lnTo>
                                  <a:pt x="0" y="194982"/>
                                </a:lnTo>
                                <a:lnTo>
                                  <a:pt x="20574" y="189611"/>
                                </a:lnTo>
                                <a:cubicBezTo>
                                  <a:pt x="29464" y="184531"/>
                                  <a:pt x="38735" y="176784"/>
                                  <a:pt x="48387" y="166497"/>
                                </a:cubicBezTo>
                                <a:lnTo>
                                  <a:pt x="48387" y="122682"/>
                                </a:lnTo>
                                <a:lnTo>
                                  <a:pt x="14732" y="122682"/>
                                </a:lnTo>
                                <a:lnTo>
                                  <a:pt x="0" y="124082"/>
                                </a:lnTo>
                                <a:lnTo>
                                  <a:pt x="0" y="97177"/>
                                </a:lnTo>
                                <a:lnTo>
                                  <a:pt x="18797" y="95377"/>
                                </a:lnTo>
                                <a:lnTo>
                                  <a:pt x="48387" y="95377"/>
                                </a:lnTo>
                                <a:lnTo>
                                  <a:pt x="48387" y="79375"/>
                                </a:lnTo>
                                <a:cubicBezTo>
                                  <a:pt x="48387" y="71374"/>
                                  <a:pt x="47498" y="64389"/>
                                  <a:pt x="45720" y="58293"/>
                                </a:cubicBezTo>
                                <a:cubicBezTo>
                                  <a:pt x="43942" y="52197"/>
                                  <a:pt x="41148" y="47117"/>
                                  <a:pt x="37338" y="43053"/>
                                </a:cubicBezTo>
                                <a:cubicBezTo>
                                  <a:pt x="33401" y="38989"/>
                                  <a:pt x="28322" y="35941"/>
                                  <a:pt x="22098" y="33909"/>
                                </a:cubicBezTo>
                                <a:lnTo>
                                  <a:pt x="0" y="30840"/>
                                </a:lnTo>
                                <a:lnTo>
                                  <a:pt x="0" y="261"/>
                                </a:lnTo>
                                <a:lnTo>
                                  <a:pt x="27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2" name="Shape 14812"/>
                        <wps:cNvSpPr/>
                        <wps:spPr>
                          <a:xfrm>
                            <a:off x="6763766" y="748286"/>
                            <a:ext cx="227584" cy="278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584" h="278257">
                                <a:moveTo>
                                  <a:pt x="57403" y="0"/>
                                </a:moveTo>
                                <a:cubicBezTo>
                                  <a:pt x="61468" y="0"/>
                                  <a:pt x="64643" y="127"/>
                                  <a:pt x="67183" y="381"/>
                                </a:cubicBezTo>
                                <a:cubicBezTo>
                                  <a:pt x="69723" y="762"/>
                                  <a:pt x="71755" y="1270"/>
                                  <a:pt x="73152" y="1905"/>
                                </a:cubicBezTo>
                                <a:cubicBezTo>
                                  <a:pt x="74549" y="2667"/>
                                  <a:pt x="75692" y="3429"/>
                                  <a:pt x="76327" y="4318"/>
                                </a:cubicBezTo>
                                <a:cubicBezTo>
                                  <a:pt x="76962" y="5207"/>
                                  <a:pt x="77215" y="6223"/>
                                  <a:pt x="77215" y="7366"/>
                                </a:cubicBezTo>
                                <a:lnTo>
                                  <a:pt x="77215" y="56388"/>
                                </a:lnTo>
                                <a:lnTo>
                                  <a:pt x="215265" y="56388"/>
                                </a:lnTo>
                                <a:cubicBezTo>
                                  <a:pt x="219964" y="56388"/>
                                  <a:pt x="223265" y="57404"/>
                                  <a:pt x="225044" y="59436"/>
                                </a:cubicBezTo>
                                <a:cubicBezTo>
                                  <a:pt x="226695" y="61468"/>
                                  <a:pt x="227584" y="64516"/>
                                  <a:pt x="227584" y="68453"/>
                                </a:cubicBezTo>
                                <a:lnTo>
                                  <a:pt x="227584" y="268605"/>
                                </a:lnTo>
                                <a:cubicBezTo>
                                  <a:pt x="227584" y="269875"/>
                                  <a:pt x="227330" y="270891"/>
                                  <a:pt x="226695" y="271653"/>
                                </a:cubicBezTo>
                                <a:cubicBezTo>
                                  <a:pt x="226060" y="272542"/>
                                  <a:pt x="224917" y="273304"/>
                                  <a:pt x="223520" y="273812"/>
                                </a:cubicBezTo>
                                <a:cubicBezTo>
                                  <a:pt x="221996" y="274447"/>
                                  <a:pt x="219964" y="274955"/>
                                  <a:pt x="217424" y="275209"/>
                                </a:cubicBezTo>
                                <a:cubicBezTo>
                                  <a:pt x="214884" y="275590"/>
                                  <a:pt x="211709" y="275717"/>
                                  <a:pt x="208026" y="275717"/>
                                </a:cubicBezTo>
                                <a:cubicBezTo>
                                  <a:pt x="204089" y="275717"/>
                                  <a:pt x="200914" y="275590"/>
                                  <a:pt x="198247" y="275209"/>
                                </a:cubicBezTo>
                                <a:cubicBezTo>
                                  <a:pt x="195707" y="274955"/>
                                  <a:pt x="193802" y="274447"/>
                                  <a:pt x="192277" y="273812"/>
                                </a:cubicBezTo>
                                <a:cubicBezTo>
                                  <a:pt x="190753" y="273304"/>
                                  <a:pt x="189611" y="272542"/>
                                  <a:pt x="188976" y="271653"/>
                                </a:cubicBezTo>
                                <a:cubicBezTo>
                                  <a:pt x="188340" y="270891"/>
                                  <a:pt x="188087" y="269875"/>
                                  <a:pt x="188087" y="268605"/>
                                </a:cubicBezTo>
                                <a:lnTo>
                                  <a:pt x="188087" y="87757"/>
                                </a:lnTo>
                                <a:lnTo>
                                  <a:pt x="77215" y="87757"/>
                                </a:lnTo>
                                <a:lnTo>
                                  <a:pt x="77215" y="202819"/>
                                </a:lnTo>
                                <a:cubicBezTo>
                                  <a:pt x="77215" y="217043"/>
                                  <a:pt x="79375" y="227711"/>
                                  <a:pt x="83820" y="234950"/>
                                </a:cubicBezTo>
                                <a:cubicBezTo>
                                  <a:pt x="88138" y="242316"/>
                                  <a:pt x="96012" y="245872"/>
                                  <a:pt x="107315" y="245872"/>
                                </a:cubicBezTo>
                                <a:cubicBezTo>
                                  <a:pt x="110871" y="245872"/>
                                  <a:pt x="114173" y="245618"/>
                                  <a:pt x="116967" y="244856"/>
                                </a:cubicBezTo>
                                <a:cubicBezTo>
                                  <a:pt x="119888" y="244221"/>
                                  <a:pt x="122427" y="243459"/>
                                  <a:pt x="124714" y="242697"/>
                                </a:cubicBezTo>
                                <a:cubicBezTo>
                                  <a:pt x="126873" y="241935"/>
                                  <a:pt x="128777" y="241173"/>
                                  <a:pt x="130428" y="240538"/>
                                </a:cubicBezTo>
                                <a:cubicBezTo>
                                  <a:pt x="131952" y="239776"/>
                                  <a:pt x="133350" y="239522"/>
                                  <a:pt x="134620" y="239522"/>
                                </a:cubicBezTo>
                                <a:cubicBezTo>
                                  <a:pt x="135509" y="239522"/>
                                  <a:pt x="136271" y="239649"/>
                                  <a:pt x="136906" y="240030"/>
                                </a:cubicBezTo>
                                <a:cubicBezTo>
                                  <a:pt x="137668" y="240411"/>
                                  <a:pt x="138176" y="241173"/>
                                  <a:pt x="138557" y="242189"/>
                                </a:cubicBezTo>
                                <a:cubicBezTo>
                                  <a:pt x="138938" y="243332"/>
                                  <a:pt x="139319" y="244729"/>
                                  <a:pt x="139700" y="246634"/>
                                </a:cubicBezTo>
                                <a:cubicBezTo>
                                  <a:pt x="139953" y="248412"/>
                                  <a:pt x="140208" y="250698"/>
                                  <a:pt x="140208" y="253492"/>
                                </a:cubicBezTo>
                                <a:cubicBezTo>
                                  <a:pt x="140208" y="257937"/>
                                  <a:pt x="139827" y="261366"/>
                                  <a:pt x="139192" y="263906"/>
                                </a:cubicBezTo>
                                <a:cubicBezTo>
                                  <a:pt x="138557" y="266446"/>
                                  <a:pt x="137668" y="268351"/>
                                  <a:pt x="136398" y="269621"/>
                                </a:cubicBezTo>
                                <a:cubicBezTo>
                                  <a:pt x="135001" y="270891"/>
                                  <a:pt x="133096" y="272161"/>
                                  <a:pt x="130556" y="273177"/>
                                </a:cubicBezTo>
                                <a:cubicBezTo>
                                  <a:pt x="128015" y="274193"/>
                                  <a:pt x="125222" y="275082"/>
                                  <a:pt x="121920" y="275844"/>
                                </a:cubicBezTo>
                                <a:cubicBezTo>
                                  <a:pt x="118618" y="276479"/>
                                  <a:pt x="115189" y="277114"/>
                                  <a:pt x="111506" y="277495"/>
                                </a:cubicBezTo>
                                <a:cubicBezTo>
                                  <a:pt x="107950" y="278003"/>
                                  <a:pt x="104267" y="278257"/>
                                  <a:pt x="100584" y="278257"/>
                                </a:cubicBezTo>
                                <a:cubicBezTo>
                                  <a:pt x="89408" y="278257"/>
                                  <a:pt x="79883" y="276860"/>
                                  <a:pt x="72009" y="273939"/>
                                </a:cubicBezTo>
                                <a:cubicBezTo>
                                  <a:pt x="64008" y="271145"/>
                                  <a:pt x="57531" y="266827"/>
                                  <a:pt x="52451" y="261112"/>
                                </a:cubicBezTo>
                                <a:cubicBezTo>
                                  <a:pt x="47371" y="255397"/>
                                  <a:pt x="43688" y="248158"/>
                                  <a:pt x="41402" y="239395"/>
                                </a:cubicBezTo>
                                <a:cubicBezTo>
                                  <a:pt x="38989" y="230632"/>
                                  <a:pt x="37846" y="220218"/>
                                  <a:pt x="37846" y="208280"/>
                                </a:cubicBezTo>
                                <a:lnTo>
                                  <a:pt x="37846" y="87757"/>
                                </a:lnTo>
                                <a:lnTo>
                                  <a:pt x="7874" y="87757"/>
                                </a:lnTo>
                                <a:cubicBezTo>
                                  <a:pt x="5461" y="87757"/>
                                  <a:pt x="3556" y="86487"/>
                                  <a:pt x="2159" y="84074"/>
                                </a:cubicBezTo>
                                <a:cubicBezTo>
                                  <a:pt x="762" y="81661"/>
                                  <a:pt x="0" y="77724"/>
                                  <a:pt x="0" y="72136"/>
                                </a:cubicBezTo>
                                <a:cubicBezTo>
                                  <a:pt x="0" y="69215"/>
                                  <a:pt x="127" y="66802"/>
                                  <a:pt x="635" y="64897"/>
                                </a:cubicBezTo>
                                <a:cubicBezTo>
                                  <a:pt x="1015" y="62865"/>
                                  <a:pt x="1524" y="61214"/>
                                  <a:pt x="2159" y="59944"/>
                                </a:cubicBezTo>
                                <a:cubicBezTo>
                                  <a:pt x="2794" y="58547"/>
                                  <a:pt x="3556" y="57658"/>
                                  <a:pt x="4699" y="57150"/>
                                </a:cubicBezTo>
                                <a:cubicBezTo>
                                  <a:pt x="5715" y="56642"/>
                                  <a:pt x="6858" y="56388"/>
                                  <a:pt x="8127" y="56388"/>
                                </a:cubicBezTo>
                                <a:lnTo>
                                  <a:pt x="37846" y="56388"/>
                                </a:lnTo>
                                <a:lnTo>
                                  <a:pt x="37846" y="7366"/>
                                </a:lnTo>
                                <a:cubicBezTo>
                                  <a:pt x="37846" y="6223"/>
                                  <a:pt x="38227" y="5207"/>
                                  <a:pt x="38735" y="4318"/>
                                </a:cubicBezTo>
                                <a:cubicBezTo>
                                  <a:pt x="39243" y="3429"/>
                                  <a:pt x="40259" y="2667"/>
                                  <a:pt x="41783" y="1905"/>
                                </a:cubicBezTo>
                                <a:cubicBezTo>
                                  <a:pt x="43307" y="1270"/>
                                  <a:pt x="45339" y="762"/>
                                  <a:pt x="47878" y="381"/>
                                </a:cubicBezTo>
                                <a:cubicBezTo>
                                  <a:pt x="50419" y="127"/>
                                  <a:pt x="53594" y="0"/>
                                  <a:pt x="574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3" name="Shape 14813"/>
                        <wps:cNvSpPr/>
                        <wps:spPr>
                          <a:xfrm>
                            <a:off x="6947282" y="718441"/>
                            <a:ext cx="48640" cy="45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0" h="45466">
                                <a:moveTo>
                                  <a:pt x="24511" y="0"/>
                                </a:moveTo>
                                <a:cubicBezTo>
                                  <a:pt x="33782" y="0"/>
                                  <a:pt x="40132" y="1651"/>
                                  <a:pt x="43561" y="4699"/>
                                </a:cubicBezTo>
                                <a:cubicBezTo>
                                  <a:pt x="46989" y="7874"/>
                                  <a:pt x="48640" y="13716"/>
                                  <a:pt x="48640" y="22479"/>
                                </a:cubicBezTo>
                                <a:cubicBezTo>
                                  <a:pt x="48640" y="31369"/>
                                  <a:pt x="46862" y="37338"/>
                                  <a:pt x="43434" y="40640"/>
                                </a:cubicBezTo>
                                <a:cubicBezTo>
                                  <a:pt x="39877" y="43815"/>
                                  <a:pt x="33527" y="45466"/>
                                  <a:pt x="24130" y="45466"/>
                                </a:cubicBezTo>
                                <a:cubicBezTo>
                                  <a:pt x="14859" y="45466"/>
                                  <a:pt x="8509" y="43815"/>
                                  <a:pt x="5080" y="40767"/>
                                </a:cubicBezTo>
                                <a:cubicBezTo>
                                  <a:pt x="1777" y="37592"/>
                                  <a:pt x="0" y="31623"/>
                                  <a:pt x="0" y="22987"/>
                                </a:cubicBezTo>
                                <a:cubicBezTo>
                                  <a:pt x="0" y="14097"/>
                                  <a:pt x="1777" y="8001"/>
                                  <a:pt x="5207" y="4826"/>
                                </a:cubicBezTo>
                                <a:cubicBezTo>
                                  <a:pt x="8762" y="1651"/>
                                  <a:pt x="15239" y="0"/>
                                  <a:pt x="245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4" name="Shape 14814"/>
                        <wps:cNvSpPr/>
                        <wps:spPr>
                          <a:xfrm>
                            <a:off x="7560057" y="800229"/>
                            <a:ext cx="151892" cy="2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892" h="226695">
                                <a:moveTo>
                                  <a:pt x="83438" y="0"/>
                                </a:moveTo>
                                <a:cubicBezTo>
                                  <a:pt x="89153" y="0"/>
                                  <a:pt x="94869" y="508"/>
                                  <a:pt x="100584" y="1397"/>
                                </a:cubicBezTo>
                                <a:cubicBezTo>
                                  <a:pt x="106299" y="2413"/>
                                  <a:pt x="111506" y="3556"/>
                                  <a:pt x="116077" y="4826"/>
                                </a:cubicBezTo>
                                <a:cubicBezTo>
                                  <a:pt x="120650" y="6223"/>
                                  <a:pt x="124587" y="7747"/>
                                  <a:pt x="127888" y="9398"/>
                                </a:cubicBezTo>
                                <a:cubicBezTo>
                                  <a:pt x="131190" y="10922"/>
                                  <a:pt x="133603" y="12319"/>
                                  <a:pt x="135255" y="13589"/>
                                </a:cubicBezTo>
                                <a:cubicBezTo>
                                  <a:pt x="136906" y="14859"/>
                                  <a:pt x="138049" y="15875"/>
                                  <a:pt x="138557" y="16764"/>
                                </a:cubicBezTo>
                                <a:cubicBezTo>
                                  <a:pt x="139192" y="17653"/>
                                  <a:pt x="139573" y="18796"/>
                                  <a:pt x="139826" y="19939"/>
                                </a:cubicBezTo>
                                <a:cubicBezTo>
                                  <a:pt x="140081" y="21082"/>
                                  <a:pt x="140335" y="22479"/>
                                  <a:pt x="140462" y="24130"/>
                                </a:cubicBezTo>
                                <a:cubicBezTo>
                                  <a:pt x="140715" y="25781"/>
                                  <a:pt x="140843" y="27813"/>
                                  <a:pt x="140843" y="30353"/>
                                </a:cubicBezTo>
                                <a:cubicBezTo>
                                  <a:pt x="140843" y="32893"/>
                                  <a:pt x="140715" y="35179"/>
                                  <a:pt x="140462" y="37084"/>
                                </a:cubicBezTo>
                                <a:cubicBezTo>
                                  <a:pt x="140335" y="38989"/>
                                  <a:pt x="139826" y="40513"/>
                                  <a:pt x="139319" y="41783"/>
                                </a:cubicBezTo>
                                <a:cubicBezTo>
                                  <a:pt x="138811" y="43053"/>
                                  <a:pt x="138049" y="43815"/>
                                  <a:pt x="137287" y="44450"/>
                                </a:cubicBezTo>
                                <a:cubicBezTo>
                                  <a:pt x="136525" y="44958"/>
                                  <a:pt x="135636" y="45212"/>
                                  <a:pt x="134620" y="45212"/>
                                </a:cubicBezTo>
                                <a:cubicBezTo>
                                  <a:pt x="133223" y="45212"/>
                                  <a:pt x="131190" y="44323"/>
                                  <a:pt x="128524" y="42672"/>
                                </a:cubicBezTo>
                                <a:cubicBezTo>
                                  <a:pt x="125730" y="41021"/>
                                  <a:pt x="122300" y="39243"/>
                                  <a:pt x="117983" y="37338"/>
                                </a:cubicBezTo>
                                <a:cubicBezTo>
                                  <a:pt x="113664" y="35433"/>
                                  <a:pt x="108712" y="33655"/>
                                  <a:pt x="102870" y="31877"/>
                                </a:cubicBezTo>
                                <a:cubicBezTo>
                                  <a:pt x="97027" y="30226"/>
                                  <a:pt x="90424" y="29337"/>
                                  <a:pt x="82931" y="29337"/>
                                </a:cubicBezTo>
                                <a:cubicBezTo>
                                  <a:pt x="76326" y="29337"/>
                                  <a:pt x="70358" y="30099"/>
                                  <a:pt x="65277" y="31623"/>
                                </a:cubicBezTo>
                                <a:cubicBezTo>
                                  <a:pt x="60198" y="33020"/>
                                  <a:pt x="56007" y="35052"/>
                                  <a:pt x="52832" y="37719"/>
                                </a:cubicBezTo>
                                <a:cubicBezTo>
                                  <a:pt x="49530" y="40386"/>
                                  <a:pt x="47117" y="43561"/>
                                  <a:pt x="45465" y="47244"/>
                                </a:cubicBezTo>
                                <a:cubicBezTo>
                                  <a:pt x="43687" y="50927"/>
                                  <a:pt x="42925" y="54864"/>
                                  <a:pt x="42925" y="59182"/>
                                </a:cubicBezTo>
                                <a:cubicBezTo>
                                  <a:pt x="42925" y="65151"/>
                                  <a:pt x="44450" y="70104"/>
                                  <a:pt x="47625" y="74168"/>
                                </a:cubicBezTo>
                                <a:cubicBezTo>
                                  <a:pt x="50800" y="78232"/>
                                  <a:pt x="54990" y="81788"/>
                                  <a:pt x="60071" y="84836"/>
                                </a:cubicBezTo>
                                <a:cubicBezTo>
                                  <a:pt x="65150" y="87884"/>
                                  <a:pt x="70993" y="90678"/>
                                  <a:pt x="77470" y="93091"/>
                                </a:cubicBezTo>
                                <a:cubicBezTo>
                                  <a:pt x="83947" y="95504"/>
                                  <a:pt x="90677" y="98044"/>
                                  <a:pt x="97409" y="100711"/>
                                </a:cubicBezTo>
                                <a:cubicBezTo>
                                  <a:pt x="104139" y="103251"/>
                                  <a:pt x="110744" y="106172"/>
                                  <a:pt x="117348" y="109347"/>
                                </a:cubicBezTo>
                                <a:cubicBezTo>
                                  <a:pt x="123951" y="112649"/>
                                  <a:pt x="129794" y="116459"/>
                                  <a:pt x="134874" y="121031"/>
                                </a:cubicBezTo>
                                <a:cubicBezTo>
                                  <a:pt x="139953" y="125603"/>
                                  <a:pt x="144145" y="131191"/>
                                  <a:pt x="147193" y="137541"/>
                                </a:cubicBezTo>
                                <a:cubicBezTo>
                                  <a:pt x="150240" y="144018"/>
                                  <a:pt x="151892" y="151638"/>
                                  <a:pt x="151892" y="160528"/>
                                </a:cubicBezTo>
                                <a:cubicBezTo>
                                  <a:pt x="151892" y="171069"/>
                                  <a:pt x="149860" y="180467"/>
                                  <a:pt x="145796" y="188722"/>
                                </a:cubicBezTo>
                                <a:cubicBezTo>
                                  <a:pt x="141732" y="196977"/>
                                  <a:pt x="135889" y="203835"/>
                                  <a:pt x="128524" y="209550"/>
                                </a:cubicBezTo>
                                <a:cubicBezTo>
                                  <a:pt x="121031" y="215138"/>
                                  <a:pt x="112140" y="219456"/>
                                  <a:pt x="101726" y="222377"/>
                                </a:cubicBezTo>
                                <a:cubicBezTo>
                                  <a:pt x="91439" y="225298"/>
                                  <a:pt x="80137" y="226695"/>
                                  <a:pt x="67690" y="226695"/>
                                </a:cubicBezTo>
                                <a:cubicBezTo>
                                  <a:pt x="60071" y="226695"/>
                                  <a:pt x="52832" y="226187"/>
                                  <a:pt x="45847" y="225044"/>
                                </a:cubicBezTo>
                                <a:cubicBezTo>
                                  <a:pt x="38988" y="223901"/>
                                  <a:pt x="32765" y="222377"/>
                                  <a:pt x="27305" y="220599"/>
                                </a:cubicBezTo>
                                <a:cubicBezTo>
                                  <a:pt x="21844" y="218948"/>
                                  <a:pt x="17145" y="217043"/>
                                  <a:pt x="13335" y="215138"/>
                                </a:cubicBezTo>
                                <a:cubicBezTo>
                                  <a:pt x="9525" y="213233"/>
                                  <a:pt x="6731" y="211582"/>
                                  <a:pt x="4952" y="210058"/>
                                </a:cubicBezTo>
                                <a:cubicBezTo>
                                  <a:pt x="3301" y="208534"/>
                                  <a:pt x="2032" y="206375"/>
                                  <a:pt x="1143" y="203581"/>
                                </a:cubicBezTo>
                                <a:cubicBezTo>
                                  <a:pt x="381" y="200787"/>
                                  <a:pt x="0" y="197104"/>
                                  <a:pt x="0" y="192405"/>
                                </a:cubicBezTo>
                                <a:cubicBezTo>
                                  <a:pt x="0" y="189484"/>
                                  <a:pt x="126" y="186944"/>
                                  <a:pt x="508" y="185039"/>
                                </a:cubicBezTo>
                                <a:cubicBezTo>
                                  <a:pt x="762" y="183007"/>
                                  <a:pt x="1143" y="181483"/>
                                  <a:pt x="1650" y="180213"/>
                                </a:cubicBezTo>
                                <a:cubicBezTo>
                                  <a:pt x="2159" y="178943"/>
                                  <a:pt x="2794" y="178054"/>
                                  <a:pt x="3683" y="177546"/>
                                </a:cubicBezTo>
                                <a:cubicBezTo>
                                  <a:pt x="4572" y="177038"/>
                                  <a:pt x="5587" y="176784"/>
                                  <a:pt x="6731" y="176784"/>
                                </a:cubicBezTo>
                                <a:cubicBezTo>
                                  <a:pt x="8382" y="176784"/>
                                  <a:pt x="11049" y="177800"/>
                                  <a:pt x="14477" y="179832"/>
                                </a:cubicBezTo>
                                <a:cubicBezTo>
                                  <a:pt x="17780" y="181864"/>
                                  <a:pt x="22098" y="184150"/>
                                  <a:pt x="27050" y="186563"/>
                                </a:cubicBezTo>
                                <a:cubicBezTo>
                                  <a:pt x="32003" y="189103"/>
                                  <a:pt x="37973" y="191262"/>
                                  <a:pt x="44831" y="193421"/>
                                </a:cubicBezTo>
                                <a:cubicBezTo>
                                  <a:pt x="51688" y="195453"/>
                                  <a:pt x="59562" y="196469"/>
                                  <a:pt x="68452" y="196469"/>
                                </a:cubicBezTo>
                                <a:cubicBezTo>
                                  <a:pt x="75057" y="196469"/>
                                  <a:pt x="81152" y="195834"/>
                                  <a:pt x="86487" y="194437"/>
                                </a:cubicBezTo>
                                <a:cubicBezTo>
                                  <a:pt x="91948" y="193040"/>
                                  <a:pt x="96647" y="191008"/>
                                  <a:pt x="100584" y="188341"/>
                                </a:cubicBezTo>
                                <a:cubicBezTo>
                                  <a:pt x="104521" y="185674"/>
                                  <a:pt x="107569" y="182245"/>
                                  <a:pt x="109727" y="178181"/>
                                </a:cubicBezTo>
                                <a:cubicBezTo>
                                  <a:pt x="111887" y="173990"/>
                                  <a:pt x="113030" y="169164"/>
                                  <a:pt x="113030" y="163449"/>
                                </a:cubicBezTo>
                                <a:cubicBezTo>
                                  <a:pt x="113030" y="157607"/>
                                  <a:pt x="111378" y="152781"/>
                                  <a:pt x="108331" y="148844"/>
                                </a:cubicBezTo>
                                <a:cubicBezTo>
                                  <a:pt x="105283" y="144780"/>
                                  <a:pt x="101092" y="141351"/>
                                  <a:pt x="96012" y="138303"/>
                                </a:cubicBezTo>
                                <a:cubicBezTo>
                                  <a:pt x="90932" y="135255"/>
                                  <a:pt x="85217" y="132461"/>
                                  <a:pt x="78867" y="130175"/>
                                </a:cubicBezTo>
                                <a:cubicBezTo>
                                  <a:pt x="72517" y="127762"/>
                                  <a:pt x="66039" y="125222"/>
                                  <a:pt x="59182" y="122682"/>
                                </a:cubicBezTo>
                                <a:cubicBezTo>
                                  <a:pt x="52450" y="120142"/>
                                  <a:pt x="45847" y="117094"/>
                                  <a:pt x="39497" y="113792"/>
                                </a:cubicBezTo>
                                <a:cubicBezTo>
                                  <a:pt x="33020" y="110617"/>
                                  <a:pt x="27305" y="106553"/>
                                  <a:pt x="22225" y="101854"/>
                                </a:cubicBezTo>
                                <a:cubicBezTo>
                                  <a:pt x="17145" y="97028"/>
                                  <a:pt x="12953" y="91440"/>
                                  <a:pt x="9906" y="84836"/>
                                </a:cubicBezTo>
                                <a:cubicBezTo>
                                  <a:pt x="6858" y="78232"/>
                                  <a:pt x="5207" y="70358"/>
                                  <a:pt x="5207" y="61214"/>
                                </a:cubicBezTo>
                                <a:cubicBezTo>
                                  <a:pt x="5207" y="53213"/>
                                  <a:pt x="6858" y="45339"/>
                                  <a:pt x="10160" y="37973"/>
                                </a:cubicBezTo>
                                <a:cubicBezTo>
                                  <a:pt x="13335" y="30607"/>
                                  <a:pt x="18287" y="24130"/>
                                  <a:pt x="24764" y="18542"/>
                                </a:cubicBezTo>
                                <a:cubicBezTo>
                                  <a:pt x="31369" y="12954"/>
                                  <a:pt x="39497" y="8509"/>
                                  <a:pt x="49275" y="5080"/>
                                </a:cubicBezTo>
                                <a:cubicBezTo>
                                  <a:pt x="59055" y="1778"/>
                                  <a:pt x="70358" y="0"/>
                                  <a:pt x="83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5" name="Shape 14815"/>
                        <wps:cNvSpPr/>
                        <wps:spPr>
                          <a:xfrm>
                            <a:off x="7321169" y="800229"/>
                            <a:ext cx="184786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786" h="223774">
                                <a:moveTo>
                                  <a:pt x="107950" y="0"/>
                                </a:moveTo>
                                <a:cubicBezTo>
                                  <a:pt x="122301" y="0"/>
                                  <a:pt x="134366" y="2413"/>
                                  <a:pt x="144145" y="6985"/>
                                </a:cubicBezTo>
                                <a:cubicBezTo>
                                  <a:pt x="153925" y="11684"/>
                                  <a:pt x="161799" y="17907"/>
                                  <a:pt x="167767" y="25781"/>
                                </a:cubicBezTo>
                                <a:cubicBezTo>
                                  <a:pt x="173863" y="33528"/>
                                  <a:pt x="178181" y="42672"/>
                                  <a:pt x="180849" y="53086"/>
                                </a:cubicBezTo>
                                <a:cubicBezTo>
                                  <a:pt x="183388" y="63627"/>
                                  <a:pt x="184786" y="76200"/>
                                  <a:pt x="184786" y="90805"/>
                                </a:cubicBezTo>
                                <a:lnTo>
                                  <a:pt x="184786" y="216662"/>
                                </a:lnTo>
                                <a:cubicBezTo>
                                  <a:pt x="184786" y="217932"/>
                                  <a:pt x="184404" y="218948"/>
                                  <a:pt x="183769" y="219710"/>
                                </a:cubicBezTo>
                                <a:cubicBezTo>
                                  <a:pt x="183135" y="220599"/>
                                  <a:pt x="182118" y="221361"/>
                                  <a:pt x="180722" y="221869"/>
                                </a:cubicBezTo>
                                <a:cubicBezTo>
                                  <a:pt x="179325" y="222504"/>
                                  <a:pt x="177292" y="223012"/>
                                  <a:pt x="174752" y="223266"/>
                                </a:cubicBezTo>
                                <a:cubicBezTo>
                                  <a:pt x="172213" y="223647"/>
                                  <a:pt x="169038" y="223774"/>
                                  <a:pt x="165227" y="223774"/>
                                </a:cubicBezTo>
                                <a:cubicBezTo>
                                  <a:pt x="161290" y="223774"/>
                                  <a:pt x="157988" y="223647"/>
                                  <a:pt x="155449" y="223266"/>
                                </a:cubicBezTo>
                                <a:cubicBezTo>
                                  <a:pt x="152909" y="223012"/>
                                  <a:pt x="150876" y="222504"/>
                                  <a:pt x="149479" y="221869"/>
                                </a:cubicBezTo>
                                <a:cubicBezTo>
                                  <a:pt x="148082" y="221361"/>
                                  <a:pt x="147066" y="220599"/>
                                  <a:pt x="146431" y="219710"/>
                                </a:cubicBezTo>
                                <a:cubicBezTo>
                                  <a:pt x="145797" y="218948"/>
                                  <a:pt x="145415" y="217932"/>
                                  <a:pt x="145415" y="216662"/>
                                </a:cubicBezTo>
                                <a:lnTo>
                                  <a:pt x="145415" y="95885"/>
                                </a:lnTo>
                                <a:cubicBezTo>
                                  <a:pt x="145415" y="84074"/>
                                  <a:pt x="144526" y="74676"/>
                                  <a:pt x="142622" y="67437"/>
                                </a:cubicBezTo>
                                <a:cubicBezTo>
                                  <a:pt x="140716" y="60198"/>
                                  <a:pt x="137923" y="54102"/>
                                  <a:pt x="134239" y="48895"/>
                                </a:cubicBezTo>
                                <a:cubicBezTo>
                                  <a:pt x="130556" y="43688"/>
                                  <a:pt x="125857" y="39751"/>
                                  <a:pt x="120015" y="36957"/>
                                </a:cubicBezTo>
                                <a:cubicBezTo>
                                  <a:pt x="114174" y="34163"/>
                                  <a:pt x="107569" y="32893"/>
                                  <a:pt x="99950" y="32893"/>
                                </a:cubicBezTo>
                                <a:cubicBezTo>
                                  <a:pt x="90043" y="32893"/>
                                  <a:pt x="80138" y="36195"/>
                                  <a:pt x="70359" y="42926"/>
                                </a:cubicBezTo>
                                <a:cubicBezTo>
                                  <a:pt x="60452" y="49657"/>
                                  <a:pt x="50165" y="59436"/>
                                  <a:pt x="39370" y="72517"/>
                                </a:cubicBezTo>
                                <a:lnTo>
                                  <a:pt x="39370" y="216662"/>
                                </a:lnTo>
                                <a:cubicBezTo>
                                  <a:pt x="39370" y="217932"/>
                                  <a:pt x="38989" y="218948"/>
                                  <a:pt x="38354" y="219710"/>
                                </a:cubicBezTo>
                                <a:cubicBezTo>
                                  <a:pt x="37719" y="220599"/>
                                  <a:pt x="36703" y="221361"/>
                                  <a:pt x="35306" y="221869"/>
                                </a:cubicBezTo>
                                <a:cubicBezTo>
                                  <a:pt x="33910" y="222504"/>
                                  <a:pt x="31877" y="223012"/>
                                  <a:pt x="29338" y="223266"/>
                                </a:cubicBezTo>
                                <a:cubicBezTo>
                                  <a:pt x="26798" y="223647"/>
                                  <a:pt x="23495" y="223774"/>
                                  <a:pt x="19558" y="223774"/>
                                </a:cubicBezTo>
                                <a:cubicBezTo>
                                  <a:pt x="15749" y="223774"/>
                                  <a:pt x="12574" y="223647"/>
                                  <a:pt x="10033" y="223266"/>
                                </a:cubicBezTo>
                                <a:cubicBezTo>
                                  <a:pt x="7493" y="223012"/>
                                  <a:pt x="5462" y="222504"/>
                                  <a:pt x="3938" y="221869"/>
                                </a:cubicBezTo>
                                <a:cubicBezTo>
                                  <a:pt x="2413" y="221361"/>
                                  <a:pt x="1398" y="220599"/>
                                  <a:pt x="889" y="219710"/>
                                </a:cubicBezTo>
                                <a:cubicBezTo>
                                  <a:pt x="254" y="218948"/>
                                  <a:pt x="0" y="217932"/>
                                  <a:pt x="0" y="216662"/>
                                </a:cubicBezTo>
                                <a:lnTo>
                                  <a:pt x="0" y="10414"/>
                                </a:lnTo>
                                <a:cubicBezTo>
                                  <a:pt x="0" y="9144"/>
                                  <a:pt x="254" y="8128"/>
                                  <a:pt x="763" y="7239"/>
                                </a:cubicBezTo>
                                <a:cubicBezTo>
                                  <a:pt x="1270" y="6477"/>
                                  <a:pt x="2160" y="5715"/>
                                  <a:pt x="3556" y="4953"/>
                                </a:cubicBezTo>
                                <a:cubicBezTo>
                                  <a:pt x="5080" y="4318"/>
                                  <a:pt x="6858" y="3810"/>
                                  <a:pt x="9017" y="3556"/>
                                </a:cubicBezTo>
                                <a:cubicBezTo>
                                  <a:pt x="11303" y="3429"/>
                                  <a:pt x="14225" y="3302"/>
                                  <a:pt x="17907" y="3302"/>
                                </a:cubicBezTo>
                                <a:cubicBezTo>
                                  <a:pt x="21337" y="3302"/>
                                  <a:pt x="24257" y="3429"/>
                                  <a:pt x="26543" y="3556"/>
                                </a:cubicBezTo>
                                <a:cubicBezTo>
                                  <a:pt x="28956" y="3810"/>
                                  <a:pt x="30735" y="4318"/>
                                  <a:pt x="32004" y="4953"/>
                                </a:cubicBezTo>
                                <a:cubicBezTo>
                                  <a:pt x="33275" y="5715"/>
                                  <a:pt x="34163" y="6477"/>
                                  <a:pt x="34672" y="7239"/>
                                </a:cubicBezTo>
                                <a:cubicBezTo>
                                  <a:pt x="35306" y="8128"/>
                                  <a:pt x="35561" y="9144"/>
                                  <a:pt x="35561" y="10414"/>
                                </a:cubicBezTo>
                                <a:lnTo>
                                  <a:pt x="35561" y="37592"/>
                                </a:lnTo>
                                <a:cubicBezTo>
                                  <a:pt x="47625" y="24638"/>
                                  <a:pt x="59690" y="15113"/>
                                  <a:pt x="71628" y="9144"/>
                                </a:cubicBezTo>
                                <a:cubicBezTo>
                                  <a:pt x="83693" y="3048"/>
                                  <a:pt x="95759" y="0"/>
                                  <a:pt x="1079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6" name="Shape 14816"/>
                        <wps:cNvSpPr/>
                        <wps:spPr>
                          <a:xfrm>
                            <a:off x="7155878" y="800229"/>
                            <a:ext cx="107252" cy="2262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252" h="226276">
                                <a:moveTo>
                                  <a:pt x="2096" y="0"/>
                                </a:moveTo>
                                <a:cubicBezTo>
                                  <a:pt x="19749" y="0"/>
                                  <a:pt x="35116" y="2540"/>
                                  <a:pt x="48324" y="7620"/>
                                </a:cubicBezTo>
                                <a:cubicBezTo>
                                  <a:pt x="61405" y="12700"/>
                                  <a:pt x="72327" y="19939"/>
                                  <a:pt x="81090" y="29591"/>
                                </a:cubicBezTo>
                                <a:cubicBezTo>
                                  <a:pt x="89726" y="39243"/>
                                  <a:pt x="96330" y="50927"/>
                                  <a:pt x="100648" y="64643"/>
                                </a:cubicBezTo>
                                <a:cubicBezTo>
                                  <a:pt x="105093" y="78486"/>
                                  <a:pt x="107252" y="93980"/>
                                  <a:pt x="107252" y="111252"/>
                                </a:cubicBezTo>
                                <a:cubicBezTo>
                                  <a:pt x="107252" y="128016"/>
                                  <a:pt x="104966" y="143510"/>
                                  <a:pt x="100394" y="157607"/>
                                </a:cubicBezTo>
                                <a:cubicBezTo>
                                  <a:pt x="95695" y="171704"/>
                                  <a:pt x="88837" y="183896"/>
                                  <a:pt x="79693" y="194183"/>
                                </a:cubicBezTo>
                                <a:cubicBezTo>
                                  <a:pt x="70549" y="204470"/>
                                  <a:pt x="59119" y="212344"/>
                                  <a:pt x="45403" y="218186"/>
                                </a:cubicBezTo>
                                <a:lnTo>
                                  <a:pt x="0" y="226276"/>
                                </a:lnTo>
                                <a:lnTo>
                                  <a:pt x="0" y="194756"/>
                                </a:lnTo>
                                <a:lnTo>
                                  <a:pt x="29655" y="188976"/>
                                </a:lnTo>
                                <a:cubicBezTo>
                                  <a:pt x="38164" y="184912"/>
                                  <a:pt x="45149" y="179324"/>
                                  <a:pt x="50610" y="172212"/>
                                </a:cubicBezTo>
                                <a:cubicBezTo>
                                  <a:pt x="56071" y="164973"/>
                                  <a:pt x="60135" y="156464"/>
                                  <a:pt x="62675" y="146558"/>
                                </a:cubicBezTo>
                                <a:cubicBezTo>
                                  <a:pt x="65215" y="136525"/>
                                  <a:pt x="66485" y="125603"/>
                                  <a:pt x="66485" y="113792"/>
                                </a:cubicBezTo>
                                <a:cubicBezTo>
                                  <a:pt x="66485" y="102616"/>
                                  <a:pt x="65469" y="92075"/>
                                  <a:pt x="63310" y="82169"/>
                                </a:cubicBezTo>
                                <a:cubicBezTo>
                                  <a:pt x="61151" y="72136"/>
                                  <a:pt x="57468" y="63500"/>
                                  <a:pt x="52515" y="56007"/>
                                </a:cubicBezTo>
                                <a:cubicBezTo>
                                  <a:pt x="47562" y="48514"/>
                                  <a:pt x="40831" y="42545"/>
                                  <a:pt x="32322" y="38227"/>
                                </a:cubicBezTo>
                                <a:cubicBezTo>
                                  <a:pt x="23813" y="33909"/>
                                  <a:pt x="13272" y="31623"/>
                                  <a:pt x="572" y="31623"/>
                                </a:cubicBezTo>
                                <a:lnTo>
                                  <a:pt x="0" y="31736"/>
                                </a:lnTo>
                                <a:lnTo>
                                  <a:pt x="0" y="373"/>
                                </a:lnTo>
                                <a:lnTo>
                                  <a:pt x="2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7" name="Rectangle 14817"/>
                        <wps:cNvSpPr/>
                        <wps:spPr>
                          <a:xfrm>
                            <a:off x="7733665" y="67081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19" name="Picture 14819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169664" y="1328930"/>
                            <a:ext cx="7115557" cy="46969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40pt;width:960pt;mso-position-horizontal-relative:page;mso-position-vertical-relative:page;mso-wrap-distance-bottom:0pt;mso-wrap-distance-top:0pt;z-index:251693056;mso-width-relative:page;mso-height-relative:page;" coordsize="12192000,6858000" o:gfxdata="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mrb9OMeGy3u8PmMBAAAAAAAAAMD/fd/PseD61mWe&#10;PAECAAAAAAAAAABAlCdAAAAAAAAAAAAACPIECAAAAAAAAAAAAG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Dg164d0AAAACAMsn9qc3yDH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">
                <o:lock v:ext="edit" aspectratio="f"/>
                <v:rect id="Rectangle 14715" o:spid="_x0000_s1026" o:spt="1" style="position:absolute;left:914400;top:5777486;height:635875;width:141090;" filled="f" stroked="f" coordsize="21600,21600" o:gfxdata="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7JT5a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16" o:spid="_x0000_s1026" o:spt="1" style="position:absolute;left:0;top:5777486;height:635875;width:141090;" filled="f" stroked="f" coordsize="21600,21600" o:gfxdata="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hvR4b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17" o:spid="_x0000_s1026" o:spt="1" style="position:absolute;left:1829054;top:5777486;height:635875;width:141090;" filled="f" stroked="f" coordsize="21600,21600" o:gfxdata="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FXdHq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6858000;width:12192000;" filled="f" o:preferrelative="t" stroked="f" coordsize="21600,21600" o:gfxdata="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rlOx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60" o:title=""/>
                  <o:lock v:ext="edit" aspectratio="f"/>
                </v:shape>
                <v:shape id="_x0000_s1026" o:spid="_x0000_s1026" o:spt="75" type="#_x0000_t75" style="position:absolute;left:861060;top:1691642;height:365760;width:170688;" filled="f" o:preferrelative="t" stroked="f" coordsize="21600,21600" o:gfxdata="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3x4ay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1" o:title=""/>
                  <o:lock v:ext="edit" aspectratio="f"/>
                </v:shape>
                <v:shape id="_x0000_s1026" o:spid="_x0000_s1026" o:spt="75" type="#_x0000_t75" style="position:absolute;left:875792;top:1739394;height:204216;width:109728;" filled="f" o:preferrelative="t" stroked="f" coordsize="21600,21600" o:gfxdata="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ewiQr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2" o:title=""/>
                  <o:lock v:ext="edit" aspectratio="f"/>
                </v:shape>
                <v:rect id="Rectangle 14724" o:spid="_x0000_s1026" o:spt="1" style="position:absolute;left:1001268;top:1591083;height:636288;width:141181;" filled="f" stroked="f" coordsize="21600,21600" o:gfxdata="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/pILC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1714501;height:347472;width:1216152;" filled="f" o:preferrelative="t" stroked="f" coordsize="21600,21600" o:gfxdata="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wzO/b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3" o:title=""/>
                  <o:lock v:ext="edit" aspectratio="f"/>
                </v:shape>
                <v:shape id="Shape 14727" o:spid="_x0000_s1026" o:spt="100" style="position:absolute;left:1457706;top:1851027;height:130937;width:23749;" fillcolor="#282828" filled="t" stroked="f" coordsize="23749,130937" o:gfxdata="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0F7N&#10;wAAAAN4AAAAPAAAAAAAAAAEAIAAAACIAAABkcnMvZG93bnJldi54bWxQSwECFAAUAAAACACHTuJA&#10;My8FnjsAAAA5AAAAEAAAAAAAAAABACAAAAAPAQAAZHJzL3NoYXBleG1sLnhtbFBLBQYAAAAABgAG&#10;AFsBAAC5AwAAAAA=&#10;" path="m11811,0c14224,0,16256,127,17780,254c19304,381,20447,762,21336,1016c22225,1397,22860,1905,23241,2413c23622,3048,23749,3556,23749,4191l23749,126746c23749,127508,23622,128143,23241,128651c22860,129159,22225,129540,21336,129921c20447,130302,19304,130556,17780,130683c16256,130937,14224,130937,11811,130937c9525,130937,7620,130937,6096,130683c4572,130556,3302,130302,2413,129921c1397,129540,889,129159,508,128651c127,128143,0,127508,0,126746l0,4191c0,3556,127,3048,508,2413c889,1905,1397,1397,2413,1016c3302,762,4572,381,6096,254c7620,127,9525,0,1181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28" o:spid="_x0000_s1026" o:spt="100" style="position:absolute;left:1510284;top:1849376;height:181483;width:60579;" fillcolor="#282828" filled="t" stroked="f" coordsize="60579,181483" o:gfxdata="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HLU1&#10;CMEAAADeAAAADwAAAAAAAAABACAAAAAiAAAAZHJzL2Rvd25yZXYueG1sUEsBAhQAFAAAAAgAh07i&#10;QDMvBZ47AAAAOQAAABAAAAAAAAAAAQAgAAAAEAEAAGRycy9zaGFwZXhtbC54bWxQSwUGAAAAAAYA&#10;BgBbAQAAugMAAAAA&#10;" path="m58166,0l60579,139,60579,18088,57785,17145c53213,17145,49149,17907,45720,19304c42291,20828,39497,22733,37211,25273c34925,27813,33274,30861,32131,34163c30988,37465,30480,40894,30480,44577c30480,52578,32893,58928,37719,63627c42672,68199,49403,70485,58166,70485l60579,70087,60579,87527,58166,87884c52959,87884,47879,87122,43180,85852c38354,84582,34671,82931,32131,80899c30353,82550,28956,84328,27813,86487c26670,88519,26162,90932,26162,93726c26162,96901,27686,99568,30861,101600c34036,103632,38100,104775,43307,105029l60579,105676,60579,123678,38735,122936c35687,125222,33147,127381,31115,129413c29210,131445,27559,133477,26416,135255c25273,137160,24511,138938,24003,140843c23622,142621,23368,144526,23368,146431c23368,152273,26543,156718,32893,159766c39243,162814,48133,164338,59563,164338l60579,164231,60579,181217,58293,181483c47879,181483,38989,180721,31623,179070c24257,177292,18161,175006,13462,172085c8763,169291,5334,165735,3175,161671c1143,157734,0,153289,0,148590c0,145542,381,142621,1143,139827c1905,137033,3175,134366,4699,131826c6350,129286,8255,126873,10668,124587c12954,122174,15748,119888,18796,117602c14097,115443,10541,112522,8382,109093c6096,105664,4953,101854,4953,97917c4953,92329,6096,87376,8509,83058c10922,78740,13970,74803,17526,71374c14478,67945,12192,64262,10414,59944c8636,55753,7874,50673,7874,44704c7874,37719,9017,31369,11557,25908c14097,20320,17526,15621,21971,11811c26416,8001,31750,5080,37973,3048c44069,1016,50927,0,5816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29" o:spid="_x0000_s1026" o:spt="100" style="position:absolute;left:1331468;top:1849122;height:134620;width:91948;" fillcolor="#282828" filled="t" stroked="f" coordsize="91948,134620" o:gfxdata="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XlR5r4A&#10;AADeAAAADwAAAAAAAAABACAAAAAiAAAAZHJzL2Rvd25yZXYueG1sUEsBAhQAFAAAAAgAh07iQDMv&#10;BZ47AAAAOQAAABAAAAAAAAAAAQAgAAAADQEAAGRycy9zaGFwZXhtbC54bWxQSwUGAAAAAAYABgBb&#10;AQAAtwMAAAAA&#10;" path="m50546,0c53975,0,57404,254,60960,762c64389,1397,67564,2032,70358,2794c73152,3683,75438,4572,77470,5461c79375,6477,80899,7239,81915,8001c82931,8763,83566,9398,83947,9906c84328,10414,84582,11049,84709,11811c84836,12446,84963,13335,85090,14224c85217,15240,85344,16510,85344,17907c85344,19558,85217,20828,85090,21971c84963,23114,84709,24003,84328,24765c84074,25527,83693,26035,83185,26289c82677,26670,82169,26797,81534,26797c80645,26797,79502,26289,77851,25273c76200,24257,74041,23241,71501,22098c68834,20955,65786,19939,62357,18923c58801,17907,54737,17399,50292,17399c46228,17399,42672,17907,39497,18669c36449,19558,33909,20828,32004,22352c29972,24003,28575,25908,27559,28067c26543,30226,26035,32639,26035,35179c26035,38608,26924,41656,28829,44069c30861,46482,33274,48514,36322,50419c39497,52197,42926,53848,46863,55245c50927,56769,54864,58166,58928,59817c63119,61341,67056,62992,71120,64897c75057,66802,78613,69215,81661,71882c84836,74676,87249,77851,89154,81661c91059,85471,91948,90043,91948,95250c91948,101600,90678,107188,88265,112014c85852,116967,82296,121158,77851,124460c73279,127762,67945,130302,61595,132080c55372,133858,48514,134620,41021,134620c36322,134620,32004,134366,27813,133604c23622,132969,19812,132080,16510,131064c13208,130048,10414,128905,8128,127762c5842,126619,4064,125603,3048,124714c2032,123825,1270,122555,762,120904c254,119253,0,117094,0,114300c0,112522,127,111125,254,109855c508,108712,762,107696,1016,107061c1270,106299,1778,105791,2286,105410c2794,105156,3429,105029,4064,105029c5080,105029,6731,105537,8763,106807c10795,108077,13335,109347,16383,110871c19431,112268,22987,113665,27178,114808c31242,116078,36068,116713,41402,116713c45466,116713,49149,116332,52451,115443c55626,114681,58547,113411,60960,111887c63373,110236,65151,108204,66421,105791c67818,103378,68453,100457,68453,97028c68453,93599,67437,90678,65659,88392c63754,85979,61214,83947,58166,82042c55118,80264,51689,78613,47752,77216c43942,75819,40005,74422,35941,72898c31750,71247,27813,69596,23876,67564c19939,65659,16510,63246,13462,60452c10414,57658,7874,54229,5969,50419c4064,46482,3175,41783,3175,36322c3175,31496,4191,26924,6096,22479c8128,18161,11049,14224,14986,10922c18923,7620,23876,4953,29845,2921c35687,1016,42672,0,5054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30" o:spid="_x0000_s1026" o:spt="100" style="position:absolute;left:1186421;top:1849122;height:132842;width:111900;" fillcolor="#282828" filled="t" stroked="f" coordsize="111900,132842" o:gfxdata="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+T1++&#10;wAAAAN4AAAAPAAAAAAAAAAEAIAAAACIAAABkcnMvZG93bnJldi54bWxQSwECFAAUAAAACACHTuJA&#10;My8FnjsAAAA5AAAAEAAAAAAAAAABACAAAAAPAQAAZHJzL3NoYXBleG1sLnhtbFBLBQYAAAAABgAG&#10;AFsBAAC5AwAAAAA=&#10;" path="m65392,0c74054,0,81343,1397,87262,4191c93231,6858,97930,10668,101613,15240c105296,19812,107963,25273,109487,31496c111138,37719,111900,45212,111900,53975l111900,128651c111900,129413,111646,130048,111265,130556c110884,131064,110249,131445,109360,131826c108598,132207,107328,132461,105804,132588c104280,132842,102375,132842,100089,132842c97676,132842,95644,132842,94120,132588c92596,132461,91326,132207,90564,131826c89675,131445,89040,131064,88659,130556c88278,130048,88024,129413,88024,128651l88024,56896c88024,49911,87516,44323,86373,40005c85103,35814,83477,32131,81267,28956c79057,25908,76187,23495,72682,21971c69164,20320,65100,19431,60477,19431c54521,19431,48552,21463,42583,25400c36614,29464,30366,35306,23813,43053l23813,128651c23813,129413,23622,130048,23241,130556c22860,131064,22225,131445,21361,131826c20498,132207,19291,132461,17755,132588c16218,132842,14237,132842,11836,132842c9525,132842,7607,132842,6058,132588c4521,132461,3302,132207,2388,131826c1473,131445,838,131064,508,130556c165,130048,0,129413,0,128651l0,6096c0,5334,140,4826,432,4318c724,3810,1295,3302,2159,2921c3035,2540,4140,2286,5486,2159c6833,1905,8611,1905,10820,1905c12941,1905,14694,1905,16091,2159c17488,2286,18567,2540,19342,2921c20117,3302,20663,3810,21006,4318c21336,4826,21514,5334,21514,6096l21514,22352c28816,14605,36106,8890,43371,5334c50648,1778,57976,0,65392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31" o:spid="_x0000_s1026" o:spt="100" style="position:absolute;left:1114489;top:1804164;height:177800;width:24829;" fillcolor="#282828" filled="t" stroked="f" coordsize="24829,177800" o:gfxdata="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QKrFL4A&#10;AADeAAAADwAAAAAAAAABACAAAAAiAAAAZHJzL2Rvd25yZXYueG1sUEsBAhQAFAAAAAgAh07iQDMv&#10;BZ47AAAAOQAAABAAAAAAAAAAAQAgAAAADQEAAGRycy9zaGFwZXhtbC54bWxQSwUGAAAAAAYABgBb&#10;AQAAtwMAAAAA&#10;" path="m12408,0c14821,0,16815,127,18402,381c19990,635,21273,889,22225,1143c23190,1524,23863,1905,24244,2413c24638,3048,24829,3683,24829,4318l24829,173482c24829,174244,24638,174879,24244,175387c23863,175895,23190,176403,22225,176657c21273,177038,19990,177292,18402,177546c16815,177800,14821,177800,12408,177800c10109,177800,8128,177800,6490,177546c4864,177292,3556,177038,2604,176657c1638,176403,965,175895,572,175387c190,174879,0,174244,0,173482l0,4318c0,3683,216,3048,648,2413c1079,1905,1803,1524,2819,1143c3823,889,5118,635,6706,381c8293,127,10198,0,1240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32" o:spid="_x0000_s1026" o:spt="100" style="position:absolute;left:1454785;top:1800480;height:26924;width:29464;" fillcolor="#282828" filled="t" stroked="f" coordsize="29464,26924" o:gfxdata="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ot3qvQAA&#10;AN4AAAAPAAAAAAAAAAEAIAAAACIAAABkcnMvZG93bnJldi54bWxQSwECFAAUAAAACACHTuJAMy8F&#10;njsAAAA5AAAAEAAAAAAAAAABACAAAAAMAQAAZHJzL3NoYXBleG1sLnhtbFBLBQYAAAAABgAGAFsB&#10;AAC2AwAAAAA=&#10;" path="m14859,0c20447,0,24257,889,26416,2794c28448,4699,29464,8128,29464,13335c29464,18669,28448,22225,26289,24130c24130,26035,20320,26924,14605,26924c9017,26924,5207,26035,3175,24130c1016,22352,0,18796,0,13589c0,8382,1143,4826,3175,2921c5334,1016,9271,0,1485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33" o:spid="_x0000_s1026" o:spt="100" style="position:absolute;left:1570863;top:1955051;height:75541;width:60960;" fillcolor="#282828" filled="t" stroked="f" coordsize="60960,75541" o:gfxdata="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825i68AAAA&#10;3gAAAA8AAAAAAAAAAQAgAAAAIgAAAGRycy9kb3ducmV2LnhtbFBLAQIUABQAAAAIAIdO4kAzLwWe&#10;OwAAADkAAAAQAAAAAAAAAAEAIAAAAAsBAABkcnMvc2hhcGV4bWwueG1sUEsFBgAAAAAGAAYAWwEA&#10;ALUDAAAAAA==&#10;" path="m0,0l16637,623c23114,877,29083,1766,34417,3163c39878,4687,44450,6846,48387,9640c52324,12434,55499,15736,57658,19800c59944,23864,60960,28563,60960,33897c60960,39485,59690,44946,57277,50026c54737,55106,50927,59551,45720,63361c40640,67298,34036,70346,26035,72505l0,75541,0,58555,17018,56757c21844,55360,25781,53709,28829,51423c31750,49264,33909,46851,35179,43930c36576,41136,37211,38215,37211,35167c37211,29833,34925,25769,30353,22975c25781,20054,19558,18530,11811,18403l0,18002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34" o:spid="_x0000_s1026" o:spt="100" style="position:absolute;left:1570863;top:1849514;height:87388;width:62484;" fillcolor="#282828" filled="t" stroked="f" coordsize="62484,87388" o:gfxdata="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E7gIvQAA&#10;AN4AAAAPAAAAAAAAAAEAIAAAACIAAABkcnMvZG93bnJldi54bWxQSwECFAAUAAAACACHTuJAMy8F&#10;njsAAAA5AAAAEAAAAAAAAAABACAAAAAMAQAAZHJzL3NoYXBleG1sLnhtbFBLBQYAAAAABgAGAFsB&#10;AAC2AwAAAAA=&#10;" path="m0,0l8636,496c12065,877,15240,1512,18288,2147l57531,2147c59182,2147,60452,2909,61214,4433c61976,5957,62484,8243,62484,11291c62484,14466,61976,16752,61087,18149c60198,19546,58928,20308,57531,20308l38862,20308c42291,23610,44577,27166,45974,31103c47371,35040,48006,39231,48006,43422c48006,50534,46736,56757,44450,62218c42037,67679,38608,72251,34036,76061c29591,79871,24257,82666,18161,84697l0,87388,0,69948,9906,68314c13335,66917,16256,64885,18542,62472c20701,59932,22479,57011,23495,53836c24638,50534,25146,47105,25146,43549c25146,35167,22733,28690,17907,23991l0,17949,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35" o:spid="_x0000_s1026" o:spt="100" style="position:absolute;left:1907540;top:1849122;height:134620;width:91948;" fillcolor="#282828" filled="t" stroked="f" coordsize="91948,134620" o:gfxdata="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e3NPr4A&#10;AADeAAAADwAAAAAAAAABACAAAAAiAAAAZHJzL2Rvd25yZXYueG1sUEsBAhQAFAAAAAgAh07iQDMv&#10;BZ47AAAAOQAAABAAAAAAAAAAAQAgAAAADQEAAGRycy9zaGFwZXhtbC54bWxQSwUGAAAAAAYABgBb&#10;AQAAtwMAAAAA&#10;" path="m50546,0c53975,0,57404,254,60960,762c64389,1397,67564,2032,70358,2794c73152,3683,75438,4572,77470,5461c79375,6477,80899,7239,81915,8001c82931,8763,83566,9398,83947,9906c84328,10414,84582,11049,84709,11811c84836,12446,84963,13335,85090,14224c85217,15240,85344,16510,85344,17907c85344,19558,85217,20828,85090,21971c84963,23114,84709,24003,84328,24765c84074,25527,83693,26035,83185,26289c82677,26670,82169,26797,81534,26797c80645,26797,79502,26289,77851,25273c76200,24257,74041,23241,71501,22098c68834,20955,65786,19939,62357,18923c58801,17907,54737,17399,50292,17399c46228,17399,42672,17907,39497,18669c36449,19558,33909,20828,32004,22352c29972,24003,28575,25908,27559,28067c26543,30226,26035,32639,26035,35179c26035,38608,26924,41656,28829,44069c30861,46482,33274,48514,36322,50419c39497,52197,42926,53848,46863,55245c50927,56769,54864,58166,58928,59817c63119,61341,67056,62992,71120,64897c75057,66802,78613,69215,81661,71882c84836,74676,87249,77851,89154,81661c91059,85471,91948,90043,91948,95250c91948,101600,90678,107188,88265,112014c85852,116967,82296,121158,77851,124460c73279,127762,67945,130302,61595,132080c55372,133858,48514,134620,41021,134620c36322,134620,32004,134366,27813,133604c23622,132969,19812,132080,16510,131064c13208,130048,10414,128905,8128,127762c5842,126619,4064,125603,3048,124714c2032,123825,1270,122555,762,120904c254,119253,0,117094,0,114300c0,112522,127,111125,254,109855c508,108712,762,107696,1016,107061c1270,106299,1778,105791,2286,105410c2794,105156,3429,105029,4064,105029c5080,105029,6731,105537,8763,106807c10795,108077,13335,109347,16383,110871c19431,112268,22987,113665,27178,114808c31242,116078,36068,116713,41402,116713c45466,116713,49149,116332,52451,115443c55626,114681,58547,113411,60960,111887c63373,110236,65151,108204,66421,105791c67818,103378,68453,100457,68453,97028c68453,93599,67437,90678,65659,88392c63754,85979,61214,83947,58166,82042c55118,80264,51689,78613,47752,77216c43942,75819,40005,74422,35941,72898c31750,71247,27813,69596,23876,67564c19939,65659,16510,63246,13462,60452c10414,57658,7874,54229,5969,50419c4064,46482,3175,41783,3175,36322c3175,31496,4191,26924,6096,22479c8128,18161,11049,14224,14986,10922c18923,7620,23876,4953,29845,2921c35687,1016,42672,0,5054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36" o:spid="_x0000_s1026" o:spt="100" style="position:absolute;left:1800098;top:1818134;height:165354;width:84836;" fillcolor="#282828" filled="t" stroked="f" coordsize="84836,165354" o:gfxdata="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3QkNC8AAAA&#10;3gAAAA8AAAAAAAAAAQAgAAAAIgAAAGRycy9kb3ducmV2LnhtbFBLAQIUABQAAAAIAIdO4kAzLwWe&#10;OwAAADkAAAAQAAAAAAAAAAEAIAAAAAsBAABkcnMvc2hhcGV4bWwueG1sUEsFBgAAAAAGAAYAWwEA&#10;ALUDAAAAAA==&#10;" path="m34671,0c37084,0,39116,127,40640,381c42164,508,43434,762,44196,1270c45085,1651,45720,2159,46101,2667c46482,3175,46736,3810,46736,4445l46736,33528,80010,33528c80772,33528,81534,33782,82042,34036c82677,34417,83185,34925,83566,35687c84074,36449,84328,37465,84582,38608c84709,39751,84836,41275,84836,42926c84836,46228,84328,48641,83566,50038c82677,51435,81534,52197,80010,52197l46736,52197,46736,120523c46736,129032,48006,135382,50673,139700c53340,144018,58039,146177,64897,146177c67056,146177,69088,145923,70866,145542c72517,145161,74041,144780,75438,144272c76835,143764,77978,143383,78867,143002c79883,142621,80772,142367,81534,142367c81915,142367,82423,142494,82804,142748c83312,142875,83693,143383,83820,144018c84074,144653,84328,145542,84582,146558c84709,147701,84836,149098,84836,150622c84836,153289,84582,155448,84201,156972c83820,158496,83312,159639,82550,160401c81788,161036,80518,161798,78994,162433c77470,163068,75692,163576,73787,163957c71755,164338,69723,164719,67437,164973c65278,165227,63119,165354,60833,165354c54102,165354,48387,164592,43561,162814c38735,161163,34798,158623,31750,155194c28575,151892,26416,147574,25019,142240c23622,137033,22860,130937,22860,123825l22860,52197,4699,52197c3302,52197,2159,51435,1270,50038c381,48641,0,46228,0,42926c0,41275,0,39751,254,38608c508,37465,889,36449,1270,35687c1651,34925,2159,34417,2794,34036c3429,33782,4064,33528,4826,33528l22860,33528,22860,4445c22860,3810,23114,3175,23368,2667c23749,2159,24384,1651,25273,1270c26162,762,27432,508,28956,381c30480,127,32385,0,3467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37" o:spid="_x0000_s1026" o:spt="100" style="position:absolute;left:1664970;top:1791464;height:190500;width:111887;" fillcolor="#282828" filled="t" stroked="f" coordsize="111887,190500" o:gfxdata="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f83hO/&#10;AAAA3gAAAA8AAAAAAAAAAQAgAAAAIgAAAGRycy9kb3ducmV2LnhtbFBLAQIUABQAAAAIAIdO4kAz&#10;LwWeOwAAADkAAAAQAAAAAAAAAAEAIAAAAA4BAABkcnMvc2hhcGV4bWwueG1sUEsFBgAAAAAGAAYA&#10;WwEAALgDAAAAAA==&#10;" path="m11811,0c14224,0,16256,127,17780,254c19304,508,20447,762,21336,1143c22225,1524,22860,1905,23241,2540c23622,3048,23749,3683,23749,4445l23749,77851c30607,70993,37465,65913,44450,62611c51435,59309,58293,57658,65405,57658c74041,57658,81280,59055,87249,61849c93218,64516,97917,68326,101600,72898c105283,77470,107950,82931,109474,89154c111125,95377,111887,102870,111887,111760l111887,186309c111887,187071,111633,187706,111252,188214c110871,188722,110236,189103,109347,189484c108585,189865,107315,190119,105791,190246c104267,190500,102362,190500,100076,190500c97663,190500,95631,190500,94107,190246c92583,190119,91313,189865,90551,189484c89662,189103,89027,188722,88646,188214c88265,187706,88011,187071,88011,186309l88011,114554c88011,107569,87503,101981,86360,97663c85090,93472,83439,89789,81280,86614c78994,83566,76200,81153,72644,79629c69215,77978,65151,77089,60452,77089c54483,77089,48514,79121,42545,83058c36576,87122,30353,92964,23749,100711l23749,186309c23749,187071,23622,187706,23241,188214c22860,188722,22225,189103,21336,189484c20447,189865,19304,190119,17780,190246c16256,190500,14224,190500,11811,190500c9525,190500,7620,190500,6096,190246c4572,190119,3302,189865,2413,189484c1397,189103,889,188722,508,188214c127,187706,0,187071,0,186309l0,4445c0,3683,127,3048,508,2540c889,1905,1397,1524,2413,1143c3302,762,4572,508,6096,254c7620,127,9525,0,1181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4738" o:spid="_x0000_s1026" o:spt="1" style="position:absolute;left:2011934;top:1629792;height:635875;width:141090;" filled="f" stroked="f" coordsize="21600,21600" o:gfxdata="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+328&#10;aM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861060;top:2206754;height:284988;width:106680;" filled="f" o:preferrelative="t" stroked="f" coordsize="21600,21600" o:gfxdata="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QkI&#10;xM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4" o:title=""/>
                  <o:lock v:ext="edit" aspectratio="f"/>
                </v:shape>
                <v:rect id="Rectangle 14741" o:spid="_x0000_s1026" o:spt="1" style="position:absolute;left:861060;top:2254321;height:285778;width:106413;" filled="f" stroked="f" coordsize="21600,21600" o:gfxdata="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kFmiL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hAnsi="Arial" w:eastAsia="Arial" w:cs="Arial"/>
                            <w:color w:val="000000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4742" o:spid="_x0000_s1026" o:spt="1" style="position:absolute;left:941832;top:2068704;height:635875;width:141090;" filled="f" stroked="f" coordsize="21600,21600" o:gfxdata="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KT+P+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2200658;height:309372;width:3296412;" filled="f" o:preferrelative="t" stroked="f" coordsize="21600,21600" o:gfxdata="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MscW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5" o:title=""/>
                  <o:lock v:ext="edit" aspectratio="f"/>
                </v:shape>
                <v:rect id="Rectangle 14745" o:spid="_x0000_s1026" o:spt="1" style="position:absolute;left:1089965;top:2247775;height:309679;width:3289083;" filled="f" stroked="f" coordsize="21600,21600" o:gfxdata="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Xpgi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We can see that all launch </w:t>
                        </w:r>
                      </w:p>
                    </w:txbxContent>
                  </v:textbox>
                </v:rect>
                <v:rect id="Rectangle 14746" o:spid="_x0000_s1026" o:spt="1" style="position:absolute;left:3565271;top:2067180;height:635875;width:141090;" filled="f" stroked="f" coordsize="21600,21600" o:gfxdata="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2o/vy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2474978;height:310896;width:3166872;" filled="f" o:preferrelative="t" stroked="f" coordsize="21600,21600" o:gfxdata="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Utj&#10;ws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66" o:title=""/>
                  <o:lock v:ext="edit" aspectratio="f"/>
                </v:shape>
                <v:rect id="Rectangle 14749" o:spid="_x0000_s1026" o:spt="1" style="position:absolute;left:1089965;top:2522095;height:309679;width:3161387;" filled="f" stroked="f" coordsize="21600,21600" o:gfxdata="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w3ao6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sites are located in North </w:t>
                        </w:r>
                      </w:p>
                    </w:txbxContent>
                  </v:textbox>
                </v:rect>
                <v:rect id="Rectangle 14750" o:spid="_x0000_s1026" o:spt="1" style="position:absolute;left:3467735;top:2341501;height:635875;width:141090;" filled="f" stroked="f" coordsize="21600,21600" o:gfxdata="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2NRV&#10;zs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2749298;height:310896;width:3444240;" filled="f" o:preferrelative="t" stroked="f" coordsize="21600,21600" o:gfxdata="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mtqB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7" o:title=""/>
                  <o:lock v:ext="edit" aspectratio="f"/>
                </v:shape>
                <v:rect id="Rectangle 14753" o:spid="_x0000_s1026" o:spt="1" style="position:absolute;left:1089965;top:2796415;height:309679;width:3438670;" filled="f" stroked="f" coordsize="21600,21600" o:gfxdata="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gGy7m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America and that all launch </w:t>
                        </w:r>
                      </w:p>
                    </w:txbxContent>
                  </v:textbox>
                </v:rect>
                <v:rect id="Rectangle 14754" o:spid="_x0000_s1026" o:spt="1" style="position:absolute;left:3678047;top:2615592;height:636288;width:141182;" filled="f" stroked="f" coordsize="21600,21600" o:gfxdata="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+9Tzb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3023618;height:310896;width:3035808;" filled="f" o:preferrelative="t" stroked="f" coordsize="21600,21600" o:gfxdata="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kl9i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8" o:title=""/>
                  <o:lock v:ext="edit" aspectratio="f"/>
                </v:shape>
                <v:rect id="Rectangle 14757" o:spid="_x0000_s1026" o:spt="1" style="position:absolute;left:1089965;top:3070506;height:310092;width:3031952;" filled="f" stroked="f" coordsize="21600,21600" o:gfxdata="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c9zbq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sites are located near to </w:t>
                        </w:r>
                      </w:p>
                    </w:txbxContent>
                  </v:textbox>
                </v:rect>
                <v:rect id="Rectangle 14758" o:spid="_x0000_s1026" o:spt="1" style="position:absolute;left:3368675;top:2889912;height:636288;width:141182;" filled="f" stroked="f" coordsize="21600,21600" o:gfxdata="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JqJZ&#10;yM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3297938;height:310896;width:3255264;" filled="f" o:preferrelative="t" stroked="f" coordsize="21600,21600" o:gfxdata="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E7Y9G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9" o:title=""/>
                  <o:lock v:ext="edit" aspectratio="f"/>
                </v:shape>
                <v:rect id="Rectangle 14761" o:spid="_x0000_s1026" o:spt="1" style="position:absolute;left:1089965;top:3345309;height:309679;width:3250166;" filled="f" stroked="f" coordsize="21600,21600" o:gfxdata="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fQ66L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coastlines, specifically the </w:t>
                        </w:r>
                      </w:p>
                    </w:txbxContent>
                  </v:textbox>
                </v:rect>
                <v:rect id="Rectangle 14762" o:spid="_x0000_s1026" o:spt="1" style="position:absolute;left:3536315;top:3164715;height:635875;width:141090;" filled="f" stroked="f" coordsize="21600,21600" o:gfxdata="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Sakn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3572258;height:310896;width:2613660;" filled="f" o:preferrelative="t" stroked="f" coordsize="21600,21600" o:gfxdata="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2kAOL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0" o:title=""/>
                  <o:lock v:ext="edit" aspectratio="f"/>
                </v:shape>
                <v:rect id="Rectangle 14765" o:spid="_x0000_s1026" o:spt="1" style="position:absolute;left:1089965;top:3619629;height:309679;width:2612902;" filled="f" stroked="f" coordsize="21600,21600" o:gfxdata="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s886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  <w:sz w:val="36"/>
                          </w:rPr>
                          <w:t xml:space="preserve">coasts of Florida and </w:t>
                        </w:r>
                      </w:p>
                    </w:txbxContent>
                  </v:textbox>
                </v:rect>
                <v:rect id="Rectangle 14766" o:spid="_x0000_s1026" o:spt="1" style="position:absolute;left:3054350;top:3439035;height:635875;width:141090;" filled="f" stroked="f" coordsize="21600,21600" o:gfxdata="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Ydopy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3846577;height:310896;width:1251204;" filled="f" o:preferrelative="t" stroked="f" coordsize="21600,21600" o:gfxdata="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I9&#10;a3HCAAAA3g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71" o:title=""/>
                  <o:lock v:ext="edit" aspectratio="f"/>
                </v:shape>
                <v:rect id="Rectangle 14769" o:spid="_x0000_s1026" o:spt="1" style="position:absolute;left:1089965;top:3893948;height:309679;width:1250204;" filled="f" stroked="f" coordsize="21600,21600" o:gfxdata="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eCNu6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000000"/>
                            <w:sz w:val="36"/>
                          </w:rPr>
                          <w:t>California.</w:t>
                        </w:r>
                      </w:p>
                    </w:txbxContent>
                  </v:textbox>
                </v:rect>
                <v:rect id="Rectangle 14770" o:spid="_x0000_s1026" o:spt="1" style="position:absolute;left:2031746;top:3713355;height:635874;width:141090;" filled="f" stroked="f" coordsize="21600,21600" o:gfxdata="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Nh&#10;Ca7CAAAA3g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861060;top:574550;height:586740;width:9044940;" filled="f" o:preferrelative="t" stroked="f" coordsize="21600,21600" o:gfxdata="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KQ1KbsAAADe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2" o:title=""/>
                  <o:lock v:ext="edit" aspectratio="f"/>
                </v:shape>
                <v:shape id="Shape 14773" o:spid="_x0000_s1026" o:spt="100" style="position:absolute;left:1098918;top:800611;height:226312;width:107258;" fillcolor="#0A49CB" filled="t" stroked="f" coordsize="107258,226312" o:gfxdata="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aY8nm8AAAA&#10;3gAAAA8AAAAAAAAAAQAgAAAAIgAAAGRycy9kb3ducmV2LnhtbFBLAQIUABQAAAAIAIdO4kAzLwWe&#10;OwAAADkAAAAQAAAAAAAAAAEAIAAAAAsBAABkcnMvc2hhcGV4bWwueG1sUEsFBgAAAAAGAAYAWwEA&#10;ALUDAAAAAA==&#10;" path="m107258,0l107258,31360,77686,37210c69266,41274,62332,46862,56871,54100c51422,61339,47371,69975,44729,79881c42088,89787,40767,100710,40767,112394c40767,123697,41846,134364,44006,144270c46177,154176,49784,162939,54839,170306c59881,177672,66662,183641,75159,187958c83655,192276,94234,194436,106909,194436l107258,194368,107258,225889,104877,226312c87249,226312,71869,223773,58763,218819c45644,213739,34722,206374,25984,196722c17247,187197,10732,175512,6439,161669c2146,147954,0,132332,0,114933c0,98169,2261,82675,6795,68579c11328,54355,18161,42289,27292,32003c36436,21716,47828,13842,61506,8126l1072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74" o:spid="_x0000_s1026" o:spt="100" style="position:absolute;left:902056;top:726061;height:297942;width:162090;" fillcolor="#0A49CB" filled="t" stroked="f" coordsize="162090,297942" o:gfxdata="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rICmG/&#10;AAAA3gAAAA8AAAAAAAAAAQAgAAAAIgAAAGRycy9kb3ducmV2LnhtbFBLAQIUABQAAAAIAIdO4kAz&#10;LwWeOwAAADkAAAAQAAAAAAAAAAEAIAAAAA4BAABkcnMvc2hhcGV4bWwueG1sUEsFBgAAAAAGAAYA&#10;WwEAALgDAAAAAA==&#10;" path="m15253,0l153988,0c155092,0,156172,254,157201,889c158242,1524,159144,2540,159944,3810c160744,5207,161290,6985,161607,9271c161925,11430,162090,13970,162090,16891c162090,19812,161925,22352,161607,24511c161290,26670,160744,28321,159944,29591c159144,30988,158242,31877,157201,32512c156172,33147,155092,33401,153988,33401l40996,33401,40996,134239,147790,134239c148895,134239,149974,134493,151003,135128c152044,135636,152959,136525,153746,137668c154546,138938,155092,140589,155410,142621c155727,144653,155893,147320,155893,150495c155893,153416,155727,155956,155410,157988c155092,160020,154546,161798,153746,163068c152959,164338,152044,165354,151003,165989c149974,166751,148895,167005,147790,167005l40996,167005,40996,290576c40996,291719,40678,292735,40043,293624c39408,294640,38303,295402,36716,295910c35115,296545,33058,296926,30518,297307c27965,297688,24638,297942,20498,297942c16688,297942,13437,297688,10732,297307c8026,296926,5880,296545,4293,295910c2705,295402,1588,294640,952,293624c318,292735,0,291719,0,290576l0,16002c0,10033,1626,5842,4890,3556c8141,1143,11608,0,1525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75" o:spid="_x0000_s1026" o:spt="100" style="position:absolute;left:1595882;top:803530;height:223393;width:184912;" fillcolor="#0A49CB" filled="t" stroked="f" coordsize="184912,223393" o:gfxdata="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hEg+/&#10;AAAA3gAAAA8AAAAAAAAAAQAgAAAAIgAAAGRycy9kb3ducmV2LnhtbFBLAQIUABQAAAAIAIdO4kAz&#10;LwWeOwAAADkAAAAQAAAAAAAAAAEAIAAAAA4BAABkcnMvc2hhcGV4bWwueG1sUEsFBgAAAAAGAAYA&#10;WwEAALgDAAAAAA==&#10;" path="m19812,0c23622,0,26797,127,29337,254c31877,508,33909,1016,35306,1651c36830,2413,37973,3175,38608,3937c39243,4826,39497,5842,39497,7112l39497,127127c39497,139192,40513,148844,42291,156210c44069,163449,46863,169545,50673,174752c54356,179832,59055,183769,64770,186690c70485,189484,77216,190881,84836,190881c94742,190881,104521,187579,114300,180848c124079,174117,134366,164211,145415,151257l145415,7112c145415,5842,145669,4826,146177,3937c146812,3175,147828,2413,149479,1651c151003,1016,153035,508,155448,254c157988,127,161163,0,165100,0c168910,0,172212,127,174752,254c177292,508,179197,1016,180594,1651c182118,2413,183134,3175,183896,3937c184531,4826,184912,5842,184912,7112l184912,213360c184912,214630,184658,215646,184150,216408c183515,217297,182499,218059,181102,218567c179705,219202,177800,219710,175514,219964c173228,220345,170434,220472,167005,220472c163449,220472,160401,220345,158115,219964c155829,219710,154051,219202,152654,218567c151257,218059,150368,217297,149860,216408c149479,215646,149225,214630,149225,213360l149225,186055c136906,199009,124841,208534,112903,214503c101092,220472,88900,223393,76708,223393c62484,223393,50419,221107,40640,216535c30861,211963,22987,205740,16891,197866c10795,189992,6477,180848,3937,170434c1270,159893,0,147193,0,132207l0,7112c0,5842,254,4826,762,3937c1397,3175,2413,2413,4064,1651c5588,1016,7620,508,10160,254c12827,127,16002,0,19812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76" o:spid="_x0000_s1026" o:spt="100" style="position:absolute;left:1484249;top:803530;height:220472;width:39370;" fillcolor="#0A49CB" filled="t" stroked="f" coordsize="39370,220472" o:gfxdata="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yKdN2/&#10;AAAA3gAAAA8AAAAAAAAAAQAgAAAAIgAAAGRycy9kb3ducmV2LnhtbFBLAQIUABQAAAAIAIdO4kAz&#10;LwWeOwAAADkAAAAQAAAAAAAAAAEAIAAAAA4BAABkcnMvc2hhcGV4bWwueG1sUEsFBgAAAAAGAAYA&#10;WwEAALgDAAAAAA==&#10;" path="m19558,0c23495,0,26797,127,29337,381c31877,762,33909,1143,35306,1778c36703,2413,37719,3175,38354,4064c38989,4953,39370,5969,39370,7112l39370,213360c39370,214630,38989,215646,38354,216408c37719,217297,36703,218059,35306,218567c33909,219202,31877,219710,29337,219964c26797,220345,23495,220472,19558,220472c15748,220472,12573,220345,10033,219964c7493,219710,5461,219202,3937,218567c2413,218059,1397,217297,889,216408c254,215646,0,214630,0,213360l0,7112c0,5969,254,4953,889,4064c1397,3175,2413,2413,3937,1778c5461,1143,7493,762,10033,381c12573,127,15748,0,195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77" o:spid="_x0000_s1026" o:spt="100" style="position:absolute;left:1854581;top:800229;height:223774;width:318262;" fillcolor="#0A49CB" filled="t" stroked="f" coordsize="318262,223774" o:gfxdata="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JIXEL4A&#10;AADeAAAADwAAAAAAAAABACAAAAAiAAAAZHJzL2Rvd25yZXYueG1sUEsBAhQAFAAAAAgAh07iQDMv&#10;BZ47AAAAOQAAABAAAAAAAAAAAQAgAAAADQEAAGRycy9zaGFwZXhtbC54bWxQSwUGAAAAAAYABgBb&#10;AQAAtwMAAAAA&#10;" path="m105156,0c114046,0,122047,1016,129032,3048c136144,5080,142367,7874,147828,11430c153162,14986,157861,19304,161671,24257c165481,29210,168656,34798,171196,40894c178308,33401,185166,27051,191516,21844c197993,16637,204216,12446,210185,9271c216154,5969,221869,3683,227584,2286c233172,762,238887,0,244602,0c258445,0,270002,2413,279400,6985c288798,11684,296291,17907,302133,25781c307975,33528,312039,42672,314579,53086c316992,63627,318262,74676,318262,86233l318262,216662c318262,217932,317881,218948,317246,219710c316611,220599,315595,221361,314198,221869c312801,222504,310769,223012,308229,223266c305689,223647,302514,223774,298704,223774c294767,223774,291465,223647,288925,223266c286385,223012,284353,222504,282829,221869c281305,221361,280289,220599,279654,219710c279019,218948,278638,217932,278638,216662l278638,91313c278638,82550,277876,74676,276225,67437c274701,60198,272161,54102,268605,48895c265176,43688,260731,39751,255270,36957c249936,34163,243586,32893,236220,32893c227203,32893,218059,36195,208915,42926c199771,49657,189738,59436,178816,72517l178816,216662c178816,217932,178435,218948,177800,219710c177165,220599,176149,221361,174625,221869c173101,222504,171069,223012,168529,223266c165989,223647,162814,223774,159004,223774c155321,223774,152273,223647,149606,223266c146939,223012,144907,222504,143383,221869c141859,221361,140843,220599,140335,219710c139700,218948,139446,217932,139446,216662l139446,91313c139446,82550,138557,74676,136779,67437c135128,60198,132461,54102,129032,48895c125476,43688,121031,39751,115697,36957c110363,34163,104140,32893,96774,32893c87757,32893,78613,36195,69342,42926c60198,49657,50165,59436,39370,72517l39370,216662c39370,217932,38989,218948,38354,219710c37719,220599,36703,221361,35306,221869c33909,222504,31877,223012,29337,223266c26797,223647,23495,223774,19558,223774c15748,223774,12573,223647,10033,223266c7493,223012,5461,222504,3937,221869c2413,221361,1397,220599,889,219710c254,218948,0,217932,0,216662l0,10414c0,9144,254,8128,762,7239c1270,6477,2159,5715,3556,4953c5080,4318,6858,3810,9017,3556c11303,3429,14224,3302,17907,3302c21336,3302,24257,3429,26543,3556c28956,3810,30734,4318,32004,4953c33274,5715,34163,6477,34671,7239c35306,8128,35560,9144,35560,10414l35560,37592c47625,24638,59309,15113,70739,9144c82042,3048,93599,0,10515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78" o:spid="_x0000_s1026" o:spt="100" style="position:absolute;left:1206176;top:800229;height:226271;width:107258;" fillcolor="#0A49CB" filled="t" stroked="f" coordsize="107258,226271" o:gfxdata="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fBqyb4A&#10;AADeAAAADwAAAAAAAAABACAAAAAiAAAAZHJzL2Rvd25yZXYueG1sUEsBAhQAFAAAAAgAh07iQDMv&#10;BZ47AAAAOQAAABAAAAAAAAAAAQAgAAAADQEAAGRycy9zaGFwZXhtbC54bWxQSwUGAAAAAAYABgBb&#10;AQAAtwMAAAAA&#10;" path="m2153,0c19793,0,35173,2540,48279,7620c61385,12700,72333,19939,81096,29591c89732,39243,96336,50927,100654,64643c105099,78486,107258,93980,107258,111252c107258,128016,104972,143510,100400,157607c95701,171704,88843,183896,79699,194183c70555,204470,59163,212344,45422,218186l0,226271,0,194750,29712,188976c38208,184912,45180,179324,50641,172212c56090,164973,60090,156464,62668,146558c65221,136525,66491,125603,66491,113792c66491,102616,65475,92075,63265,82169c61093,72136,57525,63500,52559,56007c47593,48514,40850,42545,32353,38227c23857,33909,13278,31623,603,31623l0,31742,0,382,215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79" o:spid="_x0000_s1026" o:spt="100" style="position:absolute;left:1479550;top:718441;height:45466;width:48641;" fillcolor="#0A49CB" filled="t" stroked="f" coordsize="48641,45466" o:gfxdata="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rE6jvQAA&#10;AN4AAAAPAAAAAAAAAAEAIAAAACIAAABkcnMvZG93bnJldi54bWxQSwECFAAUAAAACACHTuJAMy8F&#10;njsAAAA5AAAAEAAAAAAAAAABACAAAAAMAQAAZHJzL3NoYXBleG1sLnhtbFBLBQYAAAAABgAGAFsB&#10;AAC2AwAAAAA=&#10;" path="m24511,0c33782,0,40005,1651,43434,4699c46863,7874,48641,13716,48641,22479c48641,31369,46863,37338,43307,40640c39878,43815,33401,45466,24003,45466c14859,45466,8509,43815,5080,40767c1651,37592,0,31623,0,22987c0,14097,1651,8001,5207,4826c8636,1651,15113,0,2451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0" o:spid="_x0000_s1026" o:spt="100" style="position:absolute;left:1372997;top:703328;height:320675;width:39370;" fillcolor="#0A49CB" filled="t" stroked="f" coordsize="39370,320675" o:gfxdata="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ikazd&#10;wAAAAN4AAAAPAAAAAAAAAAEAIAAAACIAAABkcnMvZG93bnJldi54bWxQSwECFAAUAAAACACHTuJA&#10;My8FnjsAAAA5AAAAEAAAAAAAAAABACAAAAAPAQAAZHJzL3NoYXBleG1sLnhtbFBLBQYAAAAABgAG&#10;AFsBAAC5AwAAAAA=&#10;" path="m19558,0c23495,0,26797,127,29337,508c31877,762,33909,1270,35306,1905c36703,2413,37719,3175,38354,4191c38989,5080,39370,6096,39370,7366l39370,313563c39370,314833,38989,315849,38354,316611c37719,317500,36703,318262,35306,318770c33909,319405,31877,319913,29337,320167c26797,320548,23495,320675,19558,320675c15748,320675,12573,320548,10033,320167c7493,319913,5461,319405,3937,318770c2413,318262,1397,317500,889,316611c254,315849,0,314833,0,313563l0,7366c0,6096,254,5080,889,4191c1397,3175,2413,2413,3937,1905c5461,1270,7493,762,10033,508c12573,127,15748,0,195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1" o:spid="_x0000_s1026" o:spt="100" style="position:absolute;left:2792603;top:897406;height:129518;width:88646;" fillcolor="#0A49CB" filled="t" stroked="f" coordsize="88646,129518" o:gfxdata="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bnKfnugAAAN4A&#10;AAAPAAAAAAAAAAEAIAAAACIAAABkcnMvZG93bnJldi54bWxQSwECFAAUAAAACACHTuJAMy8FnjsA&#10;AAA5AAAAEAAAAAAAAAABACAAAAAJAQAAZHJzL3NoYXBleG1sLnhtbFBLBQYAAAAABgAGAFsBAACz&#10;AwAAAAA=&#10;" path="m88646,0l88646,26905,75311,28172c67310,29950,60706,32490,55499,35919c50292,39348,46355,43539,43942,48365c41529,53064,40259,58652,40259,64875c40259,75670,43815,84179,50800,90529c57912,96879,67818,99927,80518,99927l88646,97805,88646,126379,74295,129518c62992,129518,52832,128121,43688,125327c34544,122533,26797,118342,20320,113008c13843,107674,8890,101197,5334,93323c1778,85576,0,76686,0,66780c0,55096,2413,45063,7366,36554c12319,27918,19304,20806,28575,15218c37719,9503,49022,5312,62357,2518l8864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2" o:spid="_x0000_s1026" o:spt="100" style="position:absolute;left:2803017;top:800489;height:51809;width:78232;" fillcolor="#0A49CB" filled="t" stroked="f" coordsize="78232,51809" o:gfxdata="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SvlXYvQAA&#10;AN4AAAAPAAAAAAAAAAEAIAAAACIAAABkcnMvZG93bnJldi54bWxQSwECFAAUAAAACACHTuJAMy8F&#10;njsAAAA5AAAAEAAAAAAAAAABACAAAAAMAQAAZHJzL3NoYXBleG1sLnhtbFBLBQYAAAAABgAGAFsB&#10;AAC2AwAAAAA=&#10;" path="m78232,0l78232,30579,77470,30473c67818,30473,59055,31616,51435,33775c43688,36061,36957,38474,31115,41141c25400,43808,20447,46348,16637,48507c12700,50666,9779,51809,7874,51809c6604,51809,5461,51555,4572,50920c3556,50285,2794,49396,2032,48126c1397,46983,889,45332,508,43427c254,41522,0,39490,0,37204c0,33394,254,30346,889,28060c1397,25901,2794,23742,4953,21837c7112,19805,10795,17519,16002,14852c21209,12185,27305,9645,34163,7486c40894,5200,48387,3422,56515,2025l78232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3" o:spid="_x0000_s1026" o:spt="100" style="position:absolute;left:2394077;top:726061;height:297942;width:335407;" fillcolor="#0A49CB" filled="t" stroked="f" coordsize="335407,297942" o:gfxdata="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t5neO/&#10;AAAA3gAAAA8AAAAAAAAAAQAgAAAAIgAAAGRycy9kb3ducmV2LnhtbFBLAQIUABQAAAAIAIdO4kAz&#10;LwWeOwAAADkAAAAQAAAAAAAAAAEAIAAAAA4BAABkcnMvc2hhcGV4bWwueG1sUEsFBgAAAAAGAAYA&#10;WwEAALgDAAAAAA==&#10;" path="m17145,0l42291,0c47498,0,52070,381,55880,1397c59817,2286,63119,3683,66040,5715c68961,7620,71374,10160,73279,13208c75311,16256,76962,19939,78359,24003l166624,238760,167767,238760,259588,24765c261366,20193,263271,16256,265430,13081c267462,9779,269748,7239,272288,5334c274828,3429,277495,2032,280670,1270c283718,381,287274,0,291338,0l317627,0c320040,0,322453,254,324612,1016c326771,1651,328676,2794,330200,4191c331724,5715,332994,7493,333883,9652c334899,11938,335407,14605,335407,17907l335407,290576c335407,291846,335026,292862,334391,293751c333756,294767,332613,295402,330962,295910c329311,296545,327152,296926,324612,297307c322199,297688,318770,297942,314706,297942c311023,297942,307721,297688,305054,297307c302387,296926,300228,296545,298704,295910c297053,295402,296037,294767,295275,293751c294640,292862,294386,291846,294386,290576l294386,32258,293878,32258,185166,291719c184658,292862,184023,293751,183134,294513c182245,295275,180975,295910,179324,296418c177673,296926,175641,297307,173355,297561c171069,297815,168402,297942,165100,297942c161798,297942,159004,297815,156591,297434c154178,297180,152273,296799,150622,296164c148971,295656,147828,295021,146939,294259c146050,293497,145415,292608,145161,291719l41275,32258,41021,32258,41021,290576c41021,291846,40640,292862,40005,293751c39370,294767,38227,295402,36576,295910c34925,296545,32766,296926,30226,297307c27559,297688,24257,297942,20066,297942c16129,297942,12954,297688,10287,297307c7620,296926,5588,296545,4064,295910c2413,295402,1397,294767,889,293751c254,292862,0,291846,0,290576l0,17907c0,11430,1778,6858,5334,4064c8890,1397,12827,0,171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4" o:spid="_x0000_s1026" o:spt="100" style="position:absolute;left:3040253;top:801750;height:304295;width:97981;" fillcolor="#0A49CB" filled="t" stroked="f" coordsize="97981,304295" o:gfxdata="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LyRhe8AAAA&#10;3gAAAA8AAAAAAAAAAQAgAAAAIgAAAGRycy9kb3ducmV2LnhtbFBLAQIUABQAAAAIAIdO4kAzLwWe&#10;OwAAADkAAAAQAAAAAAAAAAEAIAAAAAsBAABkcnMvc2hhcGV4bWwueG1sUEsFBgAAAAAGAAYAWwEA&#10;ALUDAAAAAA==&#10;" path="m97981,0l97981,31889,88265,33277c83312,34673,78232,36960,73152,40135c68072,43310,62738,47373,57150,52454c51562,57661,45593,63884,39370,71377l39370,153419c50165,166119,60579,175898,70231,182629c75120,185994,80137,188502,85265,190169l97981,192188,97981,224528,86741,223396c81407,222126,76073,220221,70993,217681c65786,215014,60706,211712,55499,207775c50419,203838,45085,199139,39370,193805l39370,296929c39370,298198,38989,299215,38354,300104c37719,301120,36703,301882,35306,302390c33909,303025,31877,303533,29337,303787c26797,304167,23495,304295,19558,304295c15748,304295,12573,304167,10033,303787c7493,303533,5461,303025,3937,302390c2413,301882,1397,301120,889,300104c254,299215,0,298198,0,296929l0,8892c0,7496,254,6353,762,5464c1270,4702,2159,3940,3556,3305c5080,2797,6858,2289,9017,2035c11303,1908,13970,1781,17145,1781c20574,1781,23241,1908,25400,2035c27559,2289,29337,2797,30734,3305c32258,3940,33147,4702,33782,5464c34290,6353,34544,7496,34544,8892l34544,36579c41148,30102,47371,24641,53467,19815c59436,15116,65532,11179,71628,8004c77724,4956,84074,2542,90424,892l9798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5" o:spid="_x0000_s1026" o:spt="100" style="position:absolute;left:2881249;top:800229;height:223774;width:87503;" fillcolor="#0A49CB" filled="t" stroked="f" coordsize="87503,223774" o:gfxdata="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DtdKu8AAAA&#10;3gAAAA8AAAAAAAAAAQAgAAAAIgAAAGRycy9kb3ducmV2LnhtbFBLAQIUABQAAAAIAIdO4kAzLwWe&#10;OwAAADkAAAAQAAAAAAAAAAEAIAAAAAsBAABkcnMvc2hhcGV4bWwueG1sUEsFBgAAAAAGAAYAWwEA&#10;ALUDAAAAAA==&#10;" path="m2794,0c18288,0,31369,1778,42164,5080c52959,8509,61722,13335,68453,19939c75057,26416,79883,34417,82931,44069c85979,53721,87503,64897,87503,77724l87503,216916c87503,218694,86868,220091,85598,220980c84328,221869,82550,222631,80264,223012c78105,223520,74803,223774,70485,223774c66421,223774,63119,223520,60706,223012c58166,222631,56388,221869,55245,220980c54229,220091,53594,218694,53594,216916l53594,196215c44196,205867,33782,213360,22225,218694l0,223556,0,194982,20574,189611c29464,184531,38735,176784,48387,166497l48387,122682,14732,122682,0,124082,0,97177,18796,95377,48387,95377,48387,79375c48387,71374,47498,64389,45720,58293c43942,52197,41148,47117,37338,43053c33401,38989,28321,35941,22098,33909l0,30840,0,261,279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6" o:spid="_x0000_s1026" o:spt="100" style="position:absolute;left:3304413;top:971679;height:52959;width:50038;" fillcolor="#0A49CB" filled="t" stroked="f" coordsize="50038,52959" o:gfxdata="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K+agtvQAA&#10;AN4AAAAPAAAAAAAAAAEAIAAAACIAAABkcnMvZG93bnJldi54bWxQSwECFAAUAAAACACHTuJAMy8F&#10;njsAAAA5AAAAEAAAAAAAAAABACAAAAAMAQAAZHJzL3NoYXBleG1sLnhtbFBLBQYAAAAABgAGAFsB&#10;AAC2AwAAAAA=&#10;" path="m25019,0c29972,0,34036,508,37211,1397c40386,2286,42926,3810,44958,5715c46863,7747,48260,10414,49022,13970c49657,17399,50038,21590,50038,26670c50038,31623,49657,35814,49022,39243c48260,42545,46863,45339,44958,47371c42926,49403,40386,50927,37211,51689c34036,52578,29972,52959,25019,52959c19939,52959,15748,52578,12573,51689c9398,50927,6858,49403,4953,47371c3048,45339,1778,42545,1016,39243c381,35814,0,31623,0,26670c0,21590,381,17399,1016,13970c1778,10414,3048,7747,4953,5715c6858,3810,9398,2286,12573,1397c15748,508,19939,0,2501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7" o:spid="_x0000_s1026" o:spt="100" style="position:absolute;left:3304413;top:812421;height:52959;width:50038;" fillcolor="#0A49CB" filled="t" stroked="f" coordsize="50038,52959" o:gfxdata="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W1Dba8AAAA&#10;3gAAAA8AAAAAAAAAAQAgAAAAIgAAAGRycy9kb3ducmV2LnhtbFBLAQIUABQAAAAIAIdO4kAzLwWe&#10;OwAAADkAAAAQAAAAAAAAAAEAIAAAAAsBAABkcnMvc2hhcGV4bWwueG1sUEsFBgAAAAAGAAYAWwEA&#10;ALUDAAAAAA==&#10;" path="m25019,0c29972,0,34036,381,37211,1270c40386,2159,42926,3556,44958,5588c46863,7747,48260,10414,49022,13843c49657,17272,50038,21590,50038,26797c50038,31750,49657,35814,49022,39243c48260,42545,46863,45339,44958,47371c42926,49403,40386,50800,37211,51689c34036,52578,29972,52959,25019,52959c19939,52959,15748,52578,12573,51689c9398,50800,6858,49403,4953,47371c3048,45339,1778,42545,1016,39243c381,35814,0,31750,0,26797c0,21590,381,17272,1016,13843c1778,10414,3048,7747,4953,5588c6858,3556,9398,2159,12573,1270c15748,381,19939,0,2501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8" o:spid="_x0000_s1026" o:spt="100" style="position:absolute;left:3138234;top:800229;height:226695;width:99377;" fillcolor="#0A49CB" filled="t" stroked="f" coordsize="99377,226695" o:gfxdata="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a1Zz&#10;SsEAAADeAAAADwAAAAAAAAABACAAAAAiAAAAZHJzL2Rvd25yZXYueG1sUEsBAhQAFAAAAAgAh07i&#10;QDMvBZ47AAAAOQAAABAAAAAAAAAAAQAgAAAAEAEAAGRycy9zaGFwZXhtbC54bWxQSwUGAAAAAAYA&#10;BgBbAQAAugMAAAAA&#10;" path="m12890,0c28511,0,41719,2921,52641,8763c63690,14605,72580,22479,79438,32639c86423,42672,91503,54356,94678,67818c97853,81153,99377,95377,99377,110363c99377,128270,97345,144526,93281,158877c89217,173228,83375,185420,75501,195453c67627,205486,57848,213233,46291,218567c34607,224028,21399,226695,6413,226695l0,226049,0,193709,2984,194183c12890,194183,21399,191897,28511,187325c35623,182753,41465,176657,45783,169037c50228,161290,53403,152781,55562,143256c57594,133858,58610,124333,58610,114681c58610,104140,57848,93853,56070,84074c54419,74168,51625,65405,47434,57785c43370,50165,37909,44069,31051,39497c24193,34925,15684,32639,5397,32639l0,33410,0,1521,1289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89" o:spid="_x0000_s1026" o:spt="100" style="position:absolute;left:3766439;top:897406;height:129518;width:88646;" fillcolor="#0A49CB" filled="t" stroked="f" coordsize="88646,129518" o:gfxdata="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l6qvhugAAAN4A&#10;AAAPAAAAAAAAAAEAIAAAACIAAABkcnMvZG93bnJldi54bWxQSwECFAAUAAAACACHTuJAMy8FnjsA&#10;AAA5AAAAEAAAAAAAAAABACAAAAAJAQAAZHJzL3NoYXBleG1sLnhtbFBLBQYAAAAABgAGAFsBAACz&#10;AwAAAAA=&#10;" path="m88646,0l88646,26905,75311,28172c67310,29950,60706,32490,55499,35919c50292,39348,46355,43539,43942,48365c41529,53064,40259,58652,40259,64875c40259,75670,43815,84179,50800,90529c57912,96879,67818,99927,80518,99927l88646,97805,88646,126379,74295,129518c62992,129518,52832,128121,43688,125327c34544,122533,26797,118342,20320,113008c13843,107674,8890,101197,5334,93323c1778,85576,0,76686,0,66780c0,55096,2413,45063,7366,36554c12319,27918,19304,20806,28575,15218c37719,9503,49022,5312,62357,2518l8864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0" o:spid="_x0000_s1026" o:spt="100" style="position:absolute;left:3776853;top:800489;height:51809;width:78232;" fillcolor="#0A49CB" filled="t" stroked="f" coordsize="78232,51809" o:gfxdata="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I+fjp&#10;wAAAAN4AAAAPAAAAAAAAAAEAIAAAACIAAABkcnMvZG93bnJldi54bWxQSwECFAAUAAAACACHTuJA&#10;My8FnjsAAAA5AAAAEAAAAAAAAAABACAAAAAPAQAAZHJzL3NoYXBleG1sLnhtbFBLBQYAAAAABgAG&#10;AFsBAAC5AwAAAAA=&#10;" path="m78232,0l78232,30579,77470,30473c67818,30473,59055,31616,51435,33775c43688,36061,36957,38474,31115,41141c25400,43808,20447,46348,16637,48507c12700,50666,9779,51809,7874,51809c6604,51809,5461,51555,4572,50920c3556,50285,2794,49396,2032,48126c1397,46983,889,45332,508,43427c254,41522,0,39490,0,37204c0,33394,254,30346,889,28060c1397,25901,2794,23742,4953,21837c7112,19805,10795,17519,16002,14852c21209,12185,27305,9645,34163,7486c40894,5200,48387,3422,56515,2025l78232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1" o:spid="_x0000_s1026" o:spt="100" style="position:absolute;left:3579749;top:724664;height:297942;width:159893;" fillcolor="#0A49CB" filled="t" stroked="f" coordsize="159893,297942" o:gfxdata="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xnhGivQAA&#10;AN4AAAAPAAAAAAAAAAEAIAAAACIAAABkcnMvZG93bnJldi54bWxQSwECFAAUAAAACACHTuJAMy8F&#10;njsAAAA5AAAAEAAAAAAAAAABACAAAAAMAQAAZHJzL3NoYXBleG1sLnhtbFBLBQYAAAAABgAGAFsB&#10;AAC2AwAAAAA=&#10;" path="m20447,0c24511,0,27686,127,30353,508c33020,889,35052,1397,36703,1905c38227,2413,39370,3175,40005,4064c40640,5080,41021,6096,41021,7366l41021,263779,151638,263779c153035,263779,154178,264160,155321,264795c156337,265557,157226,266446,157861,267843c158623,269113,159131,270764,159385,272923c159766,275082,159893,277749,159893,280797c159893,283845,159766,286385,159385,288417c159131,290449,158623,292227,157861,293751c157226,295148,156337,296164,155321,296926c154178,297561,153035,297942,151638,297942l15240,297942c11557,297942,8128,296799,4826,294386c1651,291973,0,287909,0,281940l0,7366c0,6096,254,5080,889,4064c1524,3175,2667,2413,4318,1905c5842,1397,8001,889,10668,508c13462,127,16637,0,2044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2" o:spid="_x0000_s1026" o:spt="100" style="position:absolute;left:4012946;top:803530;height:223393;width:184912;" fillcolor="#0A49CB" filled="t" stroked="f" coordsize="184912,223393" o:gfxdata="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jRGyB&#10;wAAAAN4AAAAPAAAAAAAAAAEAIAAAACIAAABkcnMvZG93bnJldi54bWxQSwECFAAUAAAACACHTuJA&#10;My8FnjsAAAA5AAAAEAAAAAAAAAABACAAAAAPAQAAZHJzL3NoYXBleG1sLnhtbFBLBQYAAAAABgAG&#10;AFsBAAC5AwAAAAA=&#10;" path="m19812,0c23622,0,26797,127,29337,254c31877,508,33909,1016,35306,1651c36830,2413,37973,3175,38608,3937c39243,4826,39497,5842,39497,7112l39497,127127c39497,139192,40513,148844,42291,156210c44069,163449,46863,169545,50673,174752c54356,179832,59055,183769,64770,186690c70485,189484,77216,190881,84836,190881c94742,190881,104521,187579,114300,180848c124079,174117,134366,164211,145415,151257l145415,7112c145415,5842,145669,4826,146177,3937c146812,3175,147828,2413,149479,1651c151003,1016,153035,508,155448,254c157988,127,161163,0,165100,0c168910,0,172212,127,174752,254c177292,508,179197,1016,180594,1651c182118,2413,183134,3175,183896,3937c184531,4826,184912,5842,184912,7112l184912,213360c184912,214630,184658,215646,184150,216408c183515,217297,182499,218059,181102,218567c179705,219202,177800,219710,175514,219964c173228,220345,170434,220472,167005,220472c163449,220472,160401,220345,158115,219964c155829,219710,154051,219202,152654,218567c151257,218059,150368,217297,149860,216408c149479,215646,149225,214630,149225,213360l149225,186055c136906,199009,124841,208534,112903,214503c101092,220472,88900,223393,76708,223393c62484,223393,50419,221107,40640,216535c30861,211963,22987,205740,16891,197866c10795,189992,6477,180848,3937,170434c1270,159893,0,147193,0,132207l0,7112c0,5842,254,4826,762,3937c1397,3175,2413,2413,4064,1651c5588,1016,7620,508,10160,254c12827,127,16002,0,19812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3" o:spid="_x0000_s1026" o:spt="100" style="position:absolute;left:4512691;top:800483;height:226441;width:169164;" fillcolor="#0A49CB" filled="t" stroked="f" coordsize="169164,226441" o:gfxdata="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eCoEe8AAAA&#10;3gAAAA8AAAAAAAAAAQAgAAAAIgAAAGRycy9kb3ducmV2LnhtbFBLAQIUABQAAAAIAIdO4kAzLwWe&#10;OwAAADkAAAAQAAAAAAAAAAEAIAAAAAsBAABkcnMvc2hhcGV4bWwueG1sUEsFBgAAAAAGAAYAWwEA&#10;ALUDAAAAAA==&#10;" path="m100076,0c106934,0,113538,635,120015,1905c126492,3048,132334,4699,137795,6731c143129,8636,147955,10922,152146,13589c156337,16129,159512,18415,161417,20193c163322,22098,164592,23495,165354,24511c165989,25654,166624,26924,167132,28321c167513,29845,167894,31369,168021,33274c168148,35052,168275,37338,168275,40132c168275,46101,167513,50292,166116,52578c164719,54991,162941,56134,160909,56134c158496,56134,155702,54864,152654,52451c149606,49911,145669,47117,140843,44069c136144,41021,130302,38227,123571,35687c116840,33147,108839,31877,99568,31877c80772,31877,66167,38862,56134,52832c45974,66802,41021,87122,41021,113665c41021,127000,42291,138684,44958,148717c47498,158623,51435,167005,56515,173736c61595,180467,67818,185547,75184,188722c82550,192024,91059,193675,100584,193675c109601,193675,117602,192278,124460,189611c131191,186817,137160,183769,142113,180467c147193,177292,151384,174244,154813,171577c158242,168910,160909,167513,162814,167513c163957,167513,164846,167894,165608,168529c166497,169164,167132,170180,167640,171577c168275,172974,168656,174879,168910,177038c169164,179324,169164,181991,169164,185039c169164,187579,169164,189865,169037,191770c168783,193675,168529,195326,168148,196596c167767,197866,167259,199009,166751,200025c166116,201041,164846,202438,162941,204343c160909,206248,157607,208661,152781,211455c147955,214249,142621,216789,136652,219075c130683,221234,124206,223012,117221,224409c110236,225806,102997,226441,95631,226441c80137,226441,66548,224028,54610,219202c42672,214249,32639,207137,24638,197739c16637,188341,10541,176784,6350,163068c2032,149479,0,133604,0,115824c0,95504,2540,77978,7747,63373c12954,48768,19939,36830,28956,27559c37973,18161,48514,11303,60706,6731c72771,2286,85979,0,10007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4" o:spid="_x0000_s1026" o:spt="100" style="position:absolute;left:4270121;top:800229;height:223774;width:184785;" fillcolor="#0A49CB" filled="t" stroked="f" coordsize="184785,223774" o:gfxdata="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gscHb4A&#10;AADeAAAADwAAAAAAAAABACAAAAAiAAAAZHJzL2Rvd25yZXYueG1sUEsBAhQAFAAAAAgAh07iQDMv&#10;BZ47AAAAOQAAABAAAAAAAAAAAQAgAAAADQEAAGRycy9zaGFwZXhtbC54bWxQSwUGAAAAAAYABgBb&#10;AQAAtwMAAAAA&#10;" path="m107950,0c122301,0,134366,2413,144145,6985c153924,11684,161798,17907,167767,25781c173863,33528,178181,42672,180848,53086c183388,63627,184785,76200,184785,90805l184785,216662c184785,217932,184404,218948,183769,219710c183134,220599,182118,221361,180721,221869c179324,222504,177292,223012,174752,223266c172212,223647,169037,223774,165227,223774c161290,223774,157988,223647,155448,223266c152908,223012,150876,222504,149479,221869c148082,221361,147066,220599,146431,219710c145796,218948,145415,217932,145415,216662l145415,95885c145415,84074,144526,74676,142621,67437c140716,60198,137922,54102,134239,48895c130556,43688,125857,39751,120015,36957c114173,34163,107569,32893,99949,32893c90043,32893,80137,36195,70358,42926c60452,49657,50165,59436,39370,72517l39370,216662c39370,217932,38989,218948,38354,219710c37719,220599,36703,221361,35306,221869c33909,222504,31877,223012,29337,223266c26797,223647,23495,223774,19558,223774c15748,223774,12573,223647,10033,223266c7493,223012,5461,222504,3937,221869c2413,221361,1397,220599,889,219710c254,218948,0,217932,0,216662l0,10414c0,9144,254,8128,762,7239c1270,6477,2159,5715,3556,4953c5080,4318,6858,3810,9017,3556c11303,3429,14224,3302,17907,3302c21336,3302,24257,3429,26543,3556c28956,3810,30734,4318,32004,4953c33274,5715,34163,6477,34671,7239c35306,8128,35560,9144,35560,10414l35560,37592c47625,24638,59690,15113,71628,9144c83693,3048,95758,0,1079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5" o:spid="_x0000_s1026" o:spt="100" style="position:absolute;left:3855085;top:800229;height:223774;width:87503;" fillcolor="#0A49CB" filled="t" stroked="f" coordsize="87503,223774" o:gfxdata="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TTidrsAAADe&#10;AAAADwAAAAAAAAABACAAAAAiAAAAZHJzL2Rvd25yZXYueG1sUEsBAhQAFAAAAAgAh07iQDMvBZ47&#10;AAAAOQAAABAAAAAAAAAAAQAgAAAACgEAAGRycy9zaGFwZXhtbC54bWxQSwUGAAAAAAYABgBbAQAA&#10;tAMAAAAA&#10;" path="m2794,0c18288,0,31369,1778,42164,5080c52959,8509,61722,13335,68453,19939c75057,26416,79883,34417,82931,44069c85979,53721,87503,64897,87503,77724l87503,216916c87503,218694,86868,220091,85598,220980c84328,221869,82550,222631,80264,223012c78105,223520,74803,223774,70485,223774c66421,223774,63119,223520,60706,223012c58166,222631,56388,221869,55245,220980c54229,220091,53594,218694,53594,216916l53594,196215c44196,205867,33782,213360,22225,218694l0,223556,0,194982,20574,189611c29464,184531,38735,176784,48387,166497l48387,122682,14732,122682,0,124082,0,97177,18796,95377,48387,95377,48387,79375c48387,71374,47498,64389,45720,58293c43942,52197,41148,47117,37338,43053c33401,38989,28321,35941,22098,33909l0,30840,0,261,279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6" o:spid="_x0000_s1026" o:spt="100" style="position:absolute;left:4733417;top:703328;height:320675;width:184785;" fillcolor="#0A49CB" filled="t" stroked="f" coordsize="184785,320675" o:gfxdata="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3raWhb4A&#10;AADeAAAADwAAAAAAAAABACAAAAAiAAAAZHJzL2Rvd25yZXYueG1sUEsBAhQAFAAAAAgAh07iQDMv&#10;BZ47AAAAOQAAABAAAAAAAAAAAQAgAAAADQEAAGRycy9zaGFwZXhtbC54bWxQSwUGAAAAAAYABgBb&#10;AQAAtwMAAAAA&#10;" path="m19558,0c23495,0,26797,127,29337,508c31877,762,33909,1270,35306,1905c36703,2413,37719,3175,38354,4191c38989,5080,39370,6096,39370,7366l39370,130937c50673,119380,61976,110871,73406,105283c84836,99695,96393,96901,107950,96901c122301,96901,134366,99314,144145,103886c153924,108585,161798,114808,167767,122682c173863,130429,178181,139573,180848,149987c183388,160528,184785,173101,184785,187960l184785,313563c184785,314833,184404,315849,183769,316611c183134,317500,182118,318262,180721,318770c179324,319405,177292,319913,174752,320167c172212,320548,169037,320675,165227,320675c161290,320675,157988,320548,155448,320167c152908,319913,150876,319405,149479,318770c148082,318262,147066,317500,146431,316611c145796,315849,145415,314833,145415,313563l145415,192786c145415,180975,144526,171577,142621,164338c140716,157099,137922,151003,134239,145796c130556,140589,125857,136652,120015,133858c114173,131064,107569,129794,99949,129794c90043,129794,80137,133096,70358,139827c60452,146558,50165,156337,39370,169418l39370,313563c39370,314833,38989,315849,38354,316611c37719,317500,36703,318262,35306,318770c33909,319405,31877,319913,29337,320167c26797,320548,23495,320675,19558,320675c15748,320675,12573,320548,10033,320167c7493,319913,5461,319405,3937,318770c2413,318262,1397,317500,889,316611c254,315849,0,314833,0,313563l0,7366c0,6096,254,5080,889,4191c1397,3175,2413,2413,3937,1905c5461,1270,7493,762,10033,508c12573,127,15748,0,195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7" o:spid="_x0000_s1026" o:spt="100" style="position:absolute;left:5329301;top:803530;height:220472;width:39370;" fillcolor="#0A49CB" filled="t" stroked="f" coordsize="39370,220472" o:gfxdata="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8o3vL4A&#10;AADeAAAADwAAAAAAAAABACAAAAAiAAAAZHJzL2Rvd25yZXYueG1sUEsBAhQAFAAAAAgAh07iQDMv&#10;BZ47AAAAOQAAABAAAAAAAAAAAQAgAAAADQEAAGRycy9zaGFwZXhtbC54bWxQSwUGAAAAAAYABgBb&#10;AQAAtwMAAAAA&#10;" path="m19558,0c23495,0,26797,127,29337,381c31877,762,33909,1143,35306,1778c36703,2413,37719,3175,38354,4064c38989,4953,39370,5969,39370,7112l39370,213360c39370,214630,38989,215646,38354,216408c37719,217297,36703,218059,35306,218567c33909,219202,31877,219710,29337,219964c26797,220345,23495,220472,19558,220472c15748,220472,12573,220345,10033,219964c7493,219710,5461,219202,3937,218567c2413,218059,1397,217297,889,216408c254,215646,0,214630,0,213360l0,7112c0,5969,254,4953,889,4064c1397,3175,2413,2413,3937,1778c5461,1143,7493,762,10033,381c12573,127,15748,0,195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8" o:spid="_x0000_s1026" o:spt="100" style="position:absolute;left:5584825;top:800916;height:224783;width:99206;" fillcolor="#0A49CB" filled="t" stroked="f" coordsize="99206,224783" o:gfxdata="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gcWh&#10;X8EAAADeAAAADwAAAAAAAAABACAAAAAiAAAAZHJzL2Rvd25yZXYueG1sUEsBAhQAFAAAAAgAh07i&#10;QDMvBZ47AAAAOQAAABAAAAAAAAAAAQAgAAAAEAEAAGRycy9zaGFwZXhtbC54bWxQSwUGAAAAAAYA&#10;BgBbAQAAugMAAAAA&#10;" path="m99206,0l99206,29243,75184,34238c67945,37667,61722,42366,56769,48208c51816,54050,48006,60781,45212,68528c42545,76148,41021,84276,40640,92658l99206,92658,99206,120344,40640,120344c40640,131901,41910,142188,44323,151332c46736,160476,50673,168350,56261,174954c61849,181558,69088,186511,78105,190067l99206,193420,99206,224783,60833,218896c47625,214197,36449,207212,27305,197814c18288,188543,11430,176859,6858,162762c2286,148792,0,132409,0,113740c0,95960,2286,80085,7112,65988c11811,51764,18796,39826,27686,29920c36703,20141,47498,12521,60198,7314l9920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799" o:spid="_x0000_s1026" o:spt="100" style="position:absolute;left:5120132;top:800229;height:226695;width:151892;" fillcolor="#0A49CB" filled="t" stroked="f" coordsize="151892,226695" o:gfxdata="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crgMvQAA&#10;AN4AAAAPAAAAAAAAAAEAIAAAACIAAABkcnMvZG93bnJldi54bWxQSwECFAAUAAAACACHTuJAMy8F&#10;njsAAAA5AAAAEAAAAAAAAAABACAAAAAMAQAAZHJzL3NoYXBleG1sLnhtbFBLBQYAAAAABgAGAFsB&#10;AAC2AwAAAAA=&#10;" path="m83439,0c89154,0,94869,508,100584,1397c106299,2413,111506,3556,116078,4826c120650,6223,124587,7747,127889,9398c131191,10922,133604,12319,135255,13589c136906,14859,138049,15875,138557,16764c139192,17653,139573,18796,139827,19939c140081,21082,140335,22479,140462,24130c140716,25781,140843,27813,140843,30353c140843,32893,140716,35179,140462,37084c140335,38989,139827,40513,139319,41783c138811,43053,138049,43815,137287,44450c136525,44958,135636,45212,134620,45212c133223,45212,131191,44323,128524,42672c125730,41021,122301,39243,117983,37338c113665,35433,108712,33655,102870,31877c97028,30226,90424,29337,82931,29337c76327,29337,70358,30099,65278,31623c60198,33020,56007,35052,52832,37719c49530,40386,47117,43561,45466,47244c43688,50927,42926,54864,42926,59182c42926,65151,44450,70104,47625,74168c50800,78232,54991,81788,60071,84836c65151,87884,70993,90678,77470,93091c83947,95504,90678,98044,97409,100711c104140,103251,110744,106172,117348,109347c123952,112649,129794,116459,134874,121031c139954,125603,144145,131191,147193,137541c150241,144018,151892,151638,151892,160528c151892,171069,149860,180467,145796,188722c141732,196977,135890,203835,128524,209550c121031,215138,112141,219456,101727,222377c91440,225298,80137,226695,67691,226695c60071,226695,52832,226187,45847,225044c38989,223901,32766,222377,27305,220599c21844,218948,17145,217043,13335,215138c9525,213233,6731,211582,4953,210058c3302,208534,2032,206375,1143,203581c381,200787,0,197104,0,192405c0,189484,127,186944,508,185039c762,183007,1143,181483,1651,180213c2159,178943,2794,178054,3683,177546c4572,177038,5588,176784,6731,176784c8382,176784,11049,177800,14478,179832c17780,181864,22098,184150,27051,186563c32004,189103,37973,191262,44831,193421c51689,195453,59563,196469,68453,196469c75057,196469,81153,195834,86487,194437c91948,193040,96647,191008,100584,188341c104521,185674,107569,182245,109728,178181c111887,173990,113030,169164,113030,163449c113030,157607,111379,152781,108331,148844c105283,144780,101092,141351,96012,138303c90932,135255,85217,132461,78867,130175c72517,127762,66040,125222,59182,122682c52451,120142,45847,117094,39497,113792c33020,110617,27305,106553,22225,101854c17145,97028,12954,91440,9906,84836c6858,78232,5207,70358,5207,61214c5207,53213,6858,45339,10160,37973c13335,30607,18288,24130,24765,18542c31369,12954,39497,8509,49276,5080c59055,1778,70358,0,8343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0" o:spid="_x0000_s1026" o:spt="100" style="position:absolute;left:5411978;top:748286;height:278257;width:140208;" fillcolor="#0A49CB" filled="t" stroked="f" coordsize="140208,278257" o:gfxdata="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z2Lq+/&#10;AAAA3gAAAA8AAAAAAAAAAQAgAAAAIgAAAGRycy9kb3ducmV2LnhtbFBLAQIUABQAAAAIAIdO4kAz&#10;LwWeOwAAADkAAAAQAAAAAAAAAAEAIAAAAA4BAABkcnMvc2hhcGV4bWwueG1sUEsFBgAAAAAGAAYA&#10;WwEAALgDAAAAAA==&#10;" path="m57404,0c61468,0,64643,127,67183,381c69723,762,71755,1270,73152,1905c74549,2667,75692,3429,76327,4318c76962,5207,77216,6223,77216,7366l77216,56388,132334,56388c133604,56388,134620,56642,135636,57150c136525,57658,137414,58547,138176,59944c138811,61214,139319,62865,139700,64897c139954,66802,140208,69215,140208,72136c140208,77724,139446,81661,138049,84074c136525,86487,134620,87757,132334,87757l77216,87757,77216,202819c77216,217043,79375,227711,83820,234950c88138,242316,96012,245872,107315,245872c110871,245872,114173,245618,116967,244856c119888,244221,122428,243459,124714,242697c126873,241935,128778,241173,130429,240538c131953,239776,133350,239522,134620,239522c135509,239522,136271,239649,136906,240030c137668,240411,138176,241173,138557,242189c138938,243332,139319,244729,139700,246634c139954,248412,140208,250698,140208,253492c140208,257937,139827,261366,139192,264033c138557,266573,137668,268478,136398,269748c135001,271018,133096,272161,130556,273177c128016,274193,125222,275082,121920,275844c118618,276479,115189,277114,111506,277495c107950,278003,104267,278257,100584,278257c89408,278257,79883,276860,72009,273939c64008,271145,57531,266827,52451,261112c47371,255397,43688,248158,41402,239395c38989,230632,37846,220218,37846,208280l37846,87757,7874,87757c5461,87757,3556,86487,2159,84074c762,81661,0,77724,0,72136c0,69215,254,66802,635,64897c1016,62865,1524,61214,2159,59944c2794,58547,3556,57658,4699,57150c5715,56642,6858,56388,8128,56388l37846,56388,37846,7366c37846,6223,38227,5207,38735,4318c39243,3429,40259,2667,41783,1905c43307,1270,45339,762,47879,381c50419,127,53594,0,5740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1" o:spid="_x0000_s1026" o:spt="100" style="position:absolute;left:5324602;top:718441;height:45466;width:48641;" fillcolor="#0A49CB" filled="t" stroked="f" coordsize="48641,45466" o:gfxdata="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GiljrsAAADe&#10;AAAADwAAAAAAAAABACAAAAAiAAAAZHJzL2Rvd25yZXYueG1sUEsBAhQAFAAAAAgAh07iQDMvBZ47&#10;AAAAOQAAABAAAAAAAAAAAQAgAAAACgEAAGRycy9zaGFwZXhtbC54bWxQSwUGAAAAAAYABgBbAQAA&#10;tAMAAAAA&#10;" path="m24511,0c33782,0,40005,1651,43434,4699c46863,7874,48641,13716,48641,22479c48641,31369,46863,37338,43307,40640c39878,43815,33401,45466,24003,45466c14859,45466,8509,43815,5080,40767c1651,37592,0,31623,0,22987c0,14097,1651,8001,5207,4826c8636,1651,15113,0,2451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2" o:spid="_x0000_s1026" o:spt="100" style="position:absolute;left:5684032;top:980696;height:46228;width:89008;" fillcolor="#0A49CB" filled="t" stroked="f" coordsize="89008,46228" o:gfxdata="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bvTfLsAAADe&#10;AAAADwAAAAAAAAABACAAAAAiAAAAZHJzL2Rvd25yZXYueG1sUEsBAhQAFAAAAAgAh07iQDMvBZ47&#10;AAAAOQAAABAAAAAAAAAAAQAgAAAACgEAAGRycy9zaGFwZXhtbC54bWxQSwUGAAAAAAYABgBbAQAA&#10;tAMAAAAA&#10;" path="m82531,0c83674,0,84690,254,85579,762c86468,1270,87103,2159,87611,3175c88119,4191,88500,5715,88627,7620c88881,9525,89008,11938,89008,14605c89008,16637,89008,18288,88754,19812c88627,21209,88500,22606,88246,23749c87992,24892,87611,25908,86976,26797c86468,27686,85706,28575,84817,29464c84055,30226,81388,31623,77070,33528c72879,35433,67290,37338,60433,39116c53575,41021,45701,42672,36684,44069c27794,45593,18142,46228,7982,46228l0,45003,0,13640,11665,15494c21952,15494,30969,14732,38970,13208c46971,11557,53828,9779,59671,7747c65513,5715,70339,3937,74022,2413c77832,762,80626,0,825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3" o:spid="_x0000_s1026" o:spt="100" style="position:absolute;left:5684032;top:800229;height:121031;width:98152;" fillcolor="#0A49CB" filled="t" stroked="f" coordsize="98152,121031" o:gfxdata="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GbBj28AAAA&#10;3gAAAA8AAAAAAAAAAQAgAAAAIgAAAGRycy9kb3ducmV2LnhtbFBLAQIUABQAAAAIAIdO4kAzLwWe&#10;OwAAADkAAAAQAAAAAAAAAAEAIAAAAAsBAABkcnMvc2hhcGV4bWwueG1sUEsFBgAAAAAGAAYAWwEA&#10;ALUDAAAAAA==&#10;" path="m3664,0c20555,0,34906,2667,46717,7874c58528,13081,68307,20066,75927,28829c83547,37592,89134,47879,92690,59817c96374,71628,98152,84201,98152,97663l98152,104521c98152,110490,96501,114808,93453,117348c90278,119761,86722,121031,82784,121031l0,121031,0,93345,58528,93345c59036,73533,54464,57912,44684,46609c35033,35306,20682,29591,1632,29591l0,29930,0,687,366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4" o:spid="_x0000_s1026" o:spt="100" style="position:absolute;left:6085459;top:800601;height:226322;width:107251;" fillcolor="#0A49CB" filled="t" stroked="f" coordsize="107251,226322" o:gfxdata="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8VpYvQAA&#10;AN4AAAAPAAAAAAAAAAEAIAAAACIAAABkcnMvZG93bnJldi54bWxQSwECFAAUAAAACACHTuJAMy8F&#10;njsAAAA5AAAAEAAAAAAAAAABACAAAAAMAQAAZHJzL3NoYXBleG1sLnhtbFBLBQYAAAAABgAGAFsB&#10;AAC2AwAAAAA=&#10;" path="m107251,0l107251,31364,77724,37219c69215,41284,62357,46872,56896,54110c51435,61349,47371,69985,44704,79891c42037,89797,40767,100719,40767,112404c40767,123706,41783,134374,43942,144280c46101,154186,49784,162949,54864,170316c59817,177681,66675,183650,75184,187968c83693,192286,94234,194446,106934,194446l107251,194384,107251,225904,104902,226322c87249,226322,71882,223783,58801,218829c45593,213749,34671,206384,25908,196731c17272,187206,10668,175522,6477,161679c2159,147964,0,132342,0,114943c0,98179,2286,82685,6731,68589c11303,54365,18161,42299,27305,32012c36449,21725,47879,13852,61468,8136l10725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5" o:spid="_x0000_s1026" o:spt="100" style="position:absolute;left:5989193;top:703328;height:320675;width:39370;" fillcolor="#0A49CB" filled="t" stroked="f" coordsize="39370,320675" o:gfxdata="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YGYSb4A&#10;AADeAAAADwAAAAAAAAABACAAAAAiAAAAZHJzL2Rvd25yZXYueG1sUEsBAhQAFAAAAAgAh07iQDMv&#10;BZ47AAAAOQAAABAAAAAAAAAAAQAgAAAADQEAAGRycy9zaGFwZXhtbC54bWxQSwUGAAAAAAYABgBb&#10;AQAAtwMAAAAA&#10;" path="m19558,0c23495,0,26797,127,29337,508c31877,762,33909,1270,35306,1905c36703,2413,37719,3175,38354,4191c38989,5080,39370,6096,39370,7366l39370,313563c39370,314833,38989,315849,38354,316611c37719,317500,36703,318262,35306,318770c33909,319405,31877,319913,29337,320167c26797,320548,23495,320675,19558,320675c15748,320675,12573,320548,10033,320167c7493,319913,5461,319405,3937,318770c2413,318262,1397,317500,889,316611c254,315849,0,314833,0,313563l0,7366c0,6096,254,5080,889,4191c1397,3175,2413,2413,3937,1905c5461,1270,7493,762,10033,508c12573,127,15748,0,195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6" o:spid="_x0000_s1026" o:spt="100" style="position:absolute;left:6547739;top:897406;height:129518;width:88646;" fillcolor="#0A49CB" filled="t" stroked="f" coordsize="88646,129518" o:gfxdata="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8SqJ+5AAAA3gAA&#10;AA8AAAAAAAAAAQAgAAAAIgAAAGRycy9kb3ducmV2LnhtbFBLAQIUABQAAAAIAIdO4kAzLwWeOwAA&#10;ADkAAAAQAAAAAAAAAAEAIAAAAAgBAABkcnMvc2hhcGV4bWwueG1sUEsFBgAAAAAGAAYAWwEAALID&#10;AAAAAA==&#10;" path="m88646,0l88646,26905,75311,28172c67310,29950,60706,32490,55499,35919c50292,39348,46355,43539,43942,48365c41529,53064,40259,58652,40259,64875c40259,75670,43815,84179,50800,90529c57912,96879,67818,99927,80518,99927l88646,97805,88646,126379,74295,129518c62992,129518,52832,128121,43688,125327c34544,122533,26797,118342,20320,113008c13843,107674,8890,101197,5334,93323c1778,85576,0,76686,0,66780c0,55096,2413,45063,7366,36554c12319,27918,19304,20806,28575,15218c37719,9503,49022,5312,62357,2518l8864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7" o:spid="_x0000_s1026" o:spt="100" style="position:absolute;left:6558153;top:800489;height:51809;width:78232;" fillcolor="#0A49CB" filled="t" stroked="f" coordsize="78232,51809" o:gfxdata="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muYUy8AAAA&#10;3gAAAA8AAAAAAAAAAQAgAAAAIgAAAGRycy9kb3ducmV2LnhtbFBLAQIUABQAAAAIAIdO4kAzLwWe&#10;OwAAADkAAAAQAAAAAAAAAAEAIAAAAAsBAABkcnMvc2hhcGV4bWwueG1sUEsFBgAAAAAGAAYAWwEA&#10;ALUDAAAAAA==&#10;" path="m78232,0l78232,30579,77470,30473c67818,30473,59055,31616,51435,33775c43688,36061,36957,38474,31115,41141c25400,43808,20447,46348,16637,48507c12700,50666,9778,51809,7874,51809c6603,51809,5461,51555,4572,50920c3556,50285,2794,49396,2032,48126c1397,46983,889,45332,508,43427c253,41522,0,39490,0,37204c0,33394,253,30346,889,28060c1397,25901,2794,23742,4953,21837c7112,19805,10795,17519,16002,14852c21209,12185,27305,9645,34163,7486c40894,5200,48387,3422,56515,2025l78232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8" o:spid="_x0000_s1026" o:spt="100" style="position:absolute;left:6344539;top:800483;height:226441;width:169164;" fillcolor="#0A49CB" filled="t" stroked="f" coordsize="169164,226441" o:gfxdata="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mDPnvQAA&#10;AN4AAAAPAAAAAAAAAAEAIAAAACIAAABkcnMvZG93bnJldi54bWxQSwECFAAUAAAACACHTuJAMy8F&#10;njsAAAA5AAAAEAAAAAAAAAABACAAAAAMAQAAZHJzL3NoYXBleG1sLnhtbFBLBQYAAAAABgAGAFsB&#10;AAC2AwAAAAA=&#10;" path="m100076,0c106934,0,113538,635,120015,1905c126492,3048,132334,4699,137795,6731c143129,8636,147955,10922,152146,13589c156337,16129,159512,18415,161417,20193c163322,22098,164592,23495,165354,24511c165989,25654,166624,26924,167132,28321c167513,29845,167894,31369,168021,33274c168148,35052,168275,37338,168275,40132c168275,46101,167513,50292,166116,52578c164719,54991,162941,56134,160909,56134c158496,56134,155702,54864,152654,52451c149606,49911,145669,47117,140843,44069c136144,41021,130302,38227,123571,35687c116840,33147,108839,31877,99568,31877c80772,31877,66167,38862,56134,52832c45974,66802,41021,87122,41021,113665c41021,127000,42291,138684,44958,148717c47498,158623,51435,167005,56515,173736c61595,180467,67818,185547,75184,188722c82550,192024,91059,193675,100584,193675c109601,193675,117602,192278,124460,189611c131191,186817,137160,183769,142113,180467c147193,177292,151384,174244,154813,171577c158242,168910,160909,167513,162814,167513c163957,167513,164846,167894,165608,168529c166497,169164,167132,170180,167640,171577c168275,172974,168656,174879,168910,177038c169164,179324,169164,181991,169164,185039c169164,187579,169164,189865,169037,191770c168783,193675,168529,195326,168148,196596c167767,197866,167259,199009,166751,200025c166116,201041,164846,202438,162941,204343c160909,206248,157607,208661,152781,211455c147955,214249,142621,216789,136652,219075c130683,221234,124206,223012,117221,224409c110236,225806,102997,226441,95631,226441c80137,226441,66548,224028,54610,219202c42672,214249,32639,207137,24638,197739c16637,188341,10541,176784,6350,163068c2032,149479,0,133604,0,115824c0,95504,2540,77978,7747,63373c12954,48768,19939,36830,28956,27559c37973,18161,48514,11303,60706,6731c72771,2286,85979,0,10007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09" o:spid="_x0000_s1026" o:spt="100" style="position:absolute;left:6192711;top:800229;height:226276;width:107252;" fillcolor="#0A49CB" filled="t" stroked="f" coordsize="107252,226276" o:gfxdata="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aaSOb4A&#10;AADeAAAADwAAAAAAAAABACAAAAAiAAAAZHJzL2Rvd25yZXYueG1sUEsBAhQAFAAAAAgAh07iQDMv&#10;BZ47AAAAOQAAABAAAAAAAAAAAQAgAAAADQEAAGRycy9zaGFwZXhtbC54bWxQSwUGAAAAAAYABgBb&#10;AQAAtwMAAAAA&#10;" path="m2096,0c19749,0,35116,2540,48324,7620c61405,12700,72327,19939,81090,29591c89726,39243,96330,50927,100648,64643c105093,78486,107252,93980,107252,111252c107252,128016,104966,143510,100393,157607c95695,171704,88836,183896,79693,194183c70549,204470,59118,212344,45403,218186l0,226276,0,194756,29655,188976c38164,184912,45149,179324,50610,172212c56071,164973,60135,156464,62674,146558c65215,136525,66485,125603,66485,113792c66485,102616,65468,92075,63310,82169c61151,72136,57468,63500,52515,56007c47561,48514,40830,42545,32322,38227c23813,33909,13272,31623,572,31623l0,31736,0,372,209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10" o:spid="_x0000_s1026" o:spt="100" style="position:absolute;left:7048627;top:800601;height:226322;width:107251;" fillcolor="#0A49CB" filled="t" stroked="f" coordsize="107251,226322" o:gfxdata="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JE8qG&#10;wAAAAN4AAAAPAAAAAAAAAAEAIAAAACIAAABkcnMvZG93bnJldi54bWxQSwECFAAUAAAACACHTuJA&#10;My8FnjsAAAA5AAAAEAAAAAAAAAABACAAAAAPAQAAZHJzL3NoYXBleG1sLnhtbFBLBQYAAAAABgAG&#10;AFsBAAC5AwAAAAA=&#10;" path="m107251,0l107251,31364,77724,37219c69215,41283,62357,46872,56896,54110c51435,61349,47371,69985,44704,79891c42037,89797,40767,100719,40767,112404c40767,123706,41783,134374,43942,144280c46101,154186,49784,162949,54864,170316c59817,177681,66675,183650,75184,187968c83693,192286,94234,194445,106934,194445l107251,194384,107251,225904,104902,226322c87249,226322,71882,223782,58801,218829c45593,213749,34671,206383,25908,196731c17272,187206,10668,175522,6477,161679c2159,147963,0,132342,0,114943c0,98179,2286,82685,6731,68588c11303,54364,18161,42299,27305,32012c36449,21725,47879,13851,61468,8136l10725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11" o:spid="_x0000_s1026" o:spt="100" style="position:absolute;left:6636385;top:800229;height:223774;width:87503;" fillcolor="#0A49CB" filled="t" stroked="f" coordsize="87503,223774" o:gfxdata="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xaHN5ugAAAN4A&#10;AAAPAAAAAAAAAAEAIAAAACIAAABkcnMvZG93bnJldi54bWxQSwECFAAUAAAACACHTuJAMy8FnjsA&#10;AAA5AAAAEAAAAAAAAAABACAAAAAJAQAAZHJzL3NoYXBleG1sLnhtbFBLBQYAAAAABgAGAFsBAACz&#10;AwAAAAA=&#10;" path="m2794,0c18288,0,31369,1778,42164,5080c52959,8509,61722,13335,68453,19939c75057,26416,79884,34417,82931,44069c85979,53721,87503,64897,87503,77724l87503,216916c87503,218694,86868,220091,85598,220980c84328,221869,82550,222631,80264,223012c78105,223520,74803,223774,70485,223774c66422,223774,63119,223520,60706,223012c58166,222631,56388,221869,55245,220980c54229,220091,53594,218694,53594,216916l53594,196215c44197,205867,33782,213360,22225,218694l0,223556,0,194982,20574,189611c29464,184531,38735,176784,48387,166497l48387,122682,14732,122682,0,124082,0,97177,18797,95377,48387,95377,48387,79375c48387,71374,47498,64389,45720,58293c43942,52197,41148,47117,37338,43053c33401,38989,28322,35941,22098,33909l0,30840,0,261,279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12" o:spid="_x0000_s1026" o:spt="100" style="position:absolute;left:6763766;top:748286;height:278257;width:227584;" fillcolor="#0A49CB" filled="t" stroked="f" coordsize="227584,278257" o:gfxdata="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SfNy74A&#10;AADeAAAADwAAAAAAAAABACAAAAAiAAAAZHJzL2Rvd25yZXYueG1sUEsBAhQAFAAAAAgAh07iQDMv&#10;BZ47AAAAOQAAABAAAAAAAAAAAQAgAAAADQEAAGRycy9zaGFwZXhtbC54bWxQSwUGAAAAAAYABgBb&#10;AQAAtwMAAAAA&#10;" path="m57403,0c61468,0,64643,127,67183,381c69723,762,71755,1270,73152,1905c74549,2667,75692,3429,76327,4318c76962,5207,77215,6223,77215,7366l77215,56388,215265,56388c219964,56388,223265,57404,225044,59436c226695,61468,227584,64516,227584,68453l227584,268605c227584,269875,227330,270891,226695,271653c226060,272542,224917,273304,223520,273812c221996,274447,219964,274955,217424,275209c214884,275590,211709,275717,208026,275717c204089,275717,200914,275590,198247,275209c195707,274955,193802,274447,192277,273812c190753,273304,189611,272542,188976,271653c188340,270891,188087,269875,188087,268605l188087,87757,77215,87757,77215,202819c77215,217043,79375,227711,83820,234950c88138,242316,96012,245872,107315,245872c110871,245872,114173,245618,116967,244856c119888,244221,122427,243459,124714,242697c126873,241935,128777,241173,130428,240538c131952,239776,133350,239522,134620,239522c135509,239522,136271,239649,136906,240030c137668,240411,138176,241173,138557,242189c138938,243332,139319,244729,139700,246634c139953,248412,140208,250698,140208,253492c140208,257937,139827,261366,139192,263906c138557,266446,137668,268351,136398,269621c135001,270891,133096,272161,130556,273177c128015,274193,125222,275082,121920,275844c118618,276479,115189,277114,111506,277495c107950,278003,104267,278257,100584,278257c89408,278257,79883,276860,72009,273939c64008,271145,57531,266827,52451,261112c47371,255397,43688,248158,41402,239395c38989,230632,37846,220218,37846,208280l37846,87757,7874,87757c5461,87757,3556,86487,2159,84074c762,81661,0,77724,0,72136c0,69215,127,66802,635,64897c1015,62865,1524,61214,2159,59944c2794,58547,3556,57658,4699,57150c5715,56642,6858,56388,8127,56388l37846,56388,37846,7366c37846,6223,38227,5207,38735,4318c39243,3429,40259,2667,41783,1905c43307,1270,45339,762,47878,381c50419,127,53594,0,5740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13" o:spid="_x0000_s1026" o:spt="100" style="position:absolute;left:6947282;top:718441;height:45466;width:48640;" fillcolor="#0A49CB" filled="t" stroked="f" coordsize="48640,45466" o:gfxdata="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nhJFb4A&#10;AADeAAAADwAAAAAAAAABACAAAAAiAAAAZHJzL2Rvd25yZXYueG1sUEsBAhQAFAAAAAgAh07iQDMv&#10;BZ47AAAAOQAAABAAAAAAAAAAAQAgAAAADQEAAGRycy9zaGFwZXhtbC54bWxQSwUGAAAAAAYABgBb&#10;AQAAtwMAAAAA&#10;" path="m24511,0c33782,0,40132,1651,43561,4699c46989,7874,48640,13716,48640,22479c48640,31369,46862,37338,43434,40640c39877,43815,33527,45466,24130,45466c14859,45466,8509,43815,5080,40767c1777,37592,0,31623,0,22987c0,14097,1777,8001,5207,4826c8762,1651,15239,0,2451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14" o:spid="_x0000_s1026" o:spt="100" style="position:absolute;left:7560057;top:800229;height:226695;width:151892;" fillcolor="#0A49CB" filled="t" stroked="f" coordsize="151892,226695" o:gfxdata="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gUgJ68AAAA&#10;3gAAAA8AAAAAAAAAAQAgAAAAIgAAAGRycy9kb3ducmV2LnhtbFBLAQIUABQAAAAIAIdO4kAzLwWe&#10;OwAAADkAAAAQAAAAAAAAAAEAIAAAAAsBAABkcnMvc2hhcGV4bWwueG1sUEsFBgAAAAAGAAYAWwEA&#10;ALUDAAAAAA==&#10;" path="m83438,0c89153,0,94869,508,100584,1397c106299,2413,111506,3556,116077,4826c120650,6223,124587,7747,127888,9398c131190,10922,133603,12319,135255,13589c136906,14859,138049,15875,138557,16764c139192,17653,139573,18796,139826,19939c140081,21082,140335,22479,140462,24130c140715,25781,140843,27813,140843,30353c140843,32893,140715,35179,140462,37084c140335,38989,139826,40513,139319,41783c138811,43053,138049,43815,137287,44450c136525,44958,135636,45212,134620,45212c133223,45212,131190,44323,128524,42672c125730,41021,122300,39243,117983,37338c113664,35433,108712,33655,102870,31877c97027,30226,90424,29337,82931,29337c76326,29337,70358,30099,65277,31623c60198,33020,56007,35052,52832,37719c49530,40386,47117,43561,45465,47244c43687,50927,42925,54864,42925,59182c42925,65151,44450,70104,47625,74168c50800,78232,54990,81788,60071,84836c65150,87884,70993,90678,77470,93091c83947,95504,90677,98044,97409,100711c104139,103251,110744,106172,117348,109347c123951,112649,129794,116459,134874,121031c139953,125603,144145,131191,147193,137541c150240,144018,151892,151638,151892,160528c151892,171069,149860,180467,145796,188722c141732,196977,135889,203835,128524,209550c121031,215138,112140,219456,101726,222377c91439,225298,80137,226695,67690,226695c60071,226695,52832,226187,45847,225044c38988,223901,32765,222377,27305,220599c21844,218948,17145,217043,13335,215138c9525,213233,6731,211582,4952,210058c3301,208534,2032,206375,1143,203581c381,200787,0,197104,0,192405c0,189484,126,186944,508,185039c762,183007,1143,181483,1650,180213c2159,178943,2794,178054,3683,177546c4572,177038,5587,176784,6731,176784c8382,176784,11049,177800,14477,179832c17780,181864,22098,184150,27050,186563c32003,189103,37973,191262,44831,193421c51688,195453,59562,196469,68452,196469c75057,196469,81152,195834,86487,194437c91948,193040,96647,191008,100584,188341c104521,185674,107569,182245,109727,178181c111887,173990,113030,169164,113030,163449c113030,157607,111378,152781,108331,148844c105283,144780,101092,141351,96012,138303c90932,135255,85217,132461,78867,130175c72517,127762,66039,125222,59182,122682c52450,120142,45847,117094,39497,113792c33020,110617,27305,106553,22225,101854c17145,97028,12953,91440,9906,84836c6858,78232,5207,70358,5207,61214c5207,53213,6858,45339,10160,37973c13335,30607,18287,24130,24764,18542c31369,12954,39497,8509,49275,5080c59055,1778,70358,0,8343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15" o:spid="_x0000_s1026" o:spt="100" style="position:absolute;left:7321169;top:800229;height:223774;width:184786;" fillcolor="#0A49CB" filled="t" stroked="f" coordsize="184786,223774" o:gfxdata="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dpkAL4A&#10;AADeAAAADwAAAAAAAAABACAAAAAiAAAAZHJzL2Rvd25yZXYueG1sUEsBAhQAFAAAAAgAh07iQDMv&#10;BZ47AAAAOQAAABAAAAAAAAAAAQAgAAAADQEAAGRycy9zaGFwZXhtbC54bWxQSwUGAAAAAAYABgBb&#10;AQAAtwMAAAAA&#10;" path="m107950,0c122301,0,134366,2413,144145,6985c153925,11684,161799,17907,167767,25781c173863,33528,178181,42672,180849,53086c183388,63627,184786,76200,184786,90805l184786,216662c184786,217932,184404,218948,183769,219710c183135,220599,182118,221361,180722,221869c179325,222504,177292,223012,174752,223266c172213,223647,169038,223774,165227,223774c161290,223774,157988,223647,155449,223266c152909,223012,150876,222504,149479,221869c148082,221361,147066,220599,146431,219710c145797,218948,145415,217932,145415,216662l145415,95885c145415,84074,144526,74676,142622,67437c140716,60198,137923,54102,134239,48895c130556,43688,125857,39751,120015,36957c114174,34163,107569,32893,99950,32893c90043,32893,80138,36195,70359,42926c60452,49657,50165,59436,39370,72517l39370,216662c39370,217932,38989,218948,38354,219710c37719,220599,36703,221361,35306,221869c33910,222504,31877,223012,29338,223266c26798,223647,23495,223774,19558,223774c15749,223774,12574,223647,10033,223266c7493,223012,5462,222504,3938,221869c2413,221361,1398,220599,889,219710c254,218948,0,217932,0,216662l0,10414c0,9144,254,8128,763,7239c1270,6477,2160,5715,3556,4953c5080,4318,6858,3810,9017,3556c11303,3429,14225,3302,17907,3302c21337,3302,24257,3429,26543,3556c28956,3810,30735,4318,32004,4953c33275,5715,34163,6477,34672,7239c35306,8128,35561,9144,35561,10414l35561,37592c47625,24638,59690,15113,71628,9144c83693,3048,95759,0,1079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16" o:spid="_x0000_s1026" o:spt="100" style="position:absolute;left:7155878;top:800229;height:226276;width:107252;" fillcolor="#0A49CB" filled="t" stroked="f" coordsize="107252,226276" o:gfxdata="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eCQlr4A&#10;AADeAAAADwAAAAAAAAABACAAAAAiAAAAZHJzL2Rvd25yZXYueG1sUEsBAhQAFAAAAAgAh07iQDMv&#10;BZ47AAAAOQAAABAAAAAAAAAAAQAgAAAADQEAAGRycy9zaGFwZXhtbC54bWxQSwUGAAAAAAYABgBb&#10;AQAAtwMAAAAA&#10;" path="m2096,0c19749,0,35116,2540,48324,7620c61405,12700,72327,19939,81090,29591c89726,39243,96330,50927,100648,64643c105093,78486,107252,93980,107252,111252c107252,128016,104966,143510,100394,157607c95695,171704,88837,183896,79693,194183c70549,204470,59119,212344,45403,218186l0,226276,0,194756,29655,188976c38164,184912,45149,179324,50610,172212c56071,164973,60135,156464,62675,146558c65215,136525,66485,125603,66485,113792c66485,102616,65469,92075,63310,82169c61151,72136,57468,63500,52515,56007c47562,48514,40831,42545,32322,38227c23813,33909,13272,31623,572,31623l0,31736,0,373,209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4817" o:spid="_x0000_s1026" o:spt="1" style="position:absolute;left:7733665;top:670816;height:635875;width:141090;" filled="f" stroked="f" coordsize="21600,21600" o:gfxdata="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fj4Cy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4169664;top:1328930;height:4696968;width:7115557;" filled="f" o:preferrelative="t" stroked="f" coordsize="21600,21600" o:gfxdata="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Ycf9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3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br w:type="page"/>
      </w:r>
    </w:p>
    <w:p>
      <w:pPr>
        <w:ind w:left="-1440" w:right="17760"/>
      </w:pPr>
      <w:r>
        <w:rPr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208" name="Group 77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77167" name="Rectangle 77167"/>
                        <wps:cNvSpPr/>
                        <wps:spPr>
                          <a:xfrm>
                            <a:off x="11161776" y="6175631"/>
                            <a:ext cx="136678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strike/>
                                  <w:color w:val="1C7DDB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68" name="Rectangle 77168"/>
                        <wps:cNvSpPr/>
                        <wps:spPr>
                          <a:xfrm>
                            <a:off x="11263885" y="6175631"/>
                            <a:ext cx="13667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strike/>
                                  <w:color w:val="1C7DDB"/>
                                  <w:sz w:val="32"/>
                                  <w:u w:val="single" w:color="1C7CDB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4" name="Rectangle 14824"/>
                        <wps:cNvSpPr/>
                        <wps:spPr>
                          <a:xfrm>
                            <a:off x="0" y="6041138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5" name="Rectangle 14825"/>
                        <wps:cNvSpPr/>
                        <wps:spPr>
                          <a:xfrm>
                            <a:off x="1829054" y="6041138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27" name="Picture 14827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29" name="Picture 1482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1122152" y="6156962"/>
                            <a:ext cx="324612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4" name="Rectangle 14834"/>
                        <wps:cNvSpPr/>
                        <wps:spPr>
                          <a:xfrm>
                            <a:off x="11365992" y="5999990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36" name="Picture 1483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61060" y="5081018"/>
                            <a:ext cx="170688" cy="3642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603" name="Picture 7860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875792" y="5129786"/>
                            <a:ext cx="109728" cy="204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39" name="Rectangle 14839"/>
                        <wps:cNvSpPr/>
                        <wps:spPr>
                          <a:xfrm>
                            <a:off x="1001268" y="4981704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41" name="Picture 14841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5087114"/>
                            <a:ext cx="1185672" cy="377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42" name="Rectangle 14842"/>
                        <wps:cNvSpPr/>
                        <wps:spPr>
                          <a:xfrm>
                            <a:off x="1089965" y="5145915"/>
                            <a:ext cx="1186964" cy="377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b/>
                                  <w:color w:val="292929"/>
                                  <w:sz w:val="44"/>
                                </w:rPr>
                                <w:t>Insights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3" name="Rectangle 14843"/>
                        <wps:cNvSpPr/>
                        <wps:spPr>
                          <a:xfrm>
                            <a:off x="1982978" y="5003040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45" name="Picture 1484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861060" y="5539742"/>
                            <a:ext cx="106680" cy="286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46" name="Rectangle 14846"/>
                        <wps:cNvSpPr/>
                        <wps:spPr>
                          <a:xfrm>
                            <a:off x="861060" y="5589418"/>
                            <a:ext cx="10641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rFonts w:ascii="Arial" w:hAnsi="Arial" w:eastAsia="Arial" w:cs="Arial"/>
                                  <w:color w:val="292929"/>
                                  <w:sz w:val="3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7" name="Rectangle 14847"/>
                        <wps:cNvSpPr/>
                        <wps:spPr>
                          <a:xfrm>
                            <a:off x="941832" y="5403572"/>
                            <a:ext cx="141181" cy="636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49" name="Picture 1484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5535170"/>
                            <a:ext cx="11102340" cy="309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50" name="Rectangle 14850"/>
                        <wps:cNvSpPr/>
                        <wps:spPr>
                          <a:xfrm>
                            <a:off x="1089965" y="5582871"/>
                            <a:ext cx="11858091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292929"/>
                                  <w:sz w:val="36"/>
                                </w:rPr>
                                <w:t>The left screenshot tells us that 10 launch records are clustered at this launch location (VAFB SLC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1" name="Rectangle 14851"/>
                        <wps:cNvSpPr/>
                        <wps:spPr>
                          <a:xfrm>
                            <a:off x="10009378" y="5402048"/>
                            <a:ext cx="141182" cy="636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53" name="Picture 14853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10034016" y="5535170"/>
                            <a:ext cx="92964" cy="309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54" name="Rectangle 14854"/>
                        <wps:cNvSpPr/>
                        <wps:spPr>
                          <a:xfrm>
                            <a:off x="10035286" y="5582871"/>
                            <a:ext cx="93036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292929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5" name="Rectangle 14855"/>
                        <wps:cNvSpPr/>
                        <wps:spPr>
                          <a:xfrm>
                            <a:off x="10105390" y="5402048"/>
                            <a:ext cx="141182" cy="636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57" name="Picture 1485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10104120" y="5535170"/>
                            <a:ext cx="153924" cy="309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58" name="Rectangle 14858"/>
                        <wps:cNvSpPr/>
                        <wps:spPr>
                          <a:xfrm>
                            <a:off x="10105390" y="5582871"/>
                            <a:ext cx="15414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292929"/>
                                  <w:sz w:val="3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9" name="Rectangle 14859"/>
                        <wps:cNvSpPr/>
                        <wps:spPr>
                          <a:xfrm>
                            <a:off x="10221468" y="5402048"/>
                            <a:ext cx="141182" cy="636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61" name="Picture 1486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10219944" y="5535170"/>
                            <a:ext cx="867156" cy="309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62" name="Rectangle 14862"/>
                        <wps:cNvSpPr/>
                        <wps:spPr>
                          <a:xfrm>
                            <a:off x="10221468" y="5582871"/>
                            <a:ext cx="864684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292929"/>
                                  <w:sz w:val="36"/>
                                </w:rPr>
                                <w:t xml:space="preserve">E). We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3" name="Rectangle 14863"/>
                        <wps:cNvSpPr/>
                        <wps:spPr>
                          <a:xfrm>
                            <a:off x="10872216" y="5402048"/>
                            <a:ext cx="141182" cy="636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65" name="Picture 1486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5754626"/>
                            <a:ext cx="11102339" cy="309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66" name="Rectangle 14866"/>
                        <wps:cNvSpPr/>
                        <wps:spPr>
                          <a:xfrm>
                            <a:off x="1089965" y="5802098"/>
                            <a:ext cx="13396119" cy="310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292929"/>
                                  <w:sz w:val="36"/>
                                </w:rPr>
                                <w:t xml:space="preserve">can drill down by clicking on the cluster, expanding the image like shown in the right screenshot. This tells 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7" name="Rectangle 14867"/>
                        <wps:cNvSpPr/>
                        <wps:spPr>
                          <a:xfrm>
                            <a:off x="11164824" y="5621504"/>
                            <a:ext cx="141182" cy="636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69" name="Picture 14869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089660" y="5974082"/>
                            <a:ext cx="9767316" cy="3093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70" name="Rectangle 14870"/>
                        <wps:cNvSpPr/>
                        <wps:spPr>
                          <a:xfrm>
                            <a:off x="1089965" y="6022088"/>
                            <a:ext cx="9748067" cy="309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rPr>
                                  <w:color w:val="292929"/>
                                  <w:sz w:val="36"/>
                                </w:rPr>
                                <w:t>that there were 4 successful landings (green) and 6 unsuccessful landings (red).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1" name="Rectangle 14871"/>
                        <wps:cNvSpPr/>
                        <wps:spPr>
                          <a:xfrm>
                            <a:off x="8422894" y="5841494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73" name="Picture 14873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861060" y="574550"/>
                            <a:ext cx="4878324" cy="586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74" name="Shape 14874"/>
                        <wps:cNvSpPr/>
                        <wps:spPr>
                          <a:xfrm>
                            <a:off x="1098715" y="800614"/>
                            <a:ext cx="106210" cy="226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10" h="226310">
                                <a:moveTo>
                                  <a:pt x="106210" y="0"/>
                                </a:moveTo>
                                <a:lnTo>
                                  <a:pt x="106210" y="31360"/>
                                </a:lnTo>
                                <a:lnTo>
                                  <a:pt x="76937" y="37207"/>
                                </a:lnTo>
                                <a:cubicBezTo>
                                  <a:pt x="68593" y="41271"/>
                                  <a:pt x="61722" y="46859"/>
                                  <a:pt x="56324" y="54098"/>
                                </a:cubicBezTo>
                                <a:cubicBezTo>
                                  <a:pt x="50927" y="61337"/>
                                  <a:pt x="46914" y="69973"/>
                                  <a:pt x="44298" y="79879"/>
                                </a:cubicBezTo>
                                <a:cubicBezTo>
                                  <a:pt x="41681" y="89785"/>
                                  <a:pt x="40373" y="100707"/>
                                  <a:pt x="40373" y="112391"/>
                                </a:cubicBezTo>
                                <a:cubicBezTo>
                                  <a:pt x="40373" y="123694"/>
                                  <a:pt x="41440" y="134362"/>
                                  <a:pt x="43586" y="144268"/>
                                </a:cubicBezTo>
                                <a:cubicBezTo>
                                  <a:pt x="45733" y="154174"/>
                                  <a:pt x="49301" y="162937"/>
                                  <a:pt x="54305" y="170303"/>
                                </a:cubicBezTo>
                                <a:cubicBezTo>
                                  <a:pt x="59309" y="177669"/>
                                  <a:pt x="66015" y="183638"/>
                                  <a:pt x="74435" y="187956"/>
                                </a:cubicBezTo>
                                <a:cubicBezTo>
                                  <a:pt x="82842" y="192274"/>
                                  <a:pt x="93332" y="194433"/>
                                  <a:pt x="105867" y="194433"/>
                                </a:cubicBezTo>
                                <a:lnTo>
                                  <a:pt x="106210" y="194366"/>
                                </a:lnTo>
                                <a:lnTo>
                                  <a:pt x="106210" y="225890"/>
                                </a:lnTo>
                                <a:lnTo>
                                  <a:pt x="103873" y="226310"/>
                                </a:lnTo>
                                <a:cubicBezTo>
                                  <a:pt x="86398" y="226310"/>
                                  <a:pt x="71171" y="223770"/>
                                  <a:pt x="58191" y="218817"/>
                                </a:cubicBezTo>
                                <a:cubicBezTo>
                                  <a:pt x="45212" y="213737"/>
                                  <a:pt x="34392" y="206371"/>
                                  <a:pt x="25730" y="196719"/>
                                </a:cubicBezTo>
                                <a:cubicBezTo>
                                  <a:pt x="17069" y="187194"/>
                                  <a:pt x="10617" y="175510"/>
                                  <a:pt x="6375" y="161667"/>
                                </a:cubicBezTo>
                                <a:cubicBezTo>
                                  <a:pt x="2121" y="147951"/>
                                  <a:pt x="0" y="132330"/>
                                  <a:pt x="0" y="114931"/>
                                </a:cubicBezTo>
                                <a:cubicBezTo>
                                  <a:pt x="0" y="98167"/>
                                  <a:pt x="2248" y="82673"/>
                                  <a:pt x="6731" y="68576"/>
                                </a:cubicBezTo>
                                <a:cubicBezTo>
                                  <a:pt x="11214" y="54352"/>
                                  <a:pt x="17983" y="42287"/>
                                  <a:pt x="27026" y="32000"/>
                                </a:cubicBezTo>
                                <a:cubicBezTo>
                                  <a:pt x="36081" y="21713"/>
                                  <a:pt x="47371" y="13839"/>
                                  <a:pt x="60909" y="8124"/>
                                </a:cubicBezTo>
                                <a:lnTo>
                                  <a:pt x="1062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5" name="Shape 14875"/>
                        <wps:cNvSpPr/>
                        <wps:spPr>
                          <a:xfrm>
                            <a:off x="901662" y="726061"/>
                            <a:ext cx="160528" cy="297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28" h="297942">
                                <a:moveTo>
                                  <a:pt x="15113" y="0"/>
                                </a:moveTo>
                                <a:lnTo>
                                  <a:pt x="152502" y="0"/>
                                </a:lnTo>
                                <a:cubicBezTo>
                                  <a:pt x="153607" y="0"/>
                                  <a:pt x="154673" y="254"/>
                                  <a:pt x="155689" y="889"/>
                                </a:cubicBezTo>
                                <a:cubicBezTo>
                                  <a:pt x="156718" y="1524"/>
                                  <a:pt x="157620" y="2540"/>
                                  <a:pt x="158407" y="3810"/>
                                </a:cubicBezTo>
                                <a:cubicBezTo>
                                  <a:pt x="159194" y="5207"/>
                                  <a:pt x="159741" y="6985"/>
                                  <a:pt x="160058" y="9271"/>
                                </a:cubicBezTo>
                                <a:cubicBezTo>
                                  <a:pt x="160376" y="11430"/>
                                  <a:pt x="160528" y="13970"/>
                                  <a:pt x="160528" y="16891"/>
                                </a:cubicBezTo>
                                <a:cubicBezTo>
                                  <a:pt x="160528" y="19812"/>
                                  <a:pt x="160376" y="22352"/>
                                  <a:pt x="160058" y="24511"/>
                                </a:cubicBezTo>
                                <a:cubicBezTo>
                                  <a:pt x="159741" y="26670"/>
                                  <a:pt x="159194" y="28321"/>
                                  <a:pt x="158407" y="29591"/>
                                </a:cubicBezTo>
                                <a:cubicBezTo>
                                  <a:pt x="157620" y="30988"/>
                                  <a:pt x="156718" y="31877"/>
                                  <a:pt x="155689" y="32512"/>
                                </a:cubicBezTo>
                                <a:cubicBezTo>
                                  <a:pt x="154673" y="33147"/>
                                  <a:pt x="153607" y="33401"/>
                                  <a:pt x="152502" y="33401"/>
                                </a:cubicBezTo>
                                <a:lnTo>
                                  <a:pt x="40602" y="33401"/>
                                </a:lnTo>
                                <a:lnTo>
                                  <a:pt x="40602" y="134239"/>
                                </a:lnTo>
                                <a:lnTo>
                                  <a:pt x="146368" y="134239"/>
                                </a:lnTo>
                                <a:cubicBezTo>
                                  <a:pt x="147472" y="134239"/>
                                  <a:pt x="148527" y="134493"/>
                                  <a:pt x="149555" y="135128"/>
                                </a:cubicBezTo>
                                <a:cubicBezTo>
                                  <a:pt x="150571" y="135636"/>
                                  <a:pt x="151486" y="136525"/>
                                  <a:pt x="152273" y="137668"/>
                                </a:cubicBezTo>
                                <a:cubicBezTo>
                                  <a:pt x="153060" y="138938"/>
                                  <a:pt x="153607" y="140589"/>
                                  <a:pt x="153924" y="142621"/>
                                </a:cubicBezTo>
                                <a:cubicBezTo>
                                  <a:pt x="154241" y="144653"/>
                                  <a:pt x="154394" y="147320"/>
                                  <a:pt x="154394" y="150495"/>
                                </a:cubicBezTo>
                                <a:cubicBezTo>
                                  <a:pt x="154394" y="153416"/>
                                  <a:pt x="154241" y="155956"/>
                                  <a:pt x="153924" y="157988"/>
                                </a:cubicBezTo>
                                <a:cubicBezTo>
                                  <a:pt x="153607" y="160020"/>
                                  <a:pt x="153060" y="161798"/>
                                  <a:pt x="152273" y="163068"/>
                                </a:cubicBezTo>
                                <a:cubicBezTo>
                                  <a:pt x="151486" y="164338"/>
                                  <a:pt x="150571" y="165354"/>
                                  <a:pt x="149555" y="165989"/>
                                </a:cubicBezTo>
                                <a:cubicBezTo>
                                  <a:pt x="148527" y="166751"/>
                                  <a:pt x="147472" y="167005"/>
                                  <a:pt x="146368" y="167005"/>
                                </a:cubicBezTo>
                                <a:lnTo>
                                  <a:pt x="40602" y="167005"/>
                                </a:lnTo>
                                <a:lnTo>
                                  <a:pt x="40602" y="290576"/>
                                </a:lnTo>
                                <a:cubicBezTo>
                                  <a:pt x="40602" y="291719"/>
                                  <a:pt x="40297" y="292735"/>
                                  <a:pt x="39662" y="293624"/>
                                </a:cubicBezTo>
                                <a:cubicBezTo>
                                  <a:pt x="39027" y="294640"/>
                                  <a:pt x="37935" y="295402"/>
                                  <a:pt x="36360" y="295910"/>
                                </a:cubicBezTo>
                                <a:cubicBezTo>
                                  <a:pt x="34785" y="296545"/>
                                  <a:pt x="32741" y="296926"/>
                                  <a:pt x="30213" y="297307"/>
                                </a:cubicBezTo>
                                <a:cubicBezTo>
                                  <a:pt x="27699" y="297688"/>
                                  <a:pt x="24397" y="297942"/>
                                  <a:pt x="20307" y="297942"/>
                                </a:cubicBezTo>
                                <a:cubicBezTo>
                                  <a:pt x="16523" y="297942"/>
                                  <a:pt x="13297" y="297688"/>
                                  <a:pt x="10630" y="297307"/>
                                </a:cubicBezTo>
                                <a:cubicBezTo>
                                  <a:pt x="7950" y="296926"/>
                                  <a:pt x="5829" y="296545"/>
                                  <a:pt x="4254" y="295910"/>
                                </a:cubicBezTo>
                                <a:cubicBezTo>
                                  <a:pt x="2680" y="295402"/>
                                  <a:pt x="1575" y="294640"/>
                                  <a:pt x="952" y="293624"/>
                                </a:cubicBezTo>
                                <a:cubicBezTo>
                                  <a:pt x="318" y="292735"/>
                                  <a:pt x="0" y="291719"/>
                                  <a:pt x="0" y="290576"/>
                                </a:cubicBezTo>
                                <a:lnTo>
                                  <a:pt x="0" y="16002"/>
                                </a:lnTo>
                                <a:cubicBezTo>
                                  <a:pt x="0" y="10033"/>
                                  <a:pt x="1613" y="5842"/>
                                  <a:pt x="4839" y="3556"/>
                                </a:cubicBezTo>
                                <a:cubicBezTo>
                                  <a:pt x="8065" y="1143"/>
                                  <a:pt x="11493" y="0"/>
                                  <a:pt x="151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6" name="Shape 14876"/>
                        <wps:cNvSpPr/>
                        <wps:spPr>
                          <a:xfrm>
                            <a:off x="1589405" y="803530"/>
                            <a:ext cx="183261" cy="2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261" h="223393">
                                <a:moveTo>
                                  <a:pt x="19558" y="0"/>
                                </a:moveTo>
                                <a:cubicBezTo>
                                  <a:pt x="23368" y="0"/>
                                  <a:pt x="26543" y="127"/>
                                  <a:pt x="29083" y="254"/>
                                </a:cubicBezTo>
                                <a:cubicBezTo>
                                  <a:pt x="31623" y="508"/>
                                  <a:pt x="33528" y="1016"/>
                                  <a:pt x="35052" y="1651"/>
                                </a:cubicBezTo>
                                <a:cubicBezTo>
                                  <a:pt x="36576" y="2413"/>
                                  <a:pt x="37592" y="3175"/>
                                  <a:pt x="38227" y="3937"/>
                                </a:cubicBezTo>
                                <a:cubicBezTo>
                                  <a:pt x="38862" y="4826"/>
                                  <a:pt x="39243" y="5842"/>
                                  <a:pt x="39243" y="7112"/>
                                </a:cubicBezTo>
                                <a:lnTo>
                                  <a:pt x="39243" y="127127"/>
                                </a:lnTo>
                                <a:cubicBezTo>
                                  <a:pt x="39243" y="139192"/>
                                  <a:pt x="40132" y="148844"/>
                                  <a:pt x="41910" y="156210"/>
                                </a:cubicBezTo>
                                <a:cubicBezTo>
                                  <a:pt x="43688" y="163449"/>
                                  <a:pt x="46482" y="169545"/>
                                  <a:pt x="50165" y="174752"/>
                                </a:cubicBezTo>
                                <a:cubicBezTo>
                                  <a:pt x="53848" y="179832"/>
                                  <a:pt x="58547" y="183769"/>
                                  <a:pt x="64262" y="186690"/>
                                </a:cubicBezTo>
                                <a:cubicBezTo>
                                  <a:pt x="69850" y="189484"/>
                                  <a:pt x="76454" y="190881"/>
                                  <a:pt x="84074" y="190881"/>
                                </a:cubicBezTo>
                                <a:cubicBezTo>
                                  <a:pt x="93853" y="190881"/>
                                  <a:pt x="103505" y="187579"/>
                                  <a:pt x="113157" y="180848"/>
                                </a:cubicBezTo>
                                <a:cubicBezTo>
                                  <a:pt x="122936" y="174117"/>
                                  <a:pt x="133096" y="164211"/>
                                  <a:pt x="144018" y="151257"/>
                                </a:cubicBezTo>
                                <a:lnTo>
                                  <a:pt x="144018" y="7112"/>
                                </a:lnTo>
                                <a:cubicBezTo>
                                  <a:pt x="144018" y="5842"/>
                                  <a:pt x="144272" y="4826"/>
                                  <a:pt x="144780" y="3937"/>
                                </a:cubicBezTo>
                                <a:cubicBezTo>
                                  <a:pt x="145415" y="3175"/>
                                  <a:pt x="146431" y="2413"/>
                                  <a:pt x="148082" y="1651"/>
                                </a:cubicBezTo>
                                <a:cubicBezTo>
                                  <a:pt x="149606" y="1016"/>
                                  <a:pt x="151638" y="508"/>
                                  <a:pt x="154051" y="254"/>
                                </a:cubicBezTo>
                                <a:cubicBezTo>
                                  <a:pt x="156464" y="127"/>
                                  <a:pt x="159639" y="0"/>
                                  <a:pt x="163576" y="0"/>
                                </a:cubicBezTo>
                                <a:cubicBezTo>
                                  <a:pt x="167386" y="0"/>
                                  <a:pt x="170561" y="127"/>
                                  <a:pt x="173101" y="254"/>
                                </a:cubicBezTo>
                                <a:cubicBezTo>
                                  <a:pt x="175514" y="508"/>
                                  <a:pt x="177546" y="1016"/>
                                  <a:pt x="178943" y="1651"/>
                                </a:cubicBezTo>
                                <a:cubicBezTo>
                                  <a:pt x="180340" y="2413"/>
                                  <a:pt x="181483" y="3175"/>
                                  <a:pt x="182118" y="3937"/>
                                </a:cubicBezTo>
                                <a:cubicBezTo>
                                  <a:pt x="182880" y="4826"/>
                                  <a:pt x="183261" y="5842"/>
                                  <a:pt x="183261" y="7112"/>
                                </a:cubicBezTo>
                                <a:lnTo>
                                  <a:pt x="183261" y="213360"/>
                                </a:lnTo>
                                <a:cubicBezTo>
                                  <a:pt x="183261" y="214630"/>
                                  <a:pt x="182880" y="215646"/>
                                  <a:pt x="182372" y="216408"/>
                                </a:cubicBezTo>
                                <a:cubicBezTo>
                                  <a:pt x="181864" y="217297"/>
                                  <a:pt x="180848" y="218059"/>
                                  <a:pt x="179451" y="218567"/>
                                </a:cubicBezTo>
                                <a:cubicBezTo>
                                  <a:pt x="178054" y="219202"/>
                                  <a:pt x="176149" y="219710"/>
                                  <a:pt x="173863" y="219964"/>
                                </a:cubicBezTo>
                                <a:cubicBezTo>
                                  <a:pt x="171577" y="220345"/>
                                  <a:pt x="168783" y="220472"/>
                                  <a:pt x="165481" y="220472"/>
                                </a:cubicBezTo>
                                <a:cubicBezTo>
                                  <a:pt x="161925" y="220472"/>
                                  <a:pt x="158877" y="220345"/>
                                  <a:pt x="156591" y="219964"/>
                                </a:cubicBezTo>
                                <a:cubicBezTo>
                                  <a:pt x="154305" y="219710"/>
                                  <a:pt x="152527" y="219202"/>
                                  <a:pt x="151257" y="218567"/>
                                </a:cubicBezTo>
                                <a:cubicBezTo>
                                  <a:pt x="149860" y="218059"/>
                                  <a:pt x="148971" y="217297"/>
                                  <a:pt x="148463" y="216408"/>
                                </a:cubicBezTo>
                                <a:cubicBezTo>
                                  <a:pt x="148082" y="215646"/>
                                  <a:pt x="147828" y="214630"/>
                                  <a:pt x="147828" y="213360"/>
                                </a:cubicBezTo>
                                <a:lnTo>
                                  <a:pt x="147828" y="186055"/>
                                </a:lnTo>
                                <a:cubicBezTo>
                                  <a:pt x="135636" y="199009"/>
                                  <a:pt x="123698" y="208534"/>
                                  <a:pt x="111887" y="214503"/>
                                </a:cubicBezTo>
                                <a:cubicBezTo>
                                  <a:pt x="100076" y="220472"/>
                                  <a:pt x="88138" y="223393"/>
                                  <a:pt x="76073" y="223393"/>
                                </a:cubicBezTo>
                                <a:cubicBezTo>
                                  <a:pt x="61849" y="223393"/>
                                  <a:pt x="49911" y="221107"/>
                                  <a:pt x="40259" y="216535"/>
                                </a:cubicBezTo>
                                <a:cubicBezTo>
                                  <a:pt x="30607" y="211963"/>
                                  <a:pt x="22733" y="205740"/>
                                  <a:pt x="16764" y="197866"/>
                                </a:cubicBezTo>
                                <a:cubicBezTo>
                                  <a:pt x="10795" y="189992"/>
                                  <a:pt x="6477" y="180848"/>
                                  <a:pt x="3937" y="170434"/>
                                </a:cubicBezTo>
                                <a:cubicBezTo>
                                  <a:pt x="1270" y="159893"/>
                                  <a:pt x="0" y="147193"/>
                                  <a:pt x="0" y="132207"/>
                                </a:cubicBezTo>
                                <a:lnTo>
                                  <a:pt x="0" y="7112"/>
                                </a:lnTo>
                                <a:cubicBezTo>
                                  <a:pt x="0" y="5842"/>
                                  <a:pt x="254" y="4826"/>
                                  <a:pt x="889" y="3937"/>
                                </a:cubicBezTo>
                                <a:cubicBezTo>
                                  <a:pt x="1397" y="3175"/>
                                  <a:pt x="2413" y="2413"/>
                                  <a:pt x="4064" y="1651"/>
                                </a:cubicBezTo>
                                <a:cubicBezTo>
                                  <a:pt x="5588" y="1016"/>
                                  <a:pt x="7620" y="508"/>
                                  <a:pt x="10160" y="254"/>
                                </a:cubicBezTo>
                                <a:cubicBezTo>
                                  <a:pt x="12700" y="127"/>
                                  <a:pt x="15875" y="0"/>
                                  <a:pt x="19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7" name="Shape 14877"/>
                        <wps:cNvSpPr/>
                        <wps:spPr>
                          <a:xfrm>
                            <a:off x="1479296" y="803530"/>
                            <a:ext cx="38989" cy="22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" h="220472">
                                <a:moveTo>
                                  <a:pt x="19431" y="0"/>
                                </a:moveTo>
                                <a:cubicBezTo>
                                  <a:pt x="23368" y="0"/>
                                  <a:pt x="26543" y="127"/>
                                  <a:pt x="29083" y="381"/>
                                </a:cubicBezTo>
                                <a:cubicBezTo>
                                  <a:pt x="31623" y="762"/>
                                  <a:pt x="33528" y="1143"/>
                                  <a:pt x="35052" y="1778"/>
                                </a:cubicBezTo>
                                <a:cubicBezTo>
                                  <a:pt x="36449" y="2413"/>
                                  <a:pt x="37465" y="3175"/>
                                  <a:pt x="38100" y="4064"/>
                                </a:cubicBezTo>
                                <a:cubicBezTo>
                                  <a:pt x="38735" y="4953"/>
                                  <a:pt x="38989" y="5969"/>
                                  <a:pt x="38989" y="7112"/>
                                </a:cubicBezTo>
                                <a:lnTo>
                                  <a:pt x="38989" y="213360"/>
                                </a:lnTo>
                                <a:cubicBezTo>
                                  <a:pt x="38989" y="214630"/>
                                  <a:pt x="38735" y="215646"/>
                                  <a:pt x="38100" y="216408"/>
                                </a:cubicBezTo>
                                <a:cubicBezTo>
                                  <a:pt x="37465" y="217297"/>
                                  <a:pt x="36449" y="218059"/>
                                  <a:pt x="35052" y="218567"/>
                                </a:cubicBezTo>
                                <a:cubicBezTo>
                                  <a:pt x="33528" y="219202"/>
                                  <a:pt x="31623" y="219710"/>
                                  <a:pt x="29083" y="219964"/>
                                </a:cubicBezTo>
                                <a:cubicBezTo>
                                  <a:pt x="26543" y="220345"/>
                                  <a:pt x="23368" y="220472"/>
                                  <a:pt x="19431" y="220472"/>
                                </a:cubicBezTo>
                                <a:cubicBezTo>
                                  <a:pt x="15621" y="220472"/>
                                  <a:pt x="12446" y="220345"/>
                                  <a:pt x="9906" y="219964"/>
                                </a:cubicBezTo>
                                <a:cubicBezTo>
                                  <a:pt x="7493" y="219710"/>
                                  <a:pt x="5461" y="219202"/>
                                  <a:pt x="3937" y="218567"/>
                                </a:cubicBezTo>
                                <a:cubicBezTo>
                                  <a:pt x="2413" y="218059"/>
                                  <a:pt x="1397" y="217297"/>
                                  <a:pt x="889" y="216408"/>
                                </a:cubicBezTo>
                                <a:cubicBezTo>
                                  <a:pt x="381" y="215646"/>
                                  <a:pt x="0" y="214630"/>
                                  <a:pt x="0" y="213360"/>
                                </a:cubicBezTo>
                                <a:lnTo>
                                  <a:pt x="0" y="7112"/>
                                </a:lnTo>
                                <a:cubicBezTo>
                                  <a:pt x="0" y="5969"/>
                                  <a:pt x="381" y="4953"/>
                                  <a:pt x="889" y="4064"/>
                                </a:cubicBezTo>
                                <a:cubicBezTo>
                                  <a:pt x="1397" y="3175"/>
                                  <a:pt x="2413" y="2413"/>
                                  <a:pt x="3937" y="1778"/>
                                </a:cubicBezTo>
                                <a:cubicBezTo>
                                  <a:pt x="5461" y="1143"/>
                                  <a:pt x="7493" y="762"/>
                                  <a:pt x="9906" y="381"/>
                                </a:cubicBezTo>
                                <a:cubicBezTo>
                                  <a:pt x="12446" y="127"/>
                                  <a:pt x="15621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8" name="Shape 14878"/>
                        <wps:cNvSpPr/>
                        <wps:spPr>
                          <a:xfrm>
                            <a:off x="1845056" y="800229"/>
                            <a:ext cx="315214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214" h="223774">
                                <a:moveTo>
                                  <a:pt x="104140" y="0"/>
                                </a:moveTo>
                                <a:cubicBezTo>
                                  <a:pt x="113030" y="0"/>
                                  <a:pt x="120904" y="1016"/>
                                  <a:pt x="127889" y="3048"/>
                                </a:cubicBezTo>
                                <a:cubicBezTo>
                                  <a:pt x="134874" y="5080"/>
                                  <a:pt x="141097" y="7874"/>
                                  <a:pt x="146431" y="11430"/>
                                </a:cubicBezTo>
                                <a:cubicBezTo>
                                  <a:pt x="151765" y="14986"/>
                                  <a:pt x="156337" y="19304"/>
                                  <a:pt x="160147" y="24257"/>
                                </a:cubicBezTo>
                                <a:cubicBezTo>
                                  <a:pt x="163830" y="29210"/>
                                  <a:pt x="167005" y="34798"/>
                                  <a:pt x="169545" y="40894"/>
                                </a:cubicBezTo>
                                <a:cubicBezTo>
                                  <a:pt x="176657" y="33401"/>
                                  <a:pt x="183388" y="27051"/>
                                  <a:pt x="189738" y="21844"/>
                                </a:cubicBezTo>
                                <a:cubicBezTo>
                                  <a:pt x="196088" y="16637"/>
                                  <a:pt x="202184" y="12446"/>
                                  <a:pt x="208153" y="9271"/>
                                </a:cubicBezTo>
                                <a:cubicBezTo>
                                  <a:pt x="213995" y="5969"/>
                                  <a:pt x="219837" y="3683"/>
                                  <a:pt x="225425" y="2286"/>
                                </a:cubicBezTo>
                                <a:cubicBezTo>
                                  <a:pt x="231013" y="762"/>
                                  <a:pt x="236601" y="0"/>
                                  <a:pt x="242316" y="0"/>
                                </a:cubicBezTo>
                                <a:cubicBezTo>
                                  <a:pt x="255905" y="0"/>
                                  <a:pt x="267462" y="2413"/>
                                  <a:pt x="276733" y="6985"/>
                                </a:cubicBezTo>
                                <a:cubicBezTo>
                                  <a:pt x="286004" y="11684"/>
                                  <a:pt x="293497" y="17907"/>
                                  <a:pt x="299212" y="25781"/>
                                </a:cubicBezTo>
                                <a:cubicBezTo>
                                  <a:pt x="305054" y="33528"/>
                                  <a:pt x="309118" y="42672"/>
                                  <a:pt x="311531" y="53086"/>
                                </a:cubicBezTo>
                                <a:cubicBezTo>
                                  <a:pt x="313944" y="63627"/>
                                  <a:pt x="315214" y="74676"/>
                                  <a:pt x="315214" y="86233"/>
                                </a:cubicBezTo>
                                <a:lnTo>
                                  <a:pt x="315214" y="216662"/>
                                </a:lnTo>
                                <a:cubicBezTo>
                                  <a:pt x="315214" y="217932"/>
                                  <a:pt x="314833" y="218948"/>
                                  <a:pt x="314198" y="219710"/>
                                </a:cubicBezTo>
                                <a:cubicBezTo>
                                  <a:pt x="313690" y="220599"/>
                                  <a:pt x="312547" y="221361"/>
                                  <a:pt x="311150" y="221869"/>
                                </a:cubicBezTo>
                                <a:cubicBezTo>
                                  <a:pt x="309753" y="222504"/>
                                  <a:pt x="307848" y="223012"/>
                                  <a:pt x="305308" y="223266"/>
                                </a:cubicBezTo>
                                <a:cubicBezTo>
                                  <a:pt x="302768" y="223647"/>
                                  <a:pt x="299593" y="223774"/>
                                  <a:pt x="295910" y="223774"/>
                                </a:cubicBezTo>
                                <a:cubicBezTo>
                                  <a:pt x="291973" y="223774"/>
                                  <a:pt x="288671" y="223647"/>
                                  <a:pt x="286131" y="223266"/>
                                </a:cubicBezTo>
                                <a:cubicBezTo>
                                  <a:pt x="283591" y="223012"/>
                                  <a:pt x="281686" y="222504"/>
                                  <a:pt x="280162" y="221869"/>
                                </a:cubicBezTo>
                                <a:cubicBezTo>
                                  <a:pt x="278638" y="221361"/>
                                  <a:pt x="277622" y="220599"/>
                                  <a:pt x="276987" y="219710"/>
                                </a:cubicBezTo>
                                <a:cubicBezTo>
                                  <a:pt x="276352" y="218948"/>
                                  <a:pt x="275971" y="217932"/>
                                  <a:pt x="275971" y="216662"/>
                                </a:cubicBezTo>
                                <a:lnTo>
                                  <a:pt x="275971" y="91313"/>
                                </a:lnTo>
                                <a:cubicBezTo>
                                  <a:pt x="275971" y="82550"/>
                                  <a:pt x="275209" y="74676"/>
                                  <a:pt x="273685" y="67437"/>
                                </a:cubicBezTo>
                                <a:cubicBezTo>
                                  <a:pt x="272034" y="60198"/>
                                  <a:pt x="269621" y="54102"/>
                                  <a:pt x="266065" y="48895"/>
                                </a:cubicBezTo>
                                <a:cubicBezTo>
                                  <a:pt x="262636" y="43688"/>
                                  <a:pt x="258191" y="39751"/>
                                  <a:pt x="252857" y="36957"/>
                                </a:cubicBezTo>
                                <a:cubicBezTo>
                                  <a:pt x="247523" y="34163"/>
                                  <a:pt x="241300" y="32893"/>
                                  <a:pt x="233934" y="32893"/>
                                </a:cubicBezTo>
                                <a:cubicBezTo>
                                  <a:pt x="225044" y="32893"/>
                                  <a:pt x="216027" y="36195"/>
                                  <a:pt x="207010" y="42926"/>
                                </a:cubicBezTo>
                                <a:cubicBezTo>
                                  <a:pt x="197866" y="49657"/>
                                  <a:pt x="187960" y="59436"/>
                                  <a:pt x="177165" y="72517"/>
                                </a:cubicBezTo>
                                <a:lnTo>
                                  <a:pt x="177165" y="216662"/>
                                </a:lnTo>
                                <a:cubicBezTo>
                                  <a:pt x="177165" y="217932"/>
                                  <a:pt x="176784" y="218948"/>
                                  <a:pt x="176149" y="219710"/>
                                </a:cubicBezTo>
                                <a:cubicBezTo>
                                  <a:pt x="175514" y="220599"/>
                                  <a:pt x="174498" y="221361"/>
                                  <a:pt x="172974" y="221869"/>
                                </a:cubicBezTo>
                                <a:cubicBezTo>
                                  <a:pt x="171450" y="222504"/>
                                  <a:pt x="169418" y="223012"/>
                                  <a:pt x="167005" y="223266"/>
                                </a:cubicBezTo>
                                <a:cubicBezTo>
                                  <a:pt x="164465" y="223647"/>
                                  <a:pt x="161290" y="223774"/>
                                  <a:pt x="157480" y="223774"/>
                                </a:cubicBezTo>
                                <a:cubicBezTo>
                                  <a:pt x="153924" y="223774"/>
                                  <a:pt x="150749" y="223647"/>
                                  <a:pt x="148209" y="223266"/>
                                </a:cubicBezTo>
                                <a:cubicBezTo>
                                  <a:pt x="145542" y="223012"/>
                                  <a:pt x="143510" y="222504"/>
                                  <a:pt x="141986" y="221869"/>
                                </a:cubicBezTo>
                                <a:cubicBezTo>
                                  <a:pt x="140589" y="221361"/>
                                  <a:pt x="139573" y="220599"/>
                                  <a:pt x="138938" y="219710"/>
                                </a:cubicBezTo>
                                <a:cubicBezTo>
                                  <a:pt x="138430" y="218948"/>
                                  <a:pt x="138176" y="217932"/>
                                  <a:pt x="138176" y="216662"/>
                                </a:cubicBezTo>
                                <a:lnTo>
                                  <a:pt x="138176" y="91313"/>
                                </a:lnTo>
                                <a:cubicBezTo>
                                  <a:pt x="138176" y="82550"/>
                                  <a:pt x="137287" y="74676"/>
                                  <a:pt x="135509" y="67437"/>
                                </a:cubicBezTo>
                                <a:cubicBezTo>
                                  <a:pt x="133858" y="60198"/>
                                  <a:pt x="131191" y="54102"/>
                                  <a:pt x="127762" y="48895"/>
                                </a:cubicBezTo>
                                <a:cubicBezTo>
                                  <a:pt x="124333" y="43688"/>
                                  <a:pt x="119888" y="39751"/>
                                  <a:pt x="114681" y="36957"/>
                                </a:cubicBezTo>
                                <a:cubicBezTo>
                                  <a:pt x="109347" y="34163"/>
                                  <a:pt x="103124" y="32893"/>
                                  <a:pt x="95885" y="32893"/>
                                </a:cubicBezTo>
                                <a:cubicBezTo>
                                  <a:pt x="86868" y="32893"/>
                                  <a:pt x="77851" y="36195"/>
                                  <a:pt x="68707" y="42926"/>
                                </a:cubicBezTo>
                                <a:cubicBezTo>
                                  <a:pt x="59563" y="49657"/>
                                  <a:pt x="49657" y="59436"/>
                                  <a:pt x="38989" y="72517"/>
                                </a:cubicBezTo>
                                <a:lnTo>
                                  <a:pt x="38989" y="216662"/>
                                </a:lnTo>
                                <a:cubicBezTo>
                                  <a:pt x="38989" y="217932"/>
                                  <a:pt x="38735" y="218948"/>
                                  <a:pt x="38100" y="219710"/>
                                </a:cubicBezTo>
                                <a:cubicBezTo>
                                  <a:pt x="37465" y="220599"/>
                                  <a:pt x="36449" y="221361"/>
                                  <a:pt x="35052" y="221869"/>
                                </a:cubicBezTo>
                                <a:cubicBezTo>
                                  <a:pt x="33528" y="222504"/>
                                  <a:pt x="31623" y="223012"/>
                                  <a:pt x="29083" y="223266"/>
                                </a:cubicBezTo>
                                <a:cubicBezTo>
                                  <a:pt x="26543" y="223647"/>
                                  <a:pt x="23368" y="223774"/>
                                  <a:pt x="19431" y="223774"/>
                                </a:cubicBezTo>
                                <a:cubicBezTo>
                                  <a:pt x="15621" y="223774"/>
                                  <a:pt x="12446" y="223647"/>
                                  <a:pt x="9906" y="223266"/>
                                </a:cubicBezTo>
                                <a:cubicBezTo>
                                  <a:pt x="7493" y="223012"/>
                                  <a:pt x="5461" y="222504"/>
                                  <a:pt x="3937" y="221869"/>
                                </a:cubicBezTo>
                                <a:cubicBezTo>
                                  <a:pt x="2413" y="221361"/>
                                  <a:pt x="1397" y="220599"/>
                                  <a:pt x="889" y="219710"/>
                                </a:cubicBezTo>
                                <a:cubicBezTo>
                                  <a:pt x="381" y="218948"/>
                                  <a:pt x="0" y="217932"/>
                                  <a:pt x="0" y="216662"/>
                                </a:cubicBezTo>
                                <a:lnTo>
                                  <a:pt x="0" y="10414"/>
                                </a:lnTo>
                                <a:cubicBezTo>
                                  <a:pt x="0" y="9144"/>
                                  <a:pt x="254" y="8128"/>
                                  <a:pt x="762" y="7239"/>
                                </a:cubicBezTo>
                                <a:cubicBezTo>
                                  <a:pt x="1270" y="6477"/>
                                  <a:pt x="2159" y="5715"/>
                                  <a:pt x="3556" y="4953"/>
                                </a:cubicBezTo>
                                <a:cubicBezTo>
                                  <a:pt x="4953" y="4318"/>
                                  <a:pt x="6858" y="3810"/>
                                  <a:pt x="9017" y="3556"/>
                                </a:cubicBezTo>
                                <a:cubicBezTo>
                                  <a:pt x="11176" y="3429"/>
                                  <a:pt x="14097" y="3302"/>
                                  <a:pt x="17780" y="3302"/>
                                </a:cubicBezTo>
                                <a:cubicBezTo>
                                  <a:pt x="21209" y="3302"/>
                                  <a:pt x="24130" y="3429"/>
                                  <a:pt x="26416" y="3556"/>
                                </a:cubicBezTo>
                                <a:cubicBezTo>
                                  <a:pt x="28702" y="3810"/>
                                  <a:pt x="30480" y="4318"/>
                                  <a:pt x="31623" y="4953"/>
                                </a:cubicBezTo>
                                <a:cubicBezTo>
                                  <a:pt x="32893" y="5715"/>
                                  <a:pt x="33909" y="6477"/>
                                  <a:pt x="34417" y="7239"/>
                                </a:cubicBezTo>
                                <a:cubicBezTo>
                                  <a:pt x="34925" y="8128"/>
                                  <a:pt x="35179" y="9144"/>
                                  <a:pt x="35179" y="10414"/>
                                </a:cubicBezTo>
                                <a:lnTo>
                                  <a:pt x="35179" y="37592"/>
                                </a:lnTo>
                                <a:cubicBezTo>
                                  <a:pt x="47244" y="24638"/>
                                  <a:pt x="58801" y="15113"/>
                                  <a:pt x="70104" y="9144"/>
                                </a:cubicBezTo>
                                <a:cubicBezTo>
                                  <a:pt x="81280" y="3048"/>
                                  <a:pt x="92710" y="0"/>
                                  <a:pt x="1041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9" name="Shape 14879"/>
                        <wps:cNvSpPr/>
                        <wps:spPr>
                          <a:xfrm>
                            <a:off x="1204925" y="800229"/>
                            <a:ext cx="106223" cy="226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23" h="226275">
                                <a:moveTo>
                                  <a:pt x="2146" y="0"/>
                                </a:moveTo>
                                <a:cubicBezTo>
                                  <a:pt x="19609" y="0"/>
                                  <a:pt x="34836" y="2540"/>
                                  <a:pt x="47828" y="7620"/>
                                </a:cubicBezTo>
                                <a:cubicBezTo>
                                  <a:pt x="60808" y="12700"/>
                                  <a:pt x="71679" y="19939"/>
                                  <a:pt x="80315" y="29591"/>
                                </a:cubicBezTo>
                                <a:cubicBezTo>
                                  <a:pt x="88951" y="39243"/>
                                  <a:pt x="95428" y="50927"/>
                                  <a:pt x="99746" y="64643"/>
                                </a:cubicBezTo>
                                <a:cubicBezTo>
                                  <a:pt x="104064" y="78486"/>
                                  <a:pt x="106223" y="93980"/>
                                  <a:pt x="106223" y="111252"/>
                                </a:cubicBezTo>
                                <a:cubicBezTo>
                                  <a:pt x="106223" y="128016"/>
                                  <a:pt x="103937" y="143510"/>
                                  <a:pt x="99365" y="157607"/>
                                </a:cubicBezTo>
                                <a:cubicBezTo>
                                  <a:pt x="94793" y="171704"/>
                                  <a:pt x="88062" y="183896"/>
                                  <a:pt x="79045" y="194183"/>
                                </a:cubicBezTo>
                                <a:cubicBezTo>
                                  <a:pt x="69901" y="204470"/>
                                  <a:pt x="58610" y="212344"/>
                                  <a:pt x="44996" y="218186"/>
                                </a:cubicBezTo>
                                <a:lnTo>
                                  <a:pt x="0" y="226275"/>
                                </a:lnTo>
                                <a:lnTo>
                                  <a:pt x="0" y="194751"/>
                                </a:lnTo>
                                <a:lnTo>
                                  <a:pt x="29439" y="188976"/>
                                </a:lnTo>
                                <a:cubicBezTo>
                                  <a:pt x="37859" y="184912"/>
                                  <a:pt x="44768" y="179324"/>
                                  <a:pt x="50165" y="172212"/>
                                </a:cubicBezTo>
                                <a:cubicBezTo>
                                  <a:pt x="55563" y="164973"/>
                                  <a:pt x="59538" y="156464"/>
                                  <a:pt x="62078" y="146558"/>
                                </a:cubicBezTo>
                                <a:cubicBezTo>
                                  <a:pt x="64618" y="136525"/>
                                  <a:pt x="65837" y="125603"/>
                                  <a:pt x="65837" y="113792"/>
                                </a:cubicBezTo>
                                <a:cubicBezTo>
                                  <a:pt x="65837" y="102616"/>
                                  <a:pt x="64808" y="92075"/>
                                  <a:pt x="62674" y="82169"/>
                                </a:cubicBezTo>
                                <a:cubicBezTo>
                                  <a:pt x="60528" y="72136"/>
                                  <a:pt x="56985" y="63500"/>
                                  <a:pt x="52070" y="56007"/>
                                </a:cubicBezTo>
                                <a:cubicBezTo>
                                  <a:pt x="47142" y="48514"/>
                                  <a:pt x="40475" y="42545"/>
                                  <a:pt x="32055" y="38227"/>
                                </a:cubicBezTo>
                                <a:cubicBezTo>
                                  <a:pt x="23647" y="33909"/>
                                  <a:pt x="13157" y="31623"/>
                                  <a:pt x="610" y="31623"/>
                                </a:cubicBezTo>
                                <a:lnTo>
                                  <a:pt x="0" y="31745"/>
                                </a:lnTo>
                                <a:lnTo>
                                  <a:pt x="0" y="385"/>
                                </a:lnTo>
                                <a:lnTo>
                                  <a:pt x="2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0" name="Shape 14880"/>
                        <wps:cNvSpPr/>
                        <wps:spPr>
                          <a:xfrm>
                            <a:off x="1474597" y="718441"/>
                            <a:ext cx="48133" cy="45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33" h="45466">
                                <a:moveTo>
                                  <a:pt x="24384" y="0"/>
                                </a:moveTo>
                                <a:cubicBezTo>
                                  <a:pt x="33528" y="0"/>
                                  <a:pt x="39751" y="1651"/>
                                  <a:pt x="43053" y="4699"/>
                                </a:cubicBezTo>
                                <a:cubicBezTo>
                                  <a:pt x="46482" y="7874"/>
                                  <a:pt x="48133" y="13716"/>
                                  <a:pt x="48133" y="22479"/>
                                </a:cubicBezTo>
                                <a:cubicBezTo>
                                  <a:pt x="48133" y="31369"/>
                                  <a:pt x="46482" y="37338"/>
                                  <a:pt x="43053" y="40640"/>
                                </a:cubicBezTo>
                                <a:cubicBezTo>
                                  <a:pt x="39497" y="43815"/>
                                  <a:pt x="33147" y="45466"/>
                                  <a:pt x="23876" y="45466"/>
                                </a:cubicBezTo>
                                <a:cubicBezTo>
                                  <a:pt x="14732" y="45466"/>
                                  <a:pt x="8509" y="43815"/>
                                  <a:pt x="5080" y="40767"/>
                                </a:cubicBezTo>
                                <a:cubicBezTo>
                                  <a:pt x="1778" y="37592"/>
                                  <a:pt x="0" y="31623"/>
                                  <a:pt x="0" y="22987"/>
                                </a:cubicBezTo>
                                <a:cubicBezTo>
                                  <a:pt x="0" y="14097"/>
                                  <a:pt x="1778" y="8001"/>
                                  <a:pt x="5207" y="4826"/>
                                </a:cubicBezTo>
                                <a:cubicBezTo>
                                  <a:pt x="8636" y="1651"/>
                                  <a:pt x="15113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1" name="Shape 14881"/>
                        <wps:cNvSpPr/>
                        <wps:spPr>
                          <a:xfrm>
                            <a:off x="1368044" y="703328"/>
                            <a:ext cx="38989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" h="320675">
                                <a:moveTo>
                                  <a:pt x="19431" y="0"/>
                                </a:moveTo>
                                <a:cubicBezTo>
                                  <a:pt x="23368" y="0"/>
                                  <a:pt x="26543" y="127"/>
                                  <a:pt x="29083" y="508"/>
                                </a:cubicBezTo>
                                <a:cubicBezTo>
                                  <a:pt x="31623" y="762"/>
                                  <a:pt x="33528" y="1270"/>
                                  <a:pt x="35052" y="1905"/>
                                </a:cubicBezTo>
                                <a:cubicBezTo>
                                  <a:pt x="36449" y="2413"/>
                                  <a:pt x="37465" y="3175"/>
                                  <a:pt x="38100" y="4191"/>
                                </a:cubicBezTo>
                                <a:cubicBezTo>
                                  <a:pt x="38735" y="5080"/>
                                  <a:pt x="38989" y="6096"/>
                                  <a:pt x="38989" y="7366"/>
                                </a:cubicBezTo>
                                <a:lnTo>
                                  <a:pt x="38989" y="313563"/>
                                </a:lnTo>
                                <a:cubicBezTo>
                                  <a:pt x="38989" y="314833"/>
                                  <a:pt x="38735" y="315849"/>
                                  <a:pt x="38100" y="316611"/>
                                </a:cubicBezTo>
                                <a:cubicBezTo>
                                  <a:pt x="37465" y="317500"/>
                                  <a:pt x="36449" y="318262"/>
                                  <a:pt x="35052" y="318770"/>
                                </a:cubicBezTo>
                                <a:cubicBezTo>
                                  <a:pt x="33528" y="319405"/>
                                  <a:pt x="31623" y="319913"/>
                                  <a:pt x="29083" y="320167"/>
                                </a:cubicBezTo>
                                <a:cubicBezTo>
                                  <a:pt x="26543" y="320548"/>
                                  <a:pt x="23368" y="320675"/>
                                  <a:pt x="19431" y="320675"/>
                                </a:cubicBezTo>
                                <a:cubicBezTo>
                                  <a:pt x="15621" y="320675"/>
                                  <a:pt x="12446" y="320548"/>
                                  <a:pt x="9906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7" y="317500"/>
                                  <a:pt x="889" y="316611"/>
                                </a:cubicBezTo>
                                <a:cubicBezTo>
                                  <a:pt x="381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381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9906" y="508"/>
                                </a:cubicBezTo>
                                <a:cubicBezTo>
                                  <a:pt x="12446" y="127"/>
                                  <a:pt x="15621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2" name="Shape 14882"/>
                        <wps:cNvSpPr/>
                        <wps:spPr>
                          <a:xfrm>
                            <a:off x="2774061" y="897408"/>
                            <a:ext cx="87821" cy="129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21" h="129516">
                                <a:moveTo>
                                  <a:pt x="87821" y="0"/>
                                </a:moveTo>
                                <a:lnTo>
                                  <a:pt x="87821" y="26903"/>
                                </a:lnTo>
                                <a:lnTo>
                                  <a:pt x="74549" y="28170"/>
                                </a:lnTo>
                                <a:cubicBezTo>
                                  <a:pt x="66675" y="29948"/>
                                  <a:pt x="60198" y="32488"/>
                                  <a:pt x="54991" y="35917"/>
                                </a:cubicBezTo>
                                <a:cubicBezTo>
                                  <a:pt x="49784" y="39346"/>
                                  <a:pt x="45974" y="43537"/>
                                  <a:pt x="43561" y="48363"/>
                                </a:cubicBezTo>
                                <a:cubicBezTo>
                                  <a:pt x="41148" y="53062"/>
                                  <a:pt x="39878" y="58650"/>
                                  <a:pt x="39878" y="64873"/>
                                </a:cubicBezTo>
                                <a:cubicBezTo>
                                  <a:pt x="39878" y="75668"/>
                                  <a:pt x="43434" y="84177"/>
                                  <a:pt x="50419" y="90527"/>
                                </a:cubicBezTo>
                                <a:cubicBezTo>
                                  <a:pt x="57404" y="96877"/>
                                  <a:pt x="67183" y="99925"/>
                                  <a:pt x="79756" y="99925"/>
                                </a:cubicBezTo>
                                <a:lnTo>
                                  <a:pt x="87821" y="97801"/>
                                </a:lnTo>
                                <a:lnTo>
                                  <a:pt x="87821" y="126386"/>
                                </a:lnTo>
                                <a:lnTo>
                                  <a:pt x="73660" y="129516"/>
                                </a:lnTo>
                                <a:cubicBezTo>
                                  <a:pt x="62484" y="129516"/>
                                  <a:pt x="52324" y="128119"/>
                                  <a:pt x="43307" y="125325"/>
                                </a:cubicBezTo>
                                <a:cubicBezTo>
                                  <a:pt x="34290" y="122531"/>
                                  <a:pt x="26543" y="118340"/>
                                  <a:pt x="20193" y="113006"/>
                                </a:cubicBezTo>
                                <a:cubicBezTo>
                                  <a:pt x="13843" y="107672"/>
                                  <a:pt x="8890" y="101195"/>
                                  <a:pt x="5334" y="93321"/>
                                </a:cubicBezTo>
                                <a:cubicBezTo>
                                  <a:pt x="1778" y="85574"/>
                                  <a:pt x="0" y="76684"/>
                                  <a:pt x="0" y="66778"/>
                                </a:cubicBezTo>
                                <a:cubicBezTo>
                                  <a:pt x="0" y="55094"/>
                                  <a:pt x="2413" y="45061"/>
                                  <a:pt x="7366" y="36552"/>
                                </a:cubicBezTo>
                                <a:cubicBezTo>
                                  <a:pt x="12192" y="27916"/>
                                  <a:pt x="19177" y="20804"/>
                                  <a:pt x="28321" y="15216"/>
                                </a:cubicBezTo>
                                <a:cubicBezTo>
                                  <a:pt x="37465" y="9501"/>
                                  <a:pt x="48641" y="5310"/>
                                  <a:pt x="61849" y="2516"/>
                                </a:cubicBezTo>
                                <a:lnTo>
                                  <a:pt x="878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3" name="Shape 14883"/>
                        <wps:cNvSpPr/>
                        <wps:spPr>
                          <a:xfrm>
                            <a:off x="2784475" y="800497"/>
                            <a:ext cx="77407" cy="51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07" h="51802">
                                <a:moveTo>
                                  <a:pt x="77407" y="0"/>
                                </a:moveTo>
                                <a:lnTo>
                                  <a:pt x="77407" y="30564"/>
                                </a:lnTo>
                                <a:lnTo>
                                  <a:pt x="76708" y="30466"/>
                                </a:lnTo>
                                <a:cubicBezTo>
                                  <a:pt x="67056" y="30466"/>
                                  <a:pt x="58420" y="31609"/>
                                  <a:pt x="50800" y="33768"/>
                                </a:cubicBezTo>
                                <a:cubicBezTo>
                                  <a:pt x="43180" y="36054"/>
                                  <a:pt x="36576" y="38467"/>
                                  <a:pt x="30734" y="41134"/>
                                </a:cubicBezTo>
                                <a:cubicBezTo>
                                  <a:pt x="25019" y="43801"/>
                                  <a:pt x="20193" y="46341"/>
                                  <a:pt x="16383" y="48500"/>
                                </a:cubicBezTo>
                                <a:cubicBezTo>
                                  <a:pt x="12573" y="50659"/>
                                  <a:pt x="9652" y="51802"/>
                                  <a:pt x="7747" y="51802"/>
                                </a:cubicBezTo>
                                <a:cubicBezTo>
                                  <a:pt x="6477" y="51802"/>
                                  <a:pt x="5461" y="51548"/>
                                  <a:pt x="4445" y="50913"/>
                                </a:cubicBezTo>
                                <a:cubicBezTo>
                                  <a:pt x="3556" y="50278"/>
                                  <a:pt x="2667" y="49389"/>
                                  <a:pt x="2032" y="48119"/>
                                </a:cubicBezTo>
                                <a:cubicBezTo>
                                  <a:pt x="1270" y="46976"/>
                                  <a:pt x="762" y="45325"/>
                                  <a:pt x="508" y="43420"/>
                                </a:cubicBezTo>
                                <a:cubicBezTo>
                                  <a:pt x="127" y="41515"/>
                                  <a:pt x="0" y="39483"/>
                                  <a:pt x="0" y="37197"/>
                                </a:cubicBezTo>
                                <a:cubicBezTo>
                                  <a:pt x="0" y="33387"/>
                                  <a:pt x="254" y="30339"/>
                                  <a:pt x="762" y="28053"/>
                                </a:cubicBezTo>
                                <a:cubicBezTo>
                                  <a:pt x="1397" y="25894"/>
                                  <a:pt x="2667" y="23735"/>
                                  <a:pt x="4826" y="21830"/>
                                </a:cubicBezTo>
                                <a:cubicBezTo>
                                  <a:pt x="6985" y="19798"/>
                                  <a:pt x="10541" y="17512"/>
                                  <a:pt x="15748" y="14845"/>
                                </a:cubicBezTo>
                                <a:cubicBezTo>
                                  <a:pt x="20955" y="12178"/>
                                  <a:pt x="26924" y="9638"/>
                                  <a:pt x="33782" y="7479"/>
                                </a:cubicBezTo>
                                <a:cubicBezTo>
                                  <a:pt x="40513" y="5193"/>
                                  <a:pt x="47879" y="3415"/>
                                  <a:pt x="55880" y="2018"/>
                                </a:cubicBezTo>
                                <a:lnTo>
                                  <a:pt x="77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4" name="Shape 14884"/>
                        <wps:cNvSpPr/>
                        <wps:spPr>
                          <a:xfrm>
                            <a:off x="2379980" y="726061"/>
                            <a:ext cx="332105" cy="297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105" h="297942">
                                <a:moveTo>
                                  <a:pt x="17018" y="0"/>
                                </a:moveTo>
                                <a:lnTo>
                                  <a:pt x="41910" y="0"/>
                                </a:lnTo>
                                <a:cubicBezTo>
                                  <a:pt x="46990" y="0"/>
                                  <a:pt x="51562" y="381"/>
                                  <a:pt x="55372" y="1397"/>
                                </a:cubicBezTo>
                                <a:cubicBezTo>
                                  <a:pt x="59182" y="2286"/>
                                  <a:pt x="62484" y="3683"/>
                                  <a:pt x="65405" y="5715"/>
                                </a:cubicBezTo>
                                <a:cubicBezTo>
                                  <a:pt x="68326" y="7620"/>
                                  <a:pt x="70739" y="10160"/>
                                  <a:pt x="72644" y="13208"/>
                                </a:cubicBezTo>
                                <a:cubicBezTo>
                                  <a:pt x="74549" y="16256"/>
                                  <a:pt x="76200" y="19939"/>
                                  <a:pt x="77597" y="24003"/>
                                </a:cubicBezTo>
                                <a:lnTo>
                                  <a:pt x="164973" y="238760"/>
                                </a:lnTo>
                                <a:lnTo>
                                  <a:pt x="166116" y="238760"/>
                                </a:lnTo>
                                <a:lnTo>
                                  <a:pt x="257048" y="24765"/>
                                </a:lnTo>
                                <a:cubicBezTo>
                                  <a:pt x="258826" y="20193"/>
                                  <a:pt x="260731" y="16256"/>
                                  <a:pt x="262763" y="13081"/>
                                </a:cubicBezTo>
                                <a:cubicBezTo>
                                  <a:pt x="264922" y="9779"/>
                                  <a:pt x="267208" y="7239"/>
                                  <a:pt x="269621" y="5334"/>
                                </a:cubicBezTo>
                                <a:cubicBezTo>
                                  <a:pt x="272161" y="3429"/>
                                  <a:pt x="274828" y="2032"/>
                                  <a:pt x="277876" y="1270"/>
                                </a:cubicBezTo>
                                <a:cubicBezTo>
                                  <a:pt x="280924" y="381"/>
                                  <a:pt x="284480" y="0"/>
                                  <a:pt x="288417" y="0"/>
                                </a:cubicBezTo>
                                <a:lnTo>
                                  <a:pt x="314579" y="0"/>
                                </a:lnTo>
                                <a:cubicBezTo>
                                  <a:pt x="316992" y="0"/>
                                  <a:pt x="319278" y="254"/>
                                  <a:pt x="321437" y="1016"/>
                                </a:cubicBezTo>
                                <a:cubicBezTo>
                                  <a:pt x="323596" y="1651"/>
                                  <a:pt x="325501" y="2794"/>
                                  <a:pt x="326898" y="4191"/>
                                </a:cubicBezTo>
                                <a:cubicBezTo>
                                  <a:pt x="328422" y="5715"/>
                                  <a:pt x="329692" y="7493"/>
                                  <a:pt x="330708" y="9652"/>
                                </a:cubicBezTo>
                                <a:cubicBezTo>
                                  <a:pt x="331597" y="11938"/>
                                  <a:pt x="332105" y="14605"/>
                                  <a:pt x="332105" y="17907"/>
                                </a:cubicBezTo>
                                <a:lnTo>
                                  <a:pt x="332105" y="290576"/>
                                </a:lnTo>
                                <a:cubicBezTo>
                                  <a:pt x="332105" y="291846"/>
                                  <a:pt x="331851" y="292862"/>
                                  <a:pt x="331089" y="293751"/>
                                </a:cubicBezTo>
                                <a:cubicBezTo>
                                  <a:pt x="330454" y="294767"/>
                                  <a:pt x="329311" y="295402"/>
                                  <a:pt x="327787" y="295910"/>
                                </a:cubicBezTo>
                                <a:cubicBezTo>
                                  <a:pt x="326136" y="296545"/>
                                  <a:pt x="324104" y="296926"/>
                                  <a:pt x="321564" y="297307"/>
                                </a:cubicBezTo>
                                <a:cubicBezTo>
                                  <a:pt x="319024" y="297688"/>
                                  <a:pt x="315722" y="297942"/>
                                  <a:pt x="311658" y="297942"/>
                                </a:cubicBezTo>
                                <a:cubicBezTo>
                                  <a:pt x="307975" y="297942"/>
                                  <a:pt x="304800" y="297688"/>
                                  <a:pt x="302133" y="297307"/>
                                </a:cubicBezTo>
                                <a:cubicBezTo>
                                  <a:pt x="299466" y="296926"/>
                                  <a:pt x="297307" y="296545"/>
                                  <a:pt x="295783" y="295910"/>
                                </a:cubicBezTo>
                                <a:cubicBezTo>
                                  <a:pt x="294259" y="295402"/>
                                  <a:pt x="293116" y="294767"/>
                                  <a:pt x="292481" y="293751"/>
                                </a:cubicBezTo>
                                <a:cubicBezTo>
                                  <a:pt x="291846" y="292862"/>
                                  <a:pt x="291465" y="291846"/>
                                  <a:pt x="291465" y="290576"/>
                                </a:cubicBezTo>
                                <a:lnTo>
                                  <a:pt x="291465" y="32258"/>
                                </a:lnTo>
                                <a:lnTo>
                                  <a:pt x="291084" y="32258"/>
                                </a:lnTo>
                                <a:lnTo>
                                  <a:pt x="183388" y="291719"/>
                                </a:lnTo>
                                <a:cubicBezTo>
                                  <a:pt x="182880" y="292862"/>
                                  <a:pt x="182245" y="293751"/>
                                  <a:pt x="181356" y="294513"/>
                                </a:cubicBezTo>
                                <a:cubicBezTo>
                                  <a:pt x="180467" y="295275"/>
                                  <a:pt x="179197" y="295910"/>
                                  <a:pt x="177546" y="296418"/>
                                </a:cubicBezTo>
                                <a:cubicBezTo>
                                  <a:pt x="175895" y="296926"/>
                                  <a:pt x="173990" y="297307"/>
                                  <a:pt x="171704" y="297561"/>
                                </a:cubicBezTo>
                                <a:cubicBezTo>
                                  <a:pt x="169418" y="297815"/>
                                  <a:pt x="166751" y="297942"/>
                                  <a:pt x="163576" y="297942"/>
                                </a:cubicBezTo>
                                <a:cubicBezTo>
                                  <a:pt x="160274" y="297942"/>
                                  <a:pt x="157480" y="297815"/>
                                  <a:pt x="155067" y="297434"/>
                                </a:cubicBezTo>
                                <a:cubicBezTo>
                                  <a:pt x="152654" y="297180"/>
                                  <a:pt x="150749" y="296799"/>
                                  <a:pt x="149098" y="296164"/>
                                </a:cubicBezTo>
                                <a:cubicBezTo>
                                  <a:pt x="147574" y="295656"/>
                                  <a:pt x="146431" y="295021"/>
                                  <a:pt x="145542" y="294259"/>
                                </a:cubicBezTo>
                                <a:cubicBezTo>
                                  <a:pt x="144653" y="293497"/>
                                  <a:pt x="144018" y="292608"/>
                                  <a:pt x="143764" y="291719"/>
                                </a:cubicBezTo>
                                <a:lnTo>
                                  <a:pt x="40767" y="32258"/>
                                </a:lnTo>
                                <a:lnTo>
                                  <a:pt x="40513" y="32258"/>
                                </a:lnTo>
                                <a:lnTo>
                                  <a:pt x="40513" y="290576"/>
                                </a:lnTo>
                                <a:cubicBezTo>
                                  <a:pt x="40513" y="291846"/>
                                  <a:pt x="40259" y="292862"/>
                                  <a:pt x="39624" y="293751"/>
                                </a:cubicBezTo>
                                <a:cubicBezTo>
                                  <a:pt x="38989" y="294767"/>
                                  <a:pt x="37846" y="295402"/>
                                  <a:pt x="36195" y="295910"/>
                                </a:cubicBezTo>
                                <a:cubicBezTo>
                                  <a:pt x="34544" y="296545"/>
                                  <a:pt x="32512" y="296926"/>
                                  <a:pt x="29845" y="297307"/>
                                </a:cubicBezTo>
                                <a:cubicBezTo>
                                  <a:pt x="27305" y="297688"/>
                                  <a:pt x="24003" y="297942"/>
                                  <a:pt x="19939" y="297942"/>
                                </a:cubicBezTo>
                                <a:cubicBezTo>
                                  <a:pt x="16002" y="297942"/>
                                  <a:pt x="12827" y="297688"/>
                                  <a:pt x="10160" y="297307"/>
                                </a:cubicBezTo>
                                <a:cubicBezTo>
                                  <a:pt x="7620" y="296926"/>
                                  <a:pt x="5461" y="296545"/>
                                  <a:pt x="3937" y="295910"/>
                                </a:cubicBezTo>
                                <a:cubicBezTo>
                                  <a:pt x="2413" y="295402"/>
                                  <a:pt x="1397" y="294767"/>
                                  <a:pt x="762" y="293751"/>
                                </a:cubicBezTo>
                                <a:cubicBezTo>
                                  <a:pt x="254" y="292862"/>
                                  <a:pt x="0" y="291846"/>
                                  <a:pt x="0" y="290576"/>
                                </a:cubicBezTo>
                                <a:lnTo>
                                  <a:pt x="0" y="17907"/>
                                </a:lnTo>
                                <a:cubicBezTo>
                                  <a:pt x="0" y="11430"/>
                                  <a:pt x="1778" y="6858"/>
                                  <a:pt x="5207" y="4064"/>
                                </a:cubicBezTo>
                                <a:cubicBezTo>
                                  <a:pt x="8763" y="1397"/>
                                  <a:pt x="12700" y="0"/>
                                  <a:pt x="170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5" name="Shape 14885"/>
                        <wps:cNvSpPr/>
                        <wps:spPr>
                          <a:xfrm>
                            <a:off x="3020060" y="801754"/>
                            <a:ext cx="97092" cy="3042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92" h="304291">
                                <a:moveTo>
                                  <a:pt x="97092" y="0"/>
                                </a:moveTo>
                                <a:lnTo>
                                  <a:pt x="97092" y="31879"/>
                                </a:lnTo>
                                <a:lnTo>
                                  <a:pt x="87503" y="33273"/>
                                </a:lnTo>
                                <a:cubicBezTo>
                                  <a:pt x="82550" y="34669"/>
                                  <a:pt x="77597" y="36956"/>
                                  <a:pt x="72517" y="40131"/>
                                </a:cubicBezTo>
                                <a:cubicBezTo>
                                  <a:pt x="67437" y="43306"/>
                                  <a:pt x="62103" y="47369"/>
                                  <a:pt x="56642" y="52450"/>
                                </a:cubicBezTo>
                                <a:cubicBezTo>
                                  <a:pt x="51054" y="57657"/>
                                  <a:pt x="45212" y="63880"/>
                                  <a:pt x="38989" y="71373"/>
                                </a:cubicBezTo>
                                <a:lnTo>
                                  <a:pt x="38989" y="153415"/>
                                </a:lnTo>
                                <a:cubicBezTo>
                                  <a:pt x="49784" y="166115"/>
                                  <a:pt x="59944" y="175894"/>
                                  <a:pt x="69596" y="182625"/>
                                </a:cubicBezTo>
                                <a:cubicBezTo>
                                  <a:pt x="74422" y="185990"/>
                                  <a:pt x="79375" y="188498"/>
                                  <a:pt x="84455" y="190165"/>
                                </a:cubicBezTo>
                                <a:lnTo>
                                  <a:pt x="97092" y="192181"/>
                                </a:lnTo>
                                <a:lnTo>
                                  <a:pt x="97092" y="224519"/>
                                </a:lnTo>
                                <a:lnTo>
                                  <a:pt x="85979" y="223392"/>
                                </a:lnTo>
                                <a:cubicBezTo>
                                  <a:pt x="80645" y="222122"/>
                                  <a:pt x="75438" y="220217"/>
                                  <a:pt x="70231" y="217677"/>
                                </a:cubicBezTo>
                                <a:cubicBezTo>
                                  <a:pt x="65151" y="215010"/>
                                  <a:pt x="60071" y="211708"/>
                                  <a:pt x="55118" y="207771"/>
                                </a:cubicBezTo>
                                <a:cubicBezTo>
                                  <a:pt x="50038" y="203834"/>
                                  <a:pt x="44704" y="199135"/>
                                  <a:pt x="38989" y="193801"/>
                                </a:cubicBezTo>
                                <a:lnTo>
                                  <a:pt x="38989" y="296925"/>
                                </a:lnTo>
                                <a:cubicBezTo>
                                  <a:pt x="38989" y="298195"/>
                                  <a:pt x="38735" y="299211"/>
                                  <a:pt x="38100" y="300100"/>
                                </a:cubicBezTo>
                                <a:cubicBezTo>
                                  <a:pt x="37465" y="301116"/>
                                  <a:pt x="36449" y="301878"/>
                                  <a:pt x="35052" y="302386"/>
                                </a:cubicBezTo>
                                <a:cubicBezTo>
                                  <a:pt x="33528" y="303021"/>
                                  <a:pt x="31623" y="303529"/>
                                  <a:pt x="29083" y="303783"/>
                                </a:cubicBezTo>
                                <a:cubicBezTo>
                                  <a:pt x="26543" y="304164"/>
                                  <a:pt x="23368" y="304291"/>
                                  <a:pt x="19431" y="304291"/>
                                </a:cubicBezTo>
                                <a:cubicBezTo>
                                  <a:pt x="15621" y="304291"/>
                                  <a:pt x="12446" y="304164"/>
                                  <a:pt x="9906" y="303783"/>
                                </a:cubicBezTo>
                                <a:cubicBezTo>
                                  <a:pt x="7493" y="303529"/>
                                  <a:pt x="5461" y="303021"/>
                                  <a:pt x="3937" y="302386"/>
                                </a:cubicBezTo>
                                <a:cubicBezTo>
                                  <a:pt x="2413" y="301878"/>
                                  <a:pt x="1397" y="301116"/>
                                  <a:pt x="889" y="300100"/>
                                </a:cubicBezTo>
                                <a:cubicBezTo>
                                  <a:pt x="381" y="299211"/>
                                  <a:pt x="0" y="298195"/>
                                  <a:pt x="0" y="296925"/>
                                </a:cubicBezTo>
                                <a:lnTo>
                                  <a:pt x="0" y="8889"/>
                                </a:lnTo>
                                <a:cubicBezTo>
                                  <a:pt x="0" y="7492"/>
                                  <a:pt x="254" y="6349"/>
                                  <a:pt x="762" y="5460"/>
                                </a:cubicBezTo>
                                <a:cubicBezTo>
                                  <a:pt x="1270" y="4698"/>
                                  <a:pt x="2159" y="3936"/>
                                  <a:pt x="3556" y="3301"/>
                                </a:cubicBezTo>
                                <a:cubicBezTo>
                                  <a:pt x="4953" y="2793"/>
                                  <a:pt x="6858" y="2285"/>
                                  <a:pt x="9017" y="2031"/>
                                </a:cubicBezTo>
                                <a:cubicBezTo>
                                  <a:pt x="11176" y="1904"/>
                                  <a:pt x="13843" y="1777"/>
                                  <a:pt x="17018" y="1777"/>
                                </a:cubicBezTo>
                                <a:cubicBezTo>
                                  <a:pt x="20320" y="1777"/>
                                  <a:pt x="23114" y="1904"/>
                                  <a:pt x="25146" y="2031"/>
                                </a:cubicBezTo>
                                <a:cubicBezTo>
                                  <a:pt x="27305" y="2285"/>
                                  <a:pt x="29083" y="2793"/>
                                  <a:pt x="30480" y="3301"/>
                                </a:cubicBezTo>
                                <a:cubicBezTo>
                                  <a:pt x="31877" y="3936"/>
                                  <a:pt x="32893" y="4698"/>
                                  <a:pt x="33401" y="5460"/>
                                </a:cubicBezTo>
                                <a:cubicBezTo>
                                  <a:pt x="34036" y="6349"/>
                                  <a:pt x="34290" y="7492"/>
                                  <a:pt x="34290" y="8889"/>
                                </a:cubicBezTo>
                                <a:lnTo>
                                  <a:pt x="34290" y="36575"/>
                                </a:lnTo>
                                <a:cubicBezTo>
                                  <a:pt x="40767" y="30098"/>
                                  <a:pt x="46990" y="24637"/>
                                  <a:pt x="52959" y="19811"/>
                                </a:cubicBezTo>
                                <a:cubicBezTo>
                                  <a:pt x="58928" y="15112"/>
                                  <a:pt x="64897" y="11175"/>
                                  <a:pt x="70993" y="8000"/>
                                </a:cubicBezTo>
                                <a:cubicBezTo>
                                  <a:pt x="77089" y="4952"/>
                                  <a:pt x="83312" y="2539"/>
                                  <a:pt x="89662" y="888"/>
                                </a:cubicBezTo>
                                <a:lnTo>
                                  <a:pt x="970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6" name="Shape 14886"/>
                        <wps:cNvSpPr/>
                        <wps:spPr>
                          <a:xfrm>
                            <a:off x="2861882" y="800229"/>
                            <a:ext cx="86677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" h="223774">
                                <a:moveTo>
                                  <a:pt x="2858" y="0"/>
                                </a:moveTo>
                                <a:cubicBezTo>
                                  <a:pt x="18098" y="0"/>
                                  <a:pt x="31051" y="1778"/>
                                  <a:pt x="41846" y="5080"/>
                                </a:cubicBezTo>
                                <a:cubicBezTo>
                                  <a:pt x="52514" y="8509"/>
                                  <a:pt x="61151" y="13335"/>
                                  <a:pt x="67754" y="19939"/>
                                </a:cubicBezTo>
                                <a:cubicBezTo>
                                  <a:pt x="74358" y="26416"/>
                                  <a:pt x="79185" y="34417"/>
                                  <a:pt x="82105" y="44069"/>
                                </a:cubicBezTo>
                                <a:cubicBezTo>
                                  <a:pt x="85154" y="53721"/>
                                  <a:pt x="86677" y="64897"/>
                                  <a:pt x="86677" y="77724"/>
                                </a:cubicBezTo>
                                <a:lnTo>
                                  <a:pt x="86677" y="216916"/>
                                </a:lnTo>
                                <a:cubicBezTo>
                                  <a:pt x="86677" y="218694"/>
                                  <a:pt x="86042" y="220091"/>
                                  <a:pt x="84773" y="220980"/>
                                </a:cubicBezTo>
                                <a:cubicBezTo>
                                  <a:pt x="83502" y="221869"/>
                                  <a:pt x="81724" y="222631"/>
                                  <a:pt x="79565" y="223012"/>
                                </a:cubicBezTo>
                                <a:cubicBezTo>
                                  <a:pt x="77407" y="223520"/>
                                  <a:pt x="74104" y="223774"/>
                                  <a:pt x="69914" y="223774"/>
                                </a:cubicBezTo>
                                <a:cubicBezTo>
                                  <a:pt x="65723" y="223774"/>
                                  <a:pt x="62548" y="223520"/>
                                  <a:pt x="60135" y="223012"/>
                                </a:cubicBezTo>
                                <a:cubicBezTo>
                                  <a:pt x="57595" y="222631"/>
                                  <a:pt x="55817" y="221869"/>
                                  <a:pt x="54801" y="220980"/>
                                </a:cubicBezTo>
                                <a:cubicBezTo>
                                  <a:pt x="53658" y="220091"/>
                                  <a:pt x="53149" y="218694"/>
                                  <a:pt x="53149" y="216916"/>
                                </a:cubicBezTo>
                                <a:lnTo>
                                  <a:pt x="53149" y="196215"/>
                                </a:lnTo>
                                <a:cubicBezTo>
                                  <a:pt x="43879" y="205867"/>
                                  <a:pt x="33464" y="213360"/>
                                  <a:pt x="22035" y="218694"/>
                                </a:cubicBezTo>
                                <a:lnTo>
                                  <a:pt x="0" y="223565"/>
                                </a:lnTo>
                                <a:lnTo>
                                  <a:pt x="0" y="194980"/>
                                </a:lnTo>
                                <a:lnTo>
                                  <a:pt x="20383" y="189611"/>
                                </a:lnTo>
                                <a:cubicBezTo>
                                  <a:pt x="29146" y="184531"/>
                                  <a:pt x="38290" y="176784"/>
                                  <a:pt x="47942" y="166497"/>
                                </a:cubicBezTo>
                                <a:lnTo>
                                  <a:pt x="47942" y="122682"/>
                                </a:lnTo>
                                <a:lnTo>
                                  <a:pt x="14668" y="122682"/>
                                </a:lnTo>
                                <a:lnTo>
                                  <a:pt x="0" y="124082"/>
                                </a:lnTo>
                                <a:lnTo>
                                  <a:pt x="0" y="97179"/>
                                </a:lnTo>
                                <a:lnTo>
                                  <a:pt x="18605" y="95377"/>
                                </a:lnTo>
                                <a:lnTo>
                                  <a:pt x="47942" y="95377"/>
                                </a:lnTo>
                                <a:lnTo>
                                  <a:pt x="47942" y="79375"/>
                                </a:lnTo>
                                <a:cubicBezTo>
                                  <a:pt x="47942" y="71374"/>
                                  <a:pt x="47054" y="64389"/>
                                  <a:pt x="45276" y="58293"/>
                                </a:cubicBezTo>
                                <a:cubicBezTo>
                                  <a:pt x="43624" y="52197"/>
                                  <a:pt x="40830" y="47117"/>
                                  <a:pt x="36893" y="43053"/>
                                </a:cubicBezTo>
                                <a:cubicBezTo>
                                  <a:pt x="33083" y="38989"/>
                                  <a:pt x="28130" y="35941"/>
                                  <a:pt x="21908" y="33909"/>
                                </a:cubicBezTo>
                                <a:lnTo>
                                  <a:pt x="0" y="30832"/>
                                </a:lnTo>
                                <a:lnTo>
                                  <a:pt x="0" y="268"/>
                                </a:lnTo>
                                <a:lnTo>
                                  <a:pt x="2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7" name="Shape 14887"/>
                        <wps:cNvSpPr/>
                        <wps:spPr>
                          <a:xfrm>
                            <a:off x="3282696" y="971679"/>
                            <a:ext cx="49530" cy="5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52959">
                                <a:moveTo>
                                  <a:pt x="24765" y="0"/>
                                </a:moveTo>
                                <a:cubicBezTo>
                                  <a:pt x="29591" y="0"/>
                                  <a:pt x="33655" y="508"/>
                                  <a:pt x="36830" y="1397"/>
                                </a:cubicBezTo>
                                <a:cubicBezTo>
                                  <a:pt x="39878" y="2286"/>
                                  <a:pt x="42418" y="3810"/>
                                  <a:pt x="44450" y="5715"/>
                                </a:cubicBezTo>
                                <a:cubicBezTo>
                                  <a:pt x="46355" y="7747"/>
                                  <a:pt x="47752" y="10414"/>
                                  <a:pt x="48514" y="13970"/>
                                </a:cubicBezTo>
                                <a:cubicBezTo>
                                  <a:pt x="49149" y="17399"/>
                                  <a:pt x="49530" y="21590"/>
                                  <a:pt x="49530" y="26670"/>
                                </a:cubicBezTo>
                                <a:cubicBezTo>
                                  <a:pt x="49530" y="31623"/>
                                  <a:pt x="49149" y="35814"/>
                                  <a:pt x="48514" y="39243"/>
                                </a:cubicBezTo>
                                <a:cubicBezTo>
                                  <a:pt x="47752" y="42545"/>
                                  <a:pt x="46355" y="45339"/>
                                  <a:pt x="44450" y="47371"/>
                                </a:cubicBezTo>
                                <a:cubicBezTo>
                                  <a:pt x="42418" y="49403"/>
                                  <a:pt x="39878" y="50927"/>
                                  <a:pt x="36830" y="51689"/>
                                </a:cubicBezTo>
                                <a:cubicBezTo>
                                  <a:pt x="33655" y="52578"/>
                                  <a:pt x="29591" y="52959"/>
                                  <a:pt x="24765" y="52959"/>
                                </a:cubicBezTo>
                                <a:cubicBezTo>
                                  <a:pt x="19685" y="52959"/>
                                  <a:pt x="15621" y="52578"/>
                                  <a:pt x="12446" y="51689"/>
                                </a:cubicBezTo>
                                <a:cubicBezTo>
                                  <a:pt x="9271" y="50927"/>
                                  <a:pt x="6858" y="49403"/>
                                  <a:pt x="4953" y="47371"/>
                                </a:cubicBezTo>
                                <a:cubicBezTo>
                                  <a:pt x="3048" y="45339"/>
                                  <a:pt x="1778" y="42545"/>
                                  <a:pt x="1016" y="39243"/>
                                </a:cubicBezTo>
                                <a:cubicBezTo>
                                  <a:pt x="254" y="35814"/>
                                  <a:pt x="0" y="31623"/>
                                  <a:pt x="0" y="26670"/>
                                </a:cubicBezTo>
                                <a:cubicBezTo>
                                  <a:pt x="0" y="21590"/>
                                  <a:pt x="254" y="17399"/>
                                  <a:pt x="1016" y="13970"/>
                                </a:cubicBezTo>
                                <a:cubicBezTo>
                                  <a:pt x="1778" y="10414"/>
                                  <a:pt x="3048" y="7747"/>
                                  <a:pt x="4953" y="5715"/>
                                </a:cubicBezTo>
                                <a:cubicBezTo>
                                  <a:pt x="6858" y="3810"/>
                                  <a:pt x="9271" y="2286"/>
                                  <a:pt x="12446" y="1397"/>
                                </a:cubicBezTo>
                                <a:cubicBezTo>
                                  <a:pt x="15621" y="508"/>
                                  <a:pt x="19685" y="0"/>
                                  <a:pt x="24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8" name="Shape 14888"/>
                        <wps:cNvSpPr/>
                        <wps:spPr>
                          <a:xfrm>
                            <a:off x="3282696" y="812421"/>
                            <a:ext cx="49530" cy="52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30" h="52959">
                                <a:moveTo>
                                  <a:pt x="24765" y="0"/>
                                </a:moveTo>
                                <a:cubicBezTo>
                                  <a:pt x="29591" y="0"/>
                                  <a:pt x="33655" y="381"/>
                                  <a:pt x="36830" y="1270"/>
                                </a:cubicBezTo>
                                <a:cubicBezTo>
                                  <a:pt x="39878" y="2159"/>
                                  <a:pt x="42418" y="3556"/>
                                  <a:pt x="44450" y="5588"/>
                                </a:cubicBezTo>
                                <a:cubicBezTo>
                                  <a:pt x="46355" y="7747"/>
                                  <a:pt x="47752" y="10414"/>
                                  <a:pt x="48514" y="13843"/>
                                </a:cubicBezTo>
                                <a:cubicBezTo>
                                  <a:pt x="49149" y="17272"/>
                                  <a:pt x="49530" y="21590"/>
                                  <a:pt x="49530" y="26797"/>
                                </a:cubicBezTo>
                                <a:cubicBezTo>
                                  <a:pt x="49530" y="31750"/>
                                  <a:pt x="49149" y="35814"/>
                                  <a:pt x="48514" y="39243"/>
                                </a:cubicBezTo>
                                <a:cubicBezTo>
                                  <a:pt x="47752" y="42545"/>
                                  <a:pt x="46355" y="45339"/>
                                  <a:pt x="44450" y="47371"/>
                                </a:cubicBezTo>
                                <a:cubicBezTo>
                                  <a:pt x="42418" y="49403"/>
                                  <a:pt x="39878" y="50800"/>
                                  <a:pt x="36830" y="51689"/>
                                </a:cubicBezTo>
                                <a:cubicBezTo>
                                  <a:pt x="33655" y="52578"/>
                                  <a:pt x="29591" y="52959"/>
                                  <a:pt x="24765" y="52959"/>
                                </a:cubicBezTo>
                                <a:cubicBezTo>
                                  <a:pt x="19685" y="52959"/>
                                  <a:pt x="15621" y="52578"/>
                                  <a:pt x="12446" y="51689"/>
                                </a:cubicBezTo>
                                <a:cubicBezTo>
                                  <a:pt x="9271" y="50800"/>
                                  <a:pt x="6858" y="49403"/>
                                  <a:pt x="4953" y="47371"/>
                                </a:cubicBezTo>
                                <a:cubicBezTo>
                                  <a:pt x="3048" y="45339"/>
                                  <a:pt x="1778" y="42545"/>
                                  <a:pt x="1016" y="39243"/>
                                </a:cubicBezTo>
                                <a:cubicBezTo>
                                  <a:pt x="254" y="35814"/>
                                  <a:pt x="0" y="31750"/>
                                  <a:pt x="0" y="26797"/>
                                </a:cubicBezTo>
                                <a:cubicBezTo>
                                  <a:pt x="0" y="21590"/>
                                  <a:pt x="254" y="17272"/>
                                  <a:pt x="1016" y="13843"/>
                                </a:cubicBezTo>
                                <a:cubicBezTo>
                                  <a:pt x="1778" y="10414"/>
                                  <a:pt x="3048" y="7747"/>
                                  <a:pt x="4953" y="5588"/>
                                </a:cubicBezTo>
                                <a:cubicBezTo>
                                  <a:pt x="6858" y="3556"/>
                                  <a:pt x="9271" y="2159"/>
                                  <a:pt x="12446" y="1270"/>
                                </a:cubicBezTo>
                                <a:cubicBezTo>
                                  <a:pt x="15621" y="381"/>
                                  <a:pt x="19685" y="0"/>
                                  <a:pt x="247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9" name="Shape 14889"/>
                        <wps:cNvSpPr/>
                        <wps:spPr>
                          <a:xfrm>
                            <a:off x="3117152" y="800229"/>
                            <a:ext cx="98488" cy="2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88" h="226695">
                                <a:moveTo>
                                  <a:pt x="12763" y="0"/>
                                </a:moveTo>
                                <a:cubicBezTo>
                                  <a:pt x="28130" y="0"/>
                                  <a:pt x="41338" y="2921"/>
                                  <a:pt x="52133" y="8763"/>
                                </a:cubicBezTo>
                                <a:cubicBezTo>
                                  <a:pt x="63055" y="14605"/>
                                  <a:pt x="71818" y="22479"/>
                                  <a:pt x="78676" y="32639"/>
                                </a:cubicBezTo>
                                <a:cubicBezTo>
                                  <a:pt x="85534" y="42672"/>
                                  <a:pt x="90614" y="54356"/>
                                  <a:pt x="93663" y="67818"/>
                                </a:cubicBezTo>
                                <a:cubicBezTo>
                                  <a:pt x="96838" y="81153"/>
                                  <a:pt x="98488" y="95377"/>
                                  <a:pt x="98488" y="110363"/>
                                </a:cubicBezTo>
                                <a:cubicBezTo>
                                  <a:pt x="98488" y="128270"/>
                                  <a:pt x="96456" y="144526"/>
                                  <a:pt x="92392" y="158877"/>
                                </a:cubicBezTo>
                                <a:cubicBezTo>
                                  <a:pt x="88455" y="173228"/>
                                  <a:pt x="82486" y="185420"/>
                                  <a:pt x="74739" y="195453"/>
                                </a:cubicBezTo>
                                <a:cubicBezTo>
                                  <a:pt x="66865" y="205486"/>
                                  <a:pt x="57213" y="213233"/>
                                  <a:pt x="45783" y="218567"/>
                                </a:cubicBezTo>
                                <a:cubicBezTo>
                                  <a:pt x="34353" y="224028"/>
                                  <a:pt x="21145" y="226695"/>
                                  <a:pt x="6413" y="226695"/>
                                </a:cubicBezTo>
                                <a:lnTo>
                                  <a:pt x="0" y="226044"/>
                                </a:lnTo>
                                <a:lnTo>
                                  <a:pt x="0" y="193707"/>
                                </a:lnTo>
                                <a:lnTo>
                                  <a:pt x="2984" y="194183"/>
                                </a:lnTo>
                                <a:cubicBezTo>
                                  <a:pt x="12763" y="194183"/>
                                  <a:pt x="21145" y="191897"/>
                                  <a:pt x="28257" y="187325"/>
                                </a:cubicBezTo>
                                <a:cubicBezTo>
                                  <a:pt x="35242" y="182753"/>
                                  <a:pt x="40957" y="176657"/>
                                  <a:pt x="45402" y="169037"/>
                                </a:cubicBezTo>
                                <a:cubicBezTo>
                                  <a:pt x="49720" y="161290"/>
                                  <a:pt x="52895" y="152781"/>
                                  <a:pt x="54927" y="143256"/>
                                </a:cubicBezTo>
                                <a:cubicBezTo>
                                  <a:pt x="57086" y="133858"/>
                                  <a:pt x="58102" y="124333"/>
                                  <a:pt x="58102" y="114681"/>
                                </a:cubicBezTo>
                                <a:cubicBezTo>
                                  <a:pt x="58102" y="104140"/>
                                  <a:pt x="57213" y="93853"/>
                                  <a:pt x="55563" y="84074"/>
                                </a:cubicBezTo>
                                <a:cubicBezTo>
                                  <a:pt x="53911" y="74168"/>
                                  <a:pt x="50990" y="65405"/>
                                  <a:pt x="47053" y="57785"/>
                                </a:cubicBezTo>
                                <a:cubicBezTo>
                                  <a:pt x="42989" y="50165"/>
                                  <a:pt x="37528" y="44069"/>
                                  <a:pt x="30797" y="39497"/>
                                </a:cubicBezTo>
                                <a:cubicBezTo>
                                  <a:pt x="23939" y="34925"/>
                                  <a:pt x="15430" y="32639"/>
                                  <a:pt x="5270" y="32639"/>
                                </a:cubicBezTo>
                                <a:lnTo>
                                  <a:pt x="0" y="33405"/>
                                </a:lnTo>
                                <a:lnTo>
                                  <a:pt x="0" y="1525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0" name="Shape 14890"/>
                        <wps:cNvSpPr/>
                        <wps:spPr>
                          <a:xfrm>
                            <a:off x="3794633" y="800605"/>
                            <a:ext cx="106235" cy="226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5" h="226318">
                                <a:moveTo>
                                  <a:pt x="106235" y="0"/>
                                </a:moveTo>
                                <a:lnTo>
                                  <a:pt x="106235" y="31361"/>
                                </a:lnTo>
                                <a:lnTo>
                                  <a:pt x="76962" y="37215"/>
                                </a:lnTo>
                                <a:cubicBezTo>
                                  <a:pt x="68580" y="41280"/>
                                  <a:pt x="61722" y="46868"/>
                                  <a:pt x="56388" y="54106"/>
                                </a:cubicBezTo>
                                <a:cubicBezTo>
                                  <a:pt x="50927" y="61345"/>
                                  <a:pt x="46990" y="69981"/>
                                  <a:pt x="44323" y="79887"/>
                                </a:cubicBezTo>
                                <a:cubicBezTo>
                                  <a:pt x="41656" y="89793"/>
                                  <a:pt x="40386" y="100715"/>
                                  <a:pt x="40386" y="112400"/>
                                </a:cubicBezTo>
                                <a:cubicBezTo>
                                  <a:pt x="40386" y="123702"/>
                                  <a:pt x="41529" y="134370"/>
                                  <a:pt x="43561" y="144276"/>
                                </a:cubicBezTo>
                                <a:cubicBezTo>
                                  <a:pt x="45720" y="154182"/>
                                  <a:pt x="49276" y="162945"/>
                                  <a:pt x="54356" y="170312"/>
                                </a:cubicBezTo>
                                <a:cubicBezTo>
                                  <a:pt x="59309" y="177677"/>
                                  <a:pt x="66040" y="183646"/>
                                  <a:pt x="74422" y="187964"/>
                                </a:cubicBezTo>
                                <a:cubicBezTo>
                                  <a:pt x="82931" y="192282"/>
                                  <a:pt x="93345" y="194442"/>
                                  <a:pt x="105918" y="194442"/>
                                </a:cubicBezTo>
                                <a:lnTo>
                                  <a:pt x="106235" y="194379"/>
                                </a:lnTo>
                                <a:lnTo>
                                  <a:pt x="106235" y="225896"/>
                                </a:lnTo>
                                <a:lnTo>
                                  <a:pt x="103886" y="226318"/>
                                </a:lnTo>
                                <a:cubicBezTo>
                                  <a:pt x="86487" y="226318"/>
                                  <a:pt x="71247" y="223778"/>
                                  <a:pt x="58166" y="218825"/>
                                </a:cubicBezTo>
                                <a:cubicBezTo>
                                  <a:pt x="45212" y="213745"/>
                                  <a:pt x="34417" y="206380"/>
                                  <a:pt x="25781" y="196727"/>
                                </a:cubicBezTo>
                                <a:cubicBezTo>
                                  <a:pt x="17145" y="187202"/>
                                  <a:pt x="10668" y="175518"/>
                                  <a:pt x="6350" y="161675"/>
                                </a:cubicBezTo>
                                <a:cubicBezTo>
                                  <a:pt x="2159" y="147959"/>
                                  <a:pt x="0" y="132338"/>
                                  <a:pt x="0" y="114939"/>
                                </a:cubicBezTo>
                                <a:cubicBezTo>
                                  <a:pt x="0" y="98175"/>
                                  <a:pt x="2286" y="82681"/>
                                  <a:pt x="6731" y="68584"/>
                                </a:cubicBezTo>
                                <a:cubicBezTo>
                                  <a:pt x="11303" y="54361"/>
                                  <a:pt x="18034" y="42295"/>
                                  <a:pt x="27051" y="32008"/>
                                </a:cubicBezTo>
                                <a:cubicBezTo>
                                  <a:pt x="36068" y="21721"/>
                                  <a:pt x="47371" y="13848"/>
                                  <a:pt x="60960" y="8132"/>
                                </a:cubicBezTo>
                                <a:lnTo>
                                  <a:pt x="1062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1" name="Shape 14891"/>
                        <wps:cNvSpPr/>
                        <wps:spPr>
                          <a:xfrm>
                            <a:off x="3537204" y="722378"/>
                            <a:ext cx="221742" cy="303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742" h="303911">
                                <a:moveTo>
                                  <a:pt x="134366" y="0"/>
                                </a:moveTo>
                                <a:cubicBezTo>
                                  <a:pt x="143129" y="0"/>
                                  <a:pt x="151765" y="762"/>
                                  <a:pt x="160147" y="2413"/>
                                </a:cubicBezTo>
                                <a:cubicBezTo>
                                  <a:pt x="168402" y="3937"/>
                                  <a:pt x="176149" y="5969"/>
                                  <a:pt x="183261" y="8509"/>
                                </a:cubicBezTo>
                                <a:cubicBezTo>
                                  <a:pt x="190373" y="10922"/>
                                  <a:pt x="196596" y="13716"/>
                                  <a:pt x="202057" y="16891"/>
                                </a:cubicBezTo>
                                <a:cubicBezTo>
                                  <a:pt x="207645" y="20193"/>
                                  <a:pt x="211455" y="22733"/>
                                  <a:pt x="213614" y="24892"/>
                                </a:cubicBezTo>
                                <a:cubicBezTo>
                                  <a:pt x="215646" y="26924"/>
                                  <a:pt x="217043" y="28448"/>
                                  <a:pt x="217678" y="29591"/>
                                </a:cubicBezTo>
                                <a:cubicBezTo>
                                  <a:pt x="218313" y="30607"/>
                                  <a:pt x="218821" y="31877"/>
                                  <a:pt x="219202" y="33274"/>
                                </a:cubicBezTo>
                                <a:cubicBezTo>
                                  <a:pt x="219583" y="34798"/>
                                  <a:pt x="219964" y="36449"/>
                                  <a:pt x="220218" y="38481"/>
                                </a:cubicBezTo>
                                <a:cubicBezTo>
                                  <a:pt x="220472" y="40513"/>
                                  <a:pt x="220472" y="42799"/>
                                  <a:pt x="220472" y="45593"/>
                                </a:cubicBezTo>
                                <a:cubicBezTo>
                                  <a:pt x="220472" y="48641"/>
                                  <a:pt x="220345" y="51308"/>
                                  <a:pt x="220091" y="53340"/>
                                </a:cubicBezTo>
                                <a:cubicBezTo>
                                  <a:pt x="219710" y="55499"/>
                                  <a:pt x="219202" y="57277"/>
                                  <a:pt x="218694" y="58801"/>
                                </a:cubicBezTo>
                                <a:cubicBezTo>
                                  <a:pt x="218059" y="60198"/>
                                  <a:pt x="217297" y="61341"/>
                                  <a:pt x="216408" y="61976"/>
                                </a:cubicBezTo>
                                <a:cubicBezTo>
                                  <a:pt x="215519" y="62611"/>
                                  <a:pt x="214376" y="62992"/>
                                  <a:pt x="213233" y="62992"/>
                                </a:cubicBezTo>
                                <a:cubicBezTo>
                                  <a:pt x="210947" y="62992"/>
                                  <a:pt x="207899" y="61468"/>
                                  <a:pt x="203962" y="58547"/>
                                </a:cubicBezTo>
                                <a:cubicBezTo>
                                  <a:pt x="199898" y="55499"/>
                                  <a:pt x="194818" y="52324"/>
                                  <a:pt x="188595" y="48641"/>
                                </a:cubicBezTo>
                                <a:cubicBezTo>
                                  <a:pt x="182372" y="45085"/>
                                  <a:pt x="174752" y="41783"/>
                                  <a:pt x="165862" y="38862"/>
                                </a:cubicBezTo>
                                <a:cubicBezTo>
                                  <a:pt x="156845" y="35814"/>
                                  <a:pt x="146177" y="34417"/>
                                  <a:pt x="133604" y="34417"/>
                                </a:cubicBezTo>
                                <a:cubicBezTo>
                                  <a:pt x="120015" y="34417"/>
                                  <a:pt x="107696" y="36957"/>
                                  <a:pt x="96520" y="42291"/>
                                </a:cubicBezTo>
                                <a:cubicBezTo>
                                  <a:pt x="85344" y="47498"/>
                                  <a:pt x="75819" y="55245"/>
                                  <a:pt x="67945" y="65532"/>
                                </a:cubicBezTo>
                                <a:cubicBezTo>
                                  <a:pt x="60071" y="75819"/>
                                  <a:pt x="53848" y="88265"/>
                                  <a:pt x="49530" y="102997"/>
                                </a:cubicBezTo>
                                <a:cubicBezTo>
                                  <a:pt x="45212" y="117729"/>
                                  <a:pt x="43053" y="134620"/>
                                  <a:pt x="43053" y="153543"/>
                                </a:cubicBezTo>
                                <a:cubicBezTo>
                                  <a:pt x="43053" y="172339"/>
                                  <a:pt x="45085" y="188976"/>
                                  <a:pt x="49276" y="203454"/>
                                </a:cubicBezTo>
                                <a:cubicBezTo>
                                  <a:pt x="53467" y="217805"/>
                                  <a:pt x="59436" y="229870"/>
                                  <a:pt x="67310" y="239649"/>
                                </a:cubicBezTo>
                                <a:cubicBezTo>
                                  <a:pt x="75184" y="249301"/>
                                  <a:pt x="84836" y="256667"/>
                                  <a:pt x="96139" y="261620"/>
                                </a:cubicBezTo>
                                <a:cubicBezTo>
                                  <a:pt x="107569" y="266573"/>
                                  <a:pt x="120396" y="269113"/>
                                  <a:pt x="134874" y="269113"/>
                                </a:cubicBezTo>
                                <a:cubicBezTo>
                                  <a:pt x="147066" y="269113"/>
                                  <a:pt x="157734" y="267589"/>
                                  <a:pt x="166751" y="264668"/>
                                </a:cubicBezTo>
                                <a:cubicBezTo>
                                  <a:pt x="175895" y="261747"/>
                                  <a:pt x="183642" y="258572"/>
                                  <a:pt x="189992" y="255016"/>
                                </a:cubicBezTo>
                                <a:cubicBezTo>
                                  <a:pt x="196469" y="251333"/>
                                  <a:pt x="201676" y="248158"/>
                                  <a:pt x="205867" y="245237"/>
                                </a:cubicBezTo>
                                <a:cubicBezTo>
                                  <a:pt x="209931" y="242316"/>
                                  <a:pt x="213106" y="240919"/>
                                  <a:pt x="215519" y="240919"/>
                                </a:cubicBezTo>
                                <a:cubicBezTo>
                                  <a:pt x="216662" y="240919"/>
                                  <a:pt x="217551" y="241046"/>
                                  <a:pt x="218440" y="241554"/>
                                </a:cubicBezTo>
                                <a:cubicBezTo>
                                  <a:pt x="219202" y="242062"/>
                                  <a:pt x="219837" y="242951"/>
                                  <a:pt x="220345" y="244221"/>
                                </a:cubicBezTo>
                                <a:cubicBezTo>
                                  <a:pt x="220726" y="245491"/>
                                  <a:pt x="221107" y="247269"/>
                                  <a:pt x="221361" y="249555"/>
                                </a:cubicBezTo>
                                <a:cubicBezTo>
                                  <a:pt x="221615" y="251841"/>
                                  <a:pt x="221742" y="254762"/>
                                  <a:pt x="221742" y="258318"/>
                                </a:cubicBezTo>
                                <a:cubicBezTo>
                                  <a:pt x="221742" y="260731"/>
                                  <a:pt x="221615" y="262890"/>
                                  <a:pt x="221488" y="264668"/>
                                </a:cubicBezTo>
                                <a:cubicBezTo>
                                  <a:pt x="221361" y="266573"/>
                                  <a:pt x="220980" y="268097"/>
                                  <a:pt x="220599" y="269494"/>
                                </a:cubicBezTo>
                                <a:cubicBezTo>
                                  <a:pt x="220218" y="270891"/>
                                  <a:pt x="219710" y="272161"/>
                                  <a:pt x="219075" y="273177"/>
                                </a:cubicBezTo>
                                <a:cubicBezTo>
                                  <a:pt x="218440" y="274193"/>
                                  <a:pt x="217424" y="275590"/>
                                  <a:pt x="215773" y="277114"/>
                                </a:cubicBezTo>
                                <a:cubicBezTo>
                                  <a:pt x="214249" y="278638"/>
                                  <a:pt x="210947" y="280924"/>
                                  <a:pt x="205867" y="284099"/>
                                </a:cubicBezTo>
                                <a:cubicBezTo>
                                  <a:pt x="200914" y="287147"/>
                                  <a:pt x="194564" y="290195"/>
                                  <a:pt x="187071" y="293243"/>
                                </a:cubicBezTo>
                                <a:cubicBezTo>
                                  <a:pt x="179705" y="296164"/>
                                  <a:pt x="171069" y="298704"/>
                                  <a:pt x="161417" y="300863"/>
                                </a:cubicBezTo>
                                <a:cubicBezTo>
                                  <a:pt x="151765" y="302895"/>
                                  <a:pt x="141097" y="303911"/>
                                  <a:pt x="129667" y="303911"/>
                                </a:cubicBezTo>
                                <a:cubicBezTo>
                                  <a:pt x="109855" y="303911"/>
                                  <a:pt x="91948" y="300736"/>
                                  <a:pt x="75946" y="294259"/>
                                </a:cubicBezTo>
                                <a:cubicBezTo>
                                  <a:pt x="59944" y="287909"/>
                                  <a:pt x="46355" y="278384"/>
                                  <a:pt x="35052" y="265811"/>
                                </a:cubicBezTo>
                                <a:cubicBezTo>
                                  <a:pt x="23876" y="253365"/>
                                  <a:pt x="15240" y="237871"/>
                                  <a:pt x="9144" y="219456"/>
                                </a:cubicBezTo>
                                <a:cubicBezTo>
                                  <a:pt x="3048" y="201041"/>
                                  <a:pt x="0" y="179832"/>
                                  <a:pt x="0" y="155829"/>
                                </a:cubicBezTo>
                                <a:cubicBezTo>
                                  <a:pt x="0" y="131191"/>
                                  <a:pt x="3302" y="109347"/>
                                  <a:pt x="9779" y="90043"/>
                                </a:cubicBezTo>
                                <a:cubicBezTo>
                                  <a:pt x="16383" y="70866"/>
                                  <a:pt x="25527" y="54483"/>
                                  <a:pt x="37338" y="41148"/>
                                </a:cubicBezTo>
                                <a:cubicBezTo>
                                  <a:pt x="49149" y="27813"/>
                                  <a:pt x="63246" y="17526"/>
                                  <a:pt x="79756" y="10541"/>
                                </a:cubicBezTo>
                                <a:cubicBezTo>
                                  <a:pt x="96139" y="3556"/>
                                  <a:pt x="114427" y="0"/>
                                  <a:pt x="134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2" name="Shape 14892"/>
                        <wps:cNvSpPr/>
                        <wps:spPr>
                          <a:xfrm>
                            <a:off x="4160393" y="800605"/>
                            <a:ext cx="106236" cy="226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6" h="226318">
                                <a:moveTo>
                                  <a:pt x="106236" y="0"/>
                                </a:moveTo>
                                <a:lnTo>
                                  <a:pt x="106236" y="31361"/>
                                </a:lnTo>
                                <a:lnTo>
                                  <a:pt x="76962" y="37216"/>
                                </a:lnTo>
                                <a:cubicBezTo>
                                  <a:pt x="68580" y="41280"/>
                                  <a:pt x="61722" y="46868"/>
                                  <a:pt x="56388" y="54106"/>
                                </a:cubicBezTo>
                                <a:cubicBezTo>
                                  <a:pt x="50927" y="61345"/>
                                  <a:pt x="46990" y="69981"/>
                                  <a:pt x="44323" y="79887"/>
                                </a:cubicBezTo>
                                <a:cubicBezTo>
                                  <a:pt x="41656" y="89793"/>
                                  <a:pt x="40386" y="100716"/>
                                  <a:pt x="40386" y="112400"/>
                                </a:cubicBezTo>
                                <a:cubicBezTo>
                                  <a:pt x="40386" y="123703"/>
                                  <a:pt x="41529" y="134370"/>
                                  <a:pt x="43561" y="144276"/>
                                </a:cubicBezTo>
                                <a:cubicBezTo>
                                  <a:pt x="45720" y="154182"/>
                                  <a:pt x="49276" y="162945"/>
                                  <a:pt x="54356" y="170312"/>
                                </a:cubicBezTo>
                                <a:cubicBezTo>
                                  <a:pt x="59309" y="177678"/>
                                  <a:pt x="66040" y="183647"/>
                                  <a:pt x="74422" y="187965"/>
                                </a:cubicBezTo>
                                <a:cubicBezTo>
                                  <a:pt x="82931" y="192282"/>
                                  <a:pt x="93345" y="194442"/>
                                  <a:pt x="105918" y="194442"/>
                                </a:cubicBezTo>
                                <a:lnTo>
                                  <a:pt x="106236" y="194379"/>
                                </a:lnTo>
                                <a:lnTo>
                                  <a:pt x="106236" y="225896"/>
                                </a:lnTo>
                                <a:lnTo>
                                  <a:pt x="103886" y="226318"/>
                                </a:lnTo>
                                <a:cubicBezTo>
                                  <a:pt x="86487" y="226318"/>
                                  <a:pt x="71247" y="223779"/>
                                  <a:pt x="58166" y="218825"/>
                                </a:cubicBezTo>
                                <a:cubicBezTo>
                                  <a:pt x="45212" y="213745"/>
                                  <a:pt x="34417" y="206380"/>
                                  <a:pt x="25781" y="196728"/>
                                </a:cubicBezTo>
                                <a:cubicBezTo>
                                  <a:pt x="17145" y="187203"/>
                                  <a:pt x="10668" y="175518"/>
                                  <a:pt x="6350" y="161675"/>
                                </a:cubicBezTo>
                                <a:cubicBezTo>
                                  <a:pt x="2159" y="147960"/>
                                  <a:pt x="0" y="132338"/>
                                  <a:pt x="0" y="114939"/>
                                </a:cubicBezTo>
                                <a:cubicBezTo>
                                  <a:pt x="0" y="98175"/>
                                  <a:pt x="2286" y="82681"/>
                                  <a:pt x="6731" y="68585"/>
                                </a:cubicBezTo>
                                <a:cubicBezTo>
                                  <a:pt x="11303" y="54361"/>
                                  <a:pt x="18034" y="42295"/>
                                  <a:pt x="27051" y="32009"/>
                                </a:cubicBezTo>
                                <a:cubicBezTo>
                                  <a:pt x="36068" y="21722"/>
                                  <a:pt x="47371" y="13848"/>
                                  <a:pt x="60960" y="8132"/>
                                </a:cubicBezTo>
                                <a:lnTo>
                                  <a:pt x="1062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3" name="Shape 14893"/>
                        <wps:cNvSpPr/>
                        <wps:spPr>
                          <a:xfrm>
                            <a:off x="3900869" y="800229"/>
                            <a:ext cx="106235" cy="226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5" h="226273">
                                <a:moveTo>
                                  <a:pt x="2096" y="0"/>
                                </a:moveTo>
                                <a:cubicBezTo>
                                  <a:pt x="19622" y="0"/>
                                  <a:pt x="34861" y="2540"/>
                                  <a:pt x="47816" y="7620"/>
                                </a:cubicBezTo>
                                <a:cubicBezTo>
                                  <a:pt x="60770" y="12700"/>
                                  <a:pt x="71691" y="19939"/>
                                  <a:pt x="80328" y="29591"/>
                                </a:cubicBezTo>
                                <a:cubicBezTo>
                                  <a:pt x="88964" y="39243"/>
                                  <a:pt x="95441" y="50927"/>
                                  <a:pt x="99759" y="64643"/>
                                </a:cubicBezTo>
                                <a:cubicBezTo>
                                  <a:pt x="104077" y="78486"/>
                                  <a:pt x="106235" y="93980"/>
                                  <a:pt x="106235" y="111252"/>
                                </a:cubicBezTo>
                                <a:cubicBezTo>
                                  <a:pt x="106235" y="128016"/>
                                  <a:pt x="103949" y="143510"/>
                                  <a:pt x="99378" y="157607"/>
                                </a:cubicBezTo>
                                <a:cubicBezTo>
                                  <a:pt x="94805" y="171704"/>
                                  <a:pt x="88074" y="183896"/>
                                  <a:pt x="79058" y="194183"/>
                                </a:cubicBezTo>
                                <a:cubicBezTo>
                                  <a:pt x="69914" y="204470"/>
                                  <a:pt x="58610" y="212344"/>
                                  <a:pt x="45022" y="218186"/>
                                </a:cubicBezTo>
                                <a:lnTo>
                                  <a:pt x="0" y="226273"/>
                                </a:lnTo>
                                <a:lnTo>
                                  <a:pt x="0" y="194756"/>
                                </a:lnTo>
                                <a:lnTo>
                                  <a:pt x="29401" y="188976"/>
                                </a:lnTo>
                                <a:cubicBezTo>
                                  <a:pt x="37910" y="184912"/>
                                  <a:pt x="44767" y="179324"/>
                                  <a:pt x="50228" y="172212"/>
                                </a:cubicBezTo>
                                <a:cubicBezTo>
                                  <a:pt x="55563" y="164973"/>
                                  <a:pt x="59499" y="156464"/>
                                  <a:pt x="62040" y="146558"/>
                                </a:cubicBezTo>
                                <a:cubicBezTo>
                                  <a:pt x="64579" y="136525"/>
                                  <a:pt x="65849" y="125603"/>
                                  <a:pt x="65849" y="113792"/>
                                </a:cubicBezTo>
                                <a:cubicBezTo>
                                  <a:pt x="65849" y="102616"/>
                                  <a:pt x="64834" y="92075"/>
                                  <a:pt x="62674" y="82169"/>
                                </a:cubicBezTo>
                                <a:cubicBezTo>
                                  <a:pt x="60516" y="72136"/>
                                  <a:pt x="56960" y="63500"/>
                                  <a:pt x="52134" y="56007"/>
                                </a:cubicBezTo>
                                <a:cubicBezTo>
                                  <a:pt x="47180" y="48514"/>
                                  <a:pt x="40449" y="42545"/>
                                  <a:pt x="32067" y="38227"/>
                                </a:cubicBezTo>
                                <a:cubicBezTo>
                                  <a:pt x="23685" y="33909"/>
                                  <a:pt x="13145" y="31623"/>
                                  <a:pt x="572" y="31623"/>
                                </a:cubicBezTo>
                                <a:lnTo>
                                  <a:pt x="0" y="31737"/>
                                </a:lnTo>
                                <a:lnTo>
                                  <a:pt x="0" y="376"/>
                                </a:lnTo>
                                <a:lnTo>
                                  <a:pt x="2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4" name="Shape 14894"/>
                        <wps:cNvSpPr/>
                        <wps:spPr>
                          <a:xfrm>
                            <a:off x="4064000" y="703328"/>
                            <a:ext cx="38989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" h="320675">
                                <a:moveTo>
                                  <a:pt x="19431" y="0"/>
                                </a:moveTo>
                                <a:cubicBezTo>
                                  <a:pt x="23368" y="0"/>
                                  <a:pt x="26543" y="127"/>
                                  <a:pt x="29083" y="508"/>
                                </a:cubicBezTo>
                                <a:cubicBezTo>
                                  <a:pt x="31623" y="762"/>
                                  <a:pt x="33528" y="1270"/>
                                  <a:pt x="35052" y="1905"/>
                                </a:cubicBezTo>
                                <a:cubicBezTo>
                                  <a:pt x="36449" y="2413"/>
                                  <a:pt x="37465" y="3175"/>
                                  <a:pt x="38100" y="4191"/>
                                </a:cubicBezTo>
                                <a:cubicBezTo>
                                  <a:pt x="38735" y="5080"/>
                                  <a:pt x="38989" y="6096"/>
                                  <a:pt x="38989" y="7366"/>
                                </a:cubicBezTo>
                                <a:lnTo>
                                  <a:pt x="38989" y="313563"/>
                                </a:lnTo>
                                <a:cubicBezTo>
                                  <a:pt x="38989" y="314833"/>
                                  <a:pt x="38735" y="315849"/>
                                  <a:pt x="38100" y="316611"/>
                                </a:cubicBezTo>
                                <a:cubicBezTo>
                                  <a:pt x="37465" y="317500"/>
                                  <a:pt x="36449" y="318262"/>
                                  <a:pt x="35052" y="318770"/>
                                </a:cubicBezTo>
                                <a:cubicBezTo>
                                  <a:pt x="33528" y="319405"/>
                                  <a:pt x="31623" y="319913"/>
                                  <a:pt x="29083" y="320167"/>
                                </a:cubicBezTo>
                                <a:cubicBezTo>
                                  <a:pt x="26543" y="320548"/>
                                  <a:pt x="23368" y="320675"/>
                                  <a:pt x="19431" y="320675"/>
                                </a:cubicBezTo>
                                <a:cubicBezTo>
                                  <a:pt x="15621" y="320675"/>
                                  <a:pt x="12446" y="320548"/>
                                  <a:pt x="9906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7" y="317500"/>
                                  <a:pt x="889" y="316611"/>
                                </a:cubicBezTo>
                                <a:cubicBezTo>
                                  <a:pt x="381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381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9906" y="508"/>
                                </a:cubicBezTo>
                                <a:cubicBezTo>
                                  <a:pt x="12446" y="127"/>
                                  <a:pt x="15621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5" name="Shape 14895"/>
                        <wps:cNvSpPr/>
                        <wps:spPr>
                          <a:xfrm>
                            <a:off x="4429760" y="800229"/>
                            <a:ext cx="124206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206" h="223774">
                                <a:moveTo>
                                  <a:pt x="93345" y="0"/>
                                </a:moveTo>
                                <a:cubicBezTo>
                                  <a:pt x="95377" y="0"/>
                                  <a:pt x="97663" y="127"/>
                                  <a:pt x="100203" y="381"/>
                                </a:cubicBezTo>
                                <a:cubicBezTo>
                                  <a:pt x="102870" y="635"/>
                                  <a:pt x="105537" y="1016"/>
                                  <a:pt x="108458" y="1651"/>
                                </a:cubicBezTo>
                                <a:cubicBezTo>
                                  <a:pt x="111252" y="2286"/>
                                  <a:pt x="113792" y="2921"/>
                                  <a:pt x="116078" y="3683"/>
                                </a:cubicBezTo>
                                <a:cubicBezTo>
                                  <a:pt x="118364" y="4445"/>
                                  <a:pt x="120015" y="5207"/>
                                  <a:pt x="120904" y="5969"/>
                                </a:cubicBezTo>
                                <a:cubicBezTo>
                                  <a:pt x="121920" y="6731"/>
                                  <a:pt x="122555" y="7493"/>
                                  <a:pt x="122809" y="8255"/>
                                </a:cubicBezTo>
                                <a:cubicBezTo>
                                  <a:pt x="123063" y="8890"/>
                                  <a:pt x="123444" y="9779"/>
                                  <a:pt x="123571" y="10795"/>
                                </a:cubicBezTo>
                                <a:cubicBezTo>
                                  <a:pt x="123825" y="11938"/>
                                  <a:pt x="124079" y="13462"/>
                                  <a:pt x="124079" y="15494"/>
                                </a:cubicBezTo>
                                <a:cubicBezTo>
                                  <a:pt x="124206" y="17653"/>
                                  <a:pt x="124206" y="20320"/>
                                  <a:pt x="124206" y="23876"/>
                                </a:cubicBezTo>
                                <a:cubicBezTo>
                                  <a:pt x="124206" y="27305"/>
                                  <a:pt x="124206" y="30099"/>
                                  <a:pt x="123952" y="32385"/>
                                </a:cubicBezTo>
                                <a:cubicBezTo>
                                  <a:pt x="123825" y="34671"/>
                                  <a:pt x="123571" y="36449"/>
                                  <a:pt x="123063" y="37719"/>
                                </a:cubicBezTo>
                                <a:cubicBezTo>
                                  <a:pt x="122555" y="39116"/>
                                  <a:pt x="121920" y="40005"/>
                                  <a:pt x="121285" y="40767"/>
                                </a:cubicBezTo>
                                <a:cubicBezTo>
                                  <a:pt x="120523" y="41402"/>
                                  <a:pt x="119634" y="41783"/>
                                  <a:pt x="118364" y="41783"/>
                                </a:cubicBezTo>
                                <a:cubicBezTo>
                                  <a:pt x="117094" y="41783"/>
                                  <a:pt x="115570" y="41402"/>
                                  <a:pt x="113665" y="40767"/>
                                </a:cubicBezTo>
                                <a:cubicBezTo>
                                  <a:pt x="111887" y="40005"/>
                                  <a:pt x="109855" y="39370"/>
                                  <a:pt x="107569" y="38735"/>
                                </a:cubicBezTo>
                                <a:cubicBezTo>
                                  <a:pt x="105283" y="37973"/>
                                  <a:pt x="102743" y="37338"/>
                                  <a:pt x="99949" y="36703"/>
                                </a:cubicBezTo>
                                <a:cubicBezTo>
                                  <a:pt x="97028" y="36068"/>
                                  <a:pt x="93980" y="35814"/>
                                  <a:pt x="90678" y="35814"/>
                                </a:cubicBezTo>
                                <a:cubicBezTo>
                                  <a:pt x="86741" y="35814"/>
                                  <a:pt x="82931" y="36576"/>
                                  <a:pt x="79121" y="38100"/>
                                </a:cubicBezTo>
                                <a:cubicBezTo>
                                  <a:pt x="75311" y="39624"/>
                                  <a:pt x="71374" y="42164"/>
                                  <a:pt x="67183" y="45720"/>
                                </a:cubicBezTo>
                                <a:cubicBezTo>
                                  <a:pt x="62992" y="49149"/>
                                  <a:pt x="58674" y="53848"/>
                                  <a:pt x="54102" y="59690"/>
                                </a:cubicBezTo>
                                <a:cubicBezTo>
                                  <a:pt x="49530" y="65405"/>
                                  <a:pt x="44450" y="72517"/>
                                  <a:pt x="38989" y="81026"/>
                                </a:cubicBezTo>
                                <a:lnTo>
                                  <a:pt x="38989" y="216662"/>
                                </a:lnTo>
                                <a:cubicBezTo>
                                  <a:pt x="38989" y="217932"/>
                                  <a:pt x="38735" y="218948"/>
                                  <a:pt x="38100" y="219710"/>
                                </a:cubicBezTo>
                                <a:cubicBezTo>
                                  <a:pt x="37465" y="220599"/>
                                  <a:pt x="36449" y="221361"/>
                                  <a:pt x="35052" y="221869"/>
                                </a:cubicBezTo>
                                <a:cubicBezTo>
                                  <a:pt x="33528" y="222504"/>
                                  <a:pt x="31623" y="223012"/>
                                  <a:pt x="29083" y="223266"/>
                                </a:cubicBezTo>
                                <a:cubicBezTo>
                                  <a:pt x="26543" y="223647"/>
                                  <a:pt x="23368" y="223774"/>
                                  <a:pt x="19431" y="223774"/>
                                </a:cubicBezTo>
                                <a:cubicBezTo>
                                  <a:pt x="15621" y="223774"/>
                                  <a:pt x="12446" y="223647"/>
                                  <a:pt x="9906" y="223266"/>
                                </a:cubicBezTo>
                                <a:cubicBezTo>
                                  <a:pt x="7493" y="223012"/>
                                  <a:pt x="5461" y="222504"/>
                                  <a:pt x="3937" y="221869"/>
                                </a:cubicBezTo>
                                <a:cubicBezTo>
                                  <a:pt x="2413" y="221361"/>
                                  <a:pt x="1397" y="220599"/>
                                  <a:pt x="889" y="219710"/>
                                </a:cubicBezTo>
                                <a:cubicBezTo>
                                  <a:pt x="381" y="218948"/>
                                  <a:pt x="0" y="217932"/>
                                  <a:pt x="0" y="216662"/>
                                </a:cubicBezTo>
                                <a:lnTo>
                                  <a:pt x="0" y="10414"/>
                                </a:lnTo>
                                <a:cubicBezTo>
                                  <a:pt x="0" y="9144"/>
                                  <a:pt x="254" y="8128"/>
                                  <a:pt x="762" y="7239"/>
                                </a:cubicBezTo>
                                <a:cubicBezTo>
                                  <a:pt x="1270" y="6477"/>
                                  <a:pt x="2159" y="5715"/>
                                  <a:pt x="3556" y="4953"/>
                                </a:cubicBezTo>
                                <a:cubicBezTo>
                                  <a:pt x="4953" y="4318"/>
                                  <a:pt x="6858" y="3810"/>
                                  <a:pt x="9017" y="3556"/>
                                </a:cubicBezTo>
                                <a:cubicBezTo>
                                  <a:pt x="11176" y="3429"/>
                                  <a:pt x="14097" y="3302"/>
                                  <a:pt x="17780" y="3302"/>
                                </a:cubicBezTo>
                                <a:cubicBezTo>
                                  <a:pt x="21209" y="3302"/>
                                  <a:pt x="24130" y="3429"/>
                                  <a:pt x="26416" y="3556"/>
                                </a:cubicBezTo>
                                <a:cubicBezTo>
                                  <a:pt x="28702" y="3810"/>
                                  <a:pt x="30480" y="4318"/>
                                  <a:pt x="31623" y="4953"/>
                                </a:cubicBezTo>
                                <a:cubicBezTo>
                                  <a:pt x="32893" y="5715"/>
                                  <a:pt x="33909" y="6477"/>
                                  <a:pt x="34417" y="7239"/>
                                </a:cubicBezTo>
                                <a:cubicBezTo>
                                  <a:pt x="34925" y="8128"/>
                                  <a:pt x="35179" y="9144"/>
                                  <a:pt x="35179" y="10414"/>
                                </a:cubicBezTo>
                                <a:lnTo>
                                  <a:pt x="35179" y="40386"/>
                                </a:lnTo>
                                <a:cubicBezTo>
                                  <a:pt x="41021" y="32131"/>
                                  <a:pt x="46482" y="25400"/>
                                  <a:pt x="51689" y="20193"/>
                                </a:cubicBezTo>
                                <a:cubicBezTo>
                                  <a:pt x="56769" y="14986"/>
                                  <a:pt x="61595" y="10922"/>
                                  <a:pt x="66167" y="8001"/>
                                </a:cubicBezTo>
                                <a:cubicBezTo>
                                  <a:pt x="70739" y="4953"/>
                                  <a:pt x="75184" y="2921"/>
                                  <a:pt x="79756" y="1778"/>
                                </a:cubicBezTo>
                                <a:cubicBezTo>
                                  <a:pt x="84201" y="635"/>
                                  <a:pt x="88773" y="0"/>
                                  <a:pt x="933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6" name="Shape 14896"/>
                        <wps:cNvSpPr/>
                        <wps:spPr>
                          <a:xfrm>
                            <a:off x="4266629" y="800229"/>
                            <a:ext cx="106235" cy="226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5" h="226273">
                                <a:moveTo>
                                  <a:pt x="2095" y="0"/>
                                </a:moveTo>
                                <a:cubicBezTo>
                                  <a:pt x="19621" y="0"/>
                                  <a:pt x="34861" y="2540"/>
                                  <a:pt x="47815" y="7620"/>
                                </a:cubicBezTo>
                                <a:cubicBezTo>
                                  <a:pt x="60769" y="12700"/>
                                  <a:pt x="71691" y="19939"/>
                                  <a:pt x="80327" y="29591"/>
                                </a:cubicBezTo>
                                <a:cubicBezTo>
                                  <a:pt x="88963" y="39243"/>
                                  <a:pt x="95440" y="50927"/>
                                  <a:pt x="99758" y="64643"/>
                                </a:cubicBezTo>
                                <a:cubicBezTo>
                                  <a:pt x="104076" y="78486"/>
                                  <a:pt x="106235" y="93980"/>
                                  <a:pt x="106235" y="111252"/>
                                </a:cubicBezTo>
                                <a:cubicBezTo>
                                  <a:pt x="106235" y="128016"/>
                                  <a:pt x="103949" y="143510"/>
                                  <a:pt x="99377" y="157607"/>
                                </a:cubicBezTo>
                                <a:cubicBezTo>
                                  <a:pt x="94805" y="171704"/>
                                  <a:pt x="88074" y="183896"/>
                                  <a:pt x="79057" y="194183"/>
                                </a:cubicBezTo>
                                <a:cubicBezTo>
                                  <a:pt x="69913" y="204470"/>
                                  <a:pt x="58610" y="212344"/>
                                  <a:pt x="45021" y="218186"/>
                                </a:cubicBezTo>
                                <a:lnTo>
                                  <a:pt x="0" y="226273"/>
                                </a:lnTo>
                                <a:lnTo>
                                  <a:pt x="0" y="194755"/>
                                </a:lnTo>
                                <a:lnTo>
                                  <a:pt x="29400" y="188976"/>
                                </a:lnTo>
                                <a:cubicBezTo>
                                  <a:pt x="37909" y="184912"/>
                                  <a:pt x="44767" y="179324"/>
                                  <a:pt x="50228" y="172212"/>
                                </a:cubicBezTo>
                                <a:cubicBezTo>
                                  <a:pt x="55562" y="164973"/>
                                  <a:pt x="59499" y="156464"/>
                                  <a:pt x="62039" y="146558"/>
                                </a:cubicBezTo>
                                <a:cubicBezTo>
                                  <a:pt x="64579" y="136525"/>
                                  <a:pt x="65849" y="125603"/>
                                  <a:pt x="65849" y="113792"/>
                                </a:cubicBezTo>
                                <a:cubicBezTo>
                                  <a:pt x="65849" y="102616"/>
                                  <a:pt x="64833" y="92075"/>
                                  <a:pt x="62674" y="82169"/>
                                </a:cubicBezTo>
                                <a:cubicBezTo>
                                  <a:pt x="60515" y="72136"/>
                                  <a:pt x="56959" y="63500"/>
                                  <a:pt x="52133" y="56007"/>
                                </a:cubicBezTo>
                                <a:cubicBezTo>
                                  <a:pt x="47180" y="48514"/>
                                  <a:pt x="40449" y="42545"/>
                                  <a:pt x="32067" y="38227"/>
                                </a:cubicBezTo>
                                <a:cubicBezTo>
                                  <a:pt x="23685" y="33909"/>
                                  <a:pt x="13144" y="31623"/>
                                  <a:pt x="571" y="31623"/>
                                </a:cubicBezTo>
                                <a:lnTo>
                                  <a:pt x="0" y="31737"/>
                                </a:lnTo>
                                <a:lnTo>
                                  <a:pt x="0" y="376"/>
                                </a:lnTo>
                                <a:lnTo>
                                  <a:pt x="2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97" name="Rectangle 14897"/>
                        <wps:cNvSpPr/>
                        <wps:spPr>
                          <a:xfrm>
                            <a:off x="4563491" y="67081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99" name="Picture 1489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4530852" y="574550"/>
                            <a:ext cx="207264" cy="586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00" name="Shape 14900"/>
                        <wps:cNvSpPr/>
                        <wps:spPr>
                          <a:xfrm>
                            <a:off x="4546346" y="891287"/>
                            <a:ext cx="121158" cy="31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158" h="31369">
                                <a:moveTo>
                                  <a:pt x="9017" y="0"/>
                                </a:moveTo>
                                <a:lnTo>
                                  <a:pt x="112395" y="0"/>
                                </a:lnTo>
                                <a:cubicBezTo>
                                  <a:pt x="113792" y="0"/>
                                  <a:pt x="114935" y="254"/>
                                  <a:pt x="116078" y="635"/>
                                </a:cubicBezTo>
                                <a:cubicBezTo>
                                  <a:pt x="117094" y="1143"/>
                                  <a:pt x="117983" y="2032"/>
                                  <a:pt x="118745" y="3302"/>
                                </a:cubicBezTo>
                                <a:cubicBezTo>
                                  <a:pt x="119507" y="4572"/>
                                  <a:pt x="120015" y="6223"/>
                                  <a:pt x="120523" y="8255"/>
                                </a:cubicBezTo>
                                <a:cubicBezTo>
                                  <a:pt x="120904" y="10287"/>
                                  <a:pt x="121158" y="12700"/>
                                  <a:pt x="121158" y="15621"/>
                                </a:cubicBezTo>
                                <a:cubicBezTo>
                                  <a:pt x="121158" y="21590"/>
                                  <a:pt x="120396" y="25654"/>
                                  <a:pt x="118872" y="27940"/>
                                </a:cubicBezTo>
                                <a:cubicBezTo>
                                  <a:pt x="117348" y="30226"/>
                                  <a:pt x="115189" y="31369"/>
                                  <a:pt x="112395" y="31369"/>
                                </a:cubicBezTo>
                                <a:lnTo>
                                  <a:pt x="9017" y="31369"/>
                                </a:lnTo>
                                <a:cubicBezTo>
                                  <a:pt x="5969" y="31369"/>
                                  <a:pt x="3810" y="30226"/>
                                  <a:pt x="2286" y="27813"/>
                                </a:cubicBezTo>
                                <a:cubicBezTo>
                                  <a:pt x="762" y="25527"/>
                                  <a:pt x="0" y="21336"/>
                                  <a:pt x="0" y="15621"/>
                                </a:cubicBezTo>
                                <a:cubicBezTo>
                                  <a:pt x="0" y="9779"/>
                                  <a:pt x="762" y="5715"/>
                                  <a:pt x="2286" y="3429"/>
                                </a:cubicBezTo>
                                <a:cubicBezTo>
                                  <a:pt x="3810" y="1143"/>
                                  <a:pt x="5969" y="0"/>
                                  <a:pt x="90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1" name="Rectangle 14901"/>
                        <wps:cNvSpPr/>
                        <wps:spPr>
                          <a:xfrm>
                            <a:off x="4685411" y="67081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03" name="Picture 14903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4686300" y="574550"/>
                            <a:ext cx="6793993" cy="586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04" name="Shape 14904"/>
                        <wps:cNvSpPr/>
                        <wps:spPr>
                          <a:xfrm>
                            <a:off x="4819269" y="897408"/>
                            <a:ext cx="87821" cy="129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21" h="129516">
                                <a:moveTo>
                                  <a:pt x="87821" y="0"/>
                                </a:moveTo>
                                <a:lnTo>
                                  <a:pt x="87821" y="26903"/>
                                </a:lnTo>
                                <a:lnTo>
                                  <a:pt x="74549" y="28170"/>
                                </a:lnTo>
                                <a:cubicBezTo>
                                  <a:pt x="66675" y="29948"/>
                                  <a:pt x="60198" y="32488"/>
                                  <a:pt x="54991" y="35917"/>
                                </a:cubicBezTo>
                                <a:cubicBezTo>
                                  <a:pt x="49784" y="39346"/>
                                  <a:pt x="45974" y="43537"/>
                                  <a:pt x="43561" y="48363"/>
                                </a:cubicBezTo>
                                <a:cubicBezTo>
                                  <a:pt x="41148" y="53062"/>
                                  <a:pt x="39878" y="58650"/>
                                  <a:pt x="39878" y="64873"/>
                                </a:cubicBezTo>
                                <a:cubicBezTo>
                                  <a:pt x="39878" y="75668"/>
                                  <a:pt x="43434" y="84177"/>
                                  <a:pt x="50419" y="90527"/>
                                </a:cubicBezTo>
                                <a:cubicBezTo>
                                  <a:pt x="57404" y="96877"/>
                                  <a:pt x="67183" y="99925"/>
                                  <a:pt x="79756" y="99925"/>
                                </a:cubicBezTo>
                                <a:lnTo>
                                  <a:pt x="87821" y="97801"/>
                                </a:lnTo>
                                <a:lnTo>
                                  <a:pt x="87821" y="126386"/>
                                </a:lnTo>
                                <a:lnTo>
                                  <a:pt x="73660" y="129516"/>
                                </a:lnTo>
                                <a:cubicBezTo>
                                  <a:pt x="62484" y="129516"/>
                                  <a:pt x="52324" y="128119"/>
                                  <a:pt x="43307" y="125325"/>
                                </a:cubicBezTo>
                                <a:cubicBezTo>
                                  <a:pt x="34290" y="122531"/>
                                  <a:pt x="26543" y="118340"/>
                                  <a:pt x="20193" y="113006"/>
                                </a:cubicBezTo>
                                <a:cubicBezTo>
                                  <a:pt x="13843" y="107672"/>
                                  <a:pt x="8890" y="101195"/>
                                  <a:pt x="5334" y="93321"/>
                                </a:cubicBezTo>
                                <a:cubicBezTo>
                                  <a:pt x="1778" y="85574"/>
                                  <a:pt x="0" y="76684"/>
                                  <a:pt x="0" y="66778"/>
                                </a:cubicBezTo>
                                <a:cubicBezTo>
                                  <a:pt x="0" y="55094"/>
                                  <a:pt x="2413" y="45061"/>
                                  <a:pt x="7366" y="36552"/>
                                </a:cubicBezTo>
                                <a:cubicBezTo>
                                  <a:pt x="12192" y="27916"/>
                                  <a:pt x="19177" y="20804"/>
                                  <a:pt x="28321" y="15216"/>
                                </a:cubicBezTo>
                                <a:cubicBezTo>
                                  <a:pt x="37465" y="9501"/>
                                  <a:pt x="48641" y="5310"/>
                                  <a:pt x="61849" y="2516"/>
                                </a:cubicBezTo>
                                <a:lnTo>
                                  <a:pt x="878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5" name="Shape 14905"/>
                        <wps:cNvSpPr/>
                        <wps:spPr>
                          <a:xfrm>
                            <a:off x="4829683" y="800497"/>
                            <a:ext cx="77407" cy="51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07" h="51802">
                                <a:moveTo>
                                  <a:pt x="77407" y="0"/>
                                </a:moveTo>
                                <a:lnTo>
                                  <a:pt x="77407" y="30564"/>
                                </a:lnTo>
                                <a:lnTo>
                                  <a:pt x="76708" y="30466"/>
                                </a:lnTo>
                                <a:cubicBezTo>
                                  <a:pt x="67056" y="30466"/>
                                  <a:pt x="58420" y="31609"/>
                                  <a:pt x="50800" y="33768"/>
                                </a:cubicBezTo>
                                <a:cubicBezTo>
                                  <a:pt x="43180" y="36054"/>
                                  <a:pt x="36576" y="38467"/>
                                  <a:pt x="30734" y="41134"/>
                                </a:cubicBezTo>
                                <a:cubicBezTo>
                                  <a:pt x="25019" y="43801"/>
                                  <a:pt x="20193" y="46341"/>
                                  <a:pt x="16383" y="48500"/>
                                </a:cubicBezTo>
                                <a:cubicBezTo>
                                  <a:pt x="12573" y="50659"/>
                                  <a:pt x="9652" y="51802"/>
                                  <a:pt x="7747" y="51802"/>
                                </a:cubicBezTo>
                                <a:cubicBezTo>
                                  <a:pt x="6477" y="51802"/>
                                  <a:pt x="5461" y="51548"/>
                                  <a:pt x="4445" y="50913"/>
                                </a:cubicBezTo>
                                <a:cubicBezTo>
                                  <a:pt x="3556" y="50278"/>
                                  <a:pt x="2667" y="49389"/>
                                  <a:pt x="2032" y="48119"/>
                                </a:cubicBezTo>
                                <a:cubicBezTo>
                                  <a:pt x="1270" y="46976"/>
                                  <a:pt x="762" y="45325"/>
                                  <a:pt x="508" y="43420"/>
                                </a:cubicBezTo>
                                <a:cubicBezTo>
                                  <a:pt x="127" y="41515"/>
                                  <a:pt x="0" y="39483"/>
                                  <a:pt x="0" y="37197"/>
                                </a:cubicBezTo>
                                <a:cubicBezTo>
                                  <a:pt x="0" y="33387"/>
                                  <a:pt x="254" y="30339"/>
                                  <a:pt x="762" y="28053"/>
                                </a:cubicBezTo>
                                <a:cubicBezTo>
                                  <a:pt x="1397" y="25894"/>
                                  <a:pt x="2667" y="23735"/>
                                  <a:pt x="4826" y="21830"/>
                                </a:cubicBezTo>
                                <a:cubicBezTo>
                                  <a:pt x="6985" y="19798"/>
                                  <a:pt x="10541" y="17512"/>
                                  <a:pt x="15748" y="14845"/>
                                </a:cubicBezTo>
                                <a:cubicBezTo>
                                  <a:pt x="20955" y="12178"/>
                                  <a:pt x="26924" y="9638"/>
                                  <a:pt x="33782" y="7479"/>
                                </a:cubicBezTo>
                                <a:cubicBezTo>
                                  <a:pt x="40513" y="5193"/>
                                  <a:pt x="47879" y="3415"/>
                                  <a:pt x="55880" y="2018"/>
                                </a:cubicBezTo>
                                <a:lnTo>
                                  <a:pt x="77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6" name="Shape 14906"/>
                        <wps:cNvSpPr/>
                        <wps:spPr>
                          <a:xfrm>
                            <a:off x="4722368" y="703328"/>
                            <a:ext cx="38989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" h="320675">
                                <a:moveTo>
                                  <a:pt x="19431" y="0"/>
                                </a:moveTo>
                                <a:cubicBezTo>
                                  <a:pt x="23368" y="0"/>
                                  <a:pt x="26543" y="127"/>
                                  <a:pt x="29083" y="508"/>
                                </a:cubicBezTo>
                                <a:cubicBezTo>
                                  <a:pt x="31623" y="762"/>
                                  <a:pt x="33528" y="1270"/>
                                  <a:pt x="35052" y="1905"/>
                                </a:cubicBezTo>
                                <a:cubicBezTo>
                                  <a:pt x="36449" y="2413"/>
                                  <a:pt x="37465" y="3175"/>
                                  <a:pt x="38100" y="4191"/>
                                </a:cubicBezTo>
                                <a:cubicBezTo>
                                  <a:pt x="38735" y="5080"/>
                                  <a:pt x="38989" y="6096"/>
                                  <a:pt x="38989" y="7366"/>
                                </a:cubicBezTo>
                                <a:lnTo>
                                  <a:pt x="38989" y="313563"/>
                                </a:lnTo>
                                <a:cubicBezTo>
                                  <a:pt x="38989" y="314833"/>
                                  <a:pt x="38735" y="315849"/>
                                  <a:pt x="38100" y="316611"/>
                                </a:cubicBezTo>
                                <a:cubicBezTo>
                                  <a:pt x="37465" y="317500"/>
                                  <a:pt x="36449" y="318262"/>
                                  <a:pt x="35052" y="318770"/>
                                </a:cubicBezTo>
                                <a:cubicBezTo>
                                  <a:pt x="33528" y="319405"/>
                                  <a:pt x="31623" y="319913"/>
                                  <a:pt x="29083" y="320167"/>
                                </a:cubicBezTo>
                                <a:cubicBezTo>
                                  <a:pt x="26543" y="320548"/>
                                  <a:pt x="23368" y="320675"/>
                                  <a:pt x="19431" y="320675"/>
                                </a:cubicBezTo>
                                <a:cubicBezTo>
                                  <a:pt x="15621" y="320675"/>
                                  <a:pt x="12446" y="320548"/>
                                  <a:pt x="9906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7" y="317500"/>
                                  <a:pt x="889" y="316611"/>
                                </a:cubicBezTo>
                                <a:cubicBezTo>
                                  <a:pt x="381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381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9906" y="508"/>
                                </a:cubicBezTo>
                                <a:cubicBezTo>
                                  <a:pt x="12446" y="127"/>
                                  <a:pt x="15621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7" name="Shape 14907"/>
                        <wps:cNvSpPr/>
                        <wps:spPr>
                          <a:xfrm>
                            <a:off x="4907090" y="800229"/>
                            <a:ext cx="86677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" h="223774">
                                <a:moveTo>
                                  <a:pt x="2857" y="0"/>
                                </a:moveTo>
                                <a:cubicBezTo>
                                  <a:pt x="18097" y="0"/>
                                  <a:pt x="31051" y="1778"/>
                                  <a:pt x="41846" y="5080"/>
                                </a:cubicBezTo>
                                <a:cubicBezTo>
                                  <a:pt x="52514" y="8509"/>
                                  <a:pt x="61151" y="13335"/>
                                  <a:pt x="67754" y="19939"/>
                                </a:cubicBezTo>
                                <a:cubicBezTo>
                                  <a:pt x="74358" y="26416"/>
                                  <a:pt x="79184" y="34417"/>
                                  <a:pt x="82105" y="44069"/>
                                </a:cubicBezTo>
                                <a:cubicBezTo>
                                  <a:pt x="85153" y="53721"/>
                                  <a:pt x="86677" y="64897"/>
                                  <a:pt x="86677" y="77724"/>
                                </a:cubicBezTo>
                                <a:lnTo>
                                  <a:pt x="86677" y="216916"/>
                                </a:lnTo>
                                <a:cubicBezTo>
                                  <a:pt x="86677" y="218694"/>
                                  <a:pt x="86042" y="220091"/>
                                  <a:pt x="84772" y="220980"/>
                                </a:cubicBezTo>
                                <a:cubicBezTo>
                                  <a:pt x="83502" y="221869"/>
                                  <a:pt x="81724" y="222631"/>
                                  <a:pt x="79565" y="223012"/>
                                </a:cubicBezTo>
                                <a:cubicBezTo>
                                  <a:pt x="77407" y="223520"/>
                                  <a:pt x="74104" y="223774"/>
                                  <a:pt x="69914" y="223774"/>
                                </a:cubicBezTo>
                                <a:cubicBezTo>
                                  <a:pt x="65722" y="223774"/>
                                  <a:pt x="62547" y="223520"/>
                                  <a:pt x="60134" y="223012"/>
                                </a:cubicBezTo>
                                <a:cubicBezTo>
                                  <a:pt x="57595" y="222631"/>
                                  <a:pt x="55816" y="221869"/>
                                  <a:pt x="54801" y="220980"/>
                                </a:cubicBezTo>
                                <a:cubicBezTo>
                                  <a:pt x="53657" y="220091"/>
                                  <a:pt x="53149" y="218694"/>
                                  <a:pt x="53149" y="216916"/>
                                </a:cubicBezTo>
                                <a:lnTo>
                                  <a:pt x="53149" y="196215"/>
                                </a:lnTo>
                                <a:cubicBezTo>
                                  <a:pt x="43878" y="205867"/>
                                  <a:pt x="33464" y="213360"/>
                                  <a:pt x="22034" y="218694"/>
                                </a:cubicBezTo>
                                <a:lnTo>
                                  <a:pt x="0" y="223565"/>
                                </a:lnTo>
                                <a:lnTo>
                                  <a:pt x="0" y="194980"/>
                                </a:lnTo>
                                <a:lnTo>
                                  <a:pt x="20383" y="189611"/>
                                </a:lnTo>
                                <a:cubicBezTo>
                                  <a:pt x="29146" y="184531"/>
                                  <a:pt x="38290" y="176784"/>
                                  <a:pt x="47942" y="166497"/>
                                </a:cubicBezTo>
                                <a:lnTo>
                                  <a:pt x="47942" y="122682"/>
                                </a:lnTo>
                                <a:lnTo>
                                  <a:pt x="14668" y="122682"/>
                                </a:lnTo>
                                <a:lnTo>
                                  <a:pt x="0" y="124082"/>
                                </a:lnTo>
                                <a:lnTo>
                                  <a:pt x="0" y="97179"/>
                                </a:lnTo>
                                <a:lnTo>
                                  <a:pt x="18605" y="95377"/>
                                </a:lnTo>
                                <a:lnTo>
                                  <a:pt x="47942" y="95377"/>
                                </a:lnTo>
                                <a:lnTo>
                                  <a:pt x="47942" y="79375"/>
                                </a:lnTo>
                                <a:cubicBezTo>
                                  <a:pt x="47942" y="71374"/>
                                  <a:pt x="47053" y="64389"/>
                                  <a:pt x="45276" y="58293"/>
                                </a:cubicBezTo>
                                <a:cubicBezTo>
                                  <a:pt x="43624" y="52197"/>
                                  <a:pt x="40830" y="47117"/>
                                  <a:pt x="36893" y="43053"/>
                                </a:cubicBezTo>
                                <a:cubicBezTo>
                                  <a:pt x="33083" y="38989"/>
                                  <a:pt x="28130" y="35941"/>
                                  <a:pt x="21907" y="33909"/>
                                </a:cubicBezTo>
                                <a:lnTo>
                                  <a:pt x="0" y="30832"/>
                                </a:lnTo>
                                <a:lnTo>
                                  <a:pt x="0" y="268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8" name="Shape 14908"/>
                        <wps:cNvSpPr/>
                        <wps:spPr>
                          <a:xfrm>
                            <a:off x="5065268" y="703328"/>
                            <a:ext cx="97091" cy="322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91" h="322881">
                                <a:moveTo>
                                  <a:pt x="19431" y="0"/>
                                </a:moveTo>
                                <a:cubicBezTo>
                                  <a:pt x="23368" y="0"/>
                                  <a:pt x="26543" y="127"/>
                                  <a:pt x="29083" y="508"/>
                                </a:cubicBezTo>
                                <a:cubicBezTo>
                                  <a:pt x="31623" y="762"/>
                                  <a:pt x="33528" y="1270"/>
                                  <a:pt x="35052" y="1905"/>
                                </a:cubicBezTo>
                                <a:cubicBezTo>
                                  <a:pt x="36449" y="2413"/>
                                  <a:pt x="37465" y="3175"/>
                                  <a:pt x="38100" y="4191"/>
                                </a:cubicBezTo>
                                <a:cubicBezTo>
                                  <a:pt x="38735" y="5080"/>
                                  <a:pt x="38989" y="6096"/>
                                  <a:pt x="38989" y="7366"/>
                                </a:cubicBezTo>
                                <a:lnTo>
                                  <a:pt x="38989" y="130937"/>
                                </a:lnTo>
                                <a:cubicBezTo>
                                  <a:pt x="45339" y="124587"/>
                                  <a:pt x="51435" y="119380"/>
                                  <a:pt x="57277" y="115062"/>
                                </a:cubicBezTo>
                                <a:cubicBezTo>
                                  <a:pt x="63246" y="110744"/>
                                  <a:pt x="68961" y="107315"/>
                                  <a:pt x="74676" y="104648"/>
                                </a:cubicBezTo>
                                <a:cubicBezTo>
                                  <a:pt x="80264" y="101981"/>
                                  <a:pt x="85979" y="100076"/>
                                  <a:pt x="91694" y="98806"/>
                                </a:cubicBezTo>
                                <a:lnTo>
                                  <a:pt x="97091" y="98232"/>
                                </a:lnTo>
                                <a:lnTo>
                                  <a:pt x="97091" y="130237"/>
                                </a:lnTo>
                                <a:lnTo>
                                  <a:pt x="87249" y="131572"/>
                                </a:lnTo>
                                <a:cubicBezTo>
                                  <a:pt x="82296" y="132969"/>
                                  <a:pt x="77343" y="135255"/>
                                  <a:pt x="72263" y="138430"/>
                                </a:cubicBezTo>
                                <a:cubicBezTo>
                                  <a:pt x="67183" y="141605"/>
                                  <a:pt x="61976" y="145796"/>
                                  <a:pt x="56515" y="150876"/>
                                </a:cubicBezTo>
                                <a:cubicBezTo>
                                  <a:pt x="51054" y="155829"/>
                                  <a:pt x="45212" y="162179"/>
                                  <a:pt x="38989" y="169799"/>
                                </a:cubicBezTo>
                                <a:lnTo>
                                  <a:pt x="38989" y="252095"/>
                                </a:lnTo>
                                <a:cubicBezTo>
                                  <a:pt x="49784" y="264795"/>
                                  <a:pt x="60071" y="274447"/>
                                  <a:pt x="69850" y="281178"/>
                                </a:cubicBezTo>
                                <a:cubicBezTo>
                                  <a:pt x="74803" y="284480"/>
                                  <a:pt x="79820" y="286956"/>
                                  <a:pt x="84931" y="288607"/>
                                </a:cubicBezTo>
                                <a:lnTo>
                                  <a:pt x="97091" y="290531"/>
                                </a:lnTo>
                                <a:lnTo>
                                  <a:pt x="97091" y="322881"/>
                                </a:lnTo>
                                <a:lnTo>
                                  <a:pt x="85344" y="321691"/>
                                </a:lnTo>
                                <a:cubicBezTo>
                                  <a:pt x="79629" y="320421"/>
                                  <a:pt x="74041" y="318262"/>
                                  <a:pt x="68453" y="315341"/>
                                </a:cubicBezTo>
                                <a:cubicBezTo>
                                  <a:pt x="62992" y="312420"/>
                                  <a:pt x="57531" y="308864"/>
                                  <a:pt x="51943" y="304419"/>
                                </a:cubicBezTo>
                                <a:cubicBezTo>
                                  <a:pt x="46482" y="299974"/>
                                  <a:pt x="40640" y="294640"/>
                                  <a:pt x="34544" y="288290"/>
                                </a:cubicBezTo>
                                <a:lnTo>
                                  <a:pt x="34544" y="313563"/>
                                </a:lnTo>
                                <a:cubicBezTo>
                                  <a:pt x="34544" y="314833"/>
                                  <a:pt x="34163" y="315849"/>
                                  <a:pt x="33528" y="316738"/>
                                </a:cubicBezTo>
                                <a:cubicBezTo>
                                  <a:pt x="32893" y="317627"/>
                                  <a:pt x="31877" y="318389"/>
                                  <a:pt x="30480" y="318897"/>
                                </a:cubicBezTo>
                                <a:cubicBezTo>
                                  <a:pt x="29083" y="319532"/>
                                  <a:pt x="27305" y="319913"/>
                                  <a:pt x="25146" y="320167"/>
                                </a:cubicBezTo>
                                <a:cubicBezTo>
                                  <a:pt x="23114" y="320548"/>
                                  <a:pt x="20320" y="320675"/>
                                  <a:pt x="17018" y="320675"/>
                                </a:cubicBezTo>
                                <a:cubicBezTo>
                                  <a:pt x="13843" y="320675"/>
                                  <a:pt x="11176" y="320548"/>
                                  <a:pt x="9017" y="320167"/>
                                </a:cubicBezTo>
                                <a:cubicBezTo>
                                  <a:pt x="6858" y="319913"/>
                                  <a:pt x="4953" y="319532"/>
                                  <a:pt x="3556" y="318897"/>
                                </a:cubicBezTo>
                                <a:cubicBezTo>
                                  <a:pt x="2159" y="318389"/>
                                  <a:pt x="1270" y="317627"/>
                                  <a:pt x="762" y="316738"/>
                                </a:cubicBezTo>
                                <a:cubicBezTo>
                                  <a:pt x="254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381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9906" y="508"/>
                                </a:cubicBezTo>
                                <a:cubicBezTo>
                                  <a:pt x="12446" y="127"/>
                                  <a:pt x="15621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9" name="Shape 14909"/>
                        <wps:cNvSpPr/>
                        <wps:spPr>
                          <a:xfrm>
                            <a:off x="5305679" y="800922"/>
                            <a:ext cx="98317" cy="22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" h="224783">
                                <a:moveTo>
                                  <a:pt x="98317" y="0"/>
                                </a:moveTo>
                                <a:lnTo>
                                  <a:pt x="98317" y="29240"/>
                                </a:lnTo>
                                <a:lnTo>
                                  <a:pt x="74549" y="34232"/>
                                </a:lnTo>
                                <a:cubicBezTo>
                                  <a:pt x="67310" y="37661"/>
                                  <a:pt x="61214" y="42360"/>
                                  <a:pt x="56261" y="48202"/>
                                </a:cubicBezTo>
                                <a:cubicBezTo>
                                  <a:pt x="51308" y="54044"/>
                                  <a:pt x="47498" y="60775"/>
                                  <a:pt x="44831" y="68522"/>
                                </a:cubicBezTo>
                                <a:cubicBezTo>
                                  <a:pt x="42164" y="76142"/>
                                  <a:pt x="40640" y="84270"/>
                                  <a:pt x="40386" y="92652"/>
                                </a:cubicBezTo>
                                <a:lnTo>
                                  <a:pt x="98317" y="92652"/>
                                </a:lnTo>
                                <a:lnTo>
                                  <a:pt x="98317" y="120338"/>
                                </a:lnTo>
                                <a:lnTo>
                                  <a:pt x="40386" y="120338"/>
                                </a:lnTo>
                                <a:cubicBezTo>
                                  <a:pt x="40386" y="131895"/>
                                  <a:pt x="41529" y="142182"/>
                                  <a:pt x="43942" y="151326"/>
                                </a:cubicBezTo>
                                <a:cubicBezTo>
                                  <a:pt x="46228" y="160470"/>
                                  <a:pt x="50292" y="168344"/>
                                  <a:pt x="55753" y="174948"/>
                                </a:cubicBezTo>
                                <a:cubicBezTo>
                                  <a:pt x="61341" y="181552"/>
                                  <a:pt x="68453" y="186505"/>
                                  <a:pt x="77343" y="190061"/>
                                </a:cubicBezTo>
                                <a:lnTo>
                                  <a:pt x="98317" y="193420"/>
                                </a:lnTo>
                                <a:lnTo>
                                  <a:pt x="98317" y="224783"/>
                                </a:lnTo>
                                <a:lnTo>
                                  <a:pt x="60325" y="218890"/>
                                </a:lnTo>
                                <a:cubicBezTo>
                                  <a:pt x="47117" y="214191"/>
                                  <a:pt x="36068" y="207206"/>
                                  <a:pt x="27178" y="197808"/>
                                </a:cubicBezTo>
                                <a:cubicBezTo>
                                  <a:pt x="18161" y="188537"/>
                                  <a:pt x="11430" y="176853"/>
                                  <a:pt x="6858" y="162756"/>
                                </a:cubicBezTo>
                                <a:cubicBezTo>
                                  <a:pt x="2286" y="148786"/>
                                  <a:pt x="0" y="132403"/>
                                  <a:pt x="0" y="113734"/>
                                </a:cubicBezTo>
                                <a:cubicBezTo>
                                  <a:pt x="0" y="95954"/>
                                  <a:pt x="2286" y="80079"/>
                                  <a:pt x="7112" y="65982"/>
                                </a:cubicBezTo>
                                <a:cubicBezTo>
                                  <a:pt x="11811" y="51758"/>
                                  <a:pt x="18542" y="39820"/>
                                  <a:pt x="27432" y="29914"/>
                                </a:cubicBezTo>
                                <a:cubicBezTo>
                                  <a:pt x="36322" y="20135"/>
                                  <a:pt x="47117" y="12515"/>
                                  <a:pt x="59690" y="7308"/>
                                </a:cubicBezTo>
                                <a:lnTo>
                                  <a:pt x="983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0" name="Shape 14910"/>
                        <wps:cNvSpPr/>
                        <wps:spPr>
                          <a:xfrm>
                            <a:off x="5162360" y="800229"/>
                            <a:ext cx="98489" cy="2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89" h="226695">
                                <a:moveTo>
                                  <a:pt x="12510" y="0"/>
                                </a:moveTo>
                                <a:cubicBezTo>
                                  <a:pt x="27877" y="0"/>
                                  <a:pt x="41085" y="3048"/>
                                  <a:pt x="52007" y="9017"/>
                                </a:cubicBezTo>
                                <a:cubicBezTo>
                                  <a:pt x="62929" y="14986"/>
                                  <a:pt x="71819" y="22987"/>
                                  <a:pt x="78677" y="32893"/>
                                </a:cubicBezTo>
                                <a:cubicBezTo>
                                  <a:pt x="85535" y="42926"/>
                                  <a:pt x="90615" y="54737"/>
                                  <a:pt x="93663" y="68072"/>
                                </a:cubicBezTo>
                                <a:cubicBezTo>
                                  <a:pt x="96838" y="81534"/>
                                  <a:pt x="98489" y="95758"/>
                                  <a:pt x="98489" y="110744"/>
                                </a:cubicBezTo>
                                <a:cubicBezTo>
                                  <a:pt x="98489" y="128651"/>
                                  <a:pt x="96457" y="144780"/>
                                  <a:pt x="92393" y="159004"/>
                                </a:cubicBezTo>
                                <a:cubicBezTo>
                                  <a:pt x="88456" y="173228"/>
                                  <a:pt x="82487" y="185420"/>
                                  <a:pt x="74740" y="195580"/>
                                </a:cubicBezTo>
                                <a:cubicBezTo>
                                  <a:pt x="66866" y="205613"/>
                                  <a:pt x="57341" y="213360"/>
                                  <a:pt x="46038" y="218694"/>
                                </a:cubicBezTo>
                                <a:cubicBezTo>
                                  <a:pt x="34735" y="224028"/>
                                  <a:pt x="21654" y="226695"/>
                                  <a:pt x="7049" y="226695"/>
                                </a:cubicBezTo>
                                <a:lnTo>
                                  <a:pt x="0" y="225980"/>
                                </a:lnTo>
                                <a:lnTo>
                                  <a:pt x="0" y="193630"/>
                                </a:lnTo>
                                <a:lnTo>
                                  <a:pt x="3493" y="194183"/>
                                </a:lnTo>
                                <a:cubicBezTo>
                                  <a:pt x="13272" y="194183"/>
                                  <a:pt x="21654" y="191897"/>
                                  <a:pt x="28639" y="187325"/>
                                </a:cubicBezTo>
                                <a:cubicBezTo>
                                  <a:pt x="35624" y="182753"/>
                                  <a:pt x="41212" y="176657"/>
                                  <a:pt x="45530" y="169037"/>
                                </a:cubicBezTo>
                                <a:cubicBezTo>
                                  <a:pt x="49975" y="161544"/>
                                  <a:pt x="53150" y="153035"/>
                                  <a:pt x="55055" y="143637"/>
                                </a:cubicBezTo>
                                <a:cubicBezTo>
                                  <a:pt x="57087" y="134239"/>
                                  <a:pt x="58103" y="124714"/>
                                  <a:pt x="58103" y="115062"/>
                                </a:cubicBezTo>
                                <a:cubicBezTo>
                                  <a:pt x="58103" y="104521"/>
                                  <a:pt x="57214" y="94361"/>
                                  <a:pt x="55563" y="84455"/>
                                </a:cubicBezTo>
                                <a:cubicBezTo>
                                  <a:pt x="53912" y="74422"/>
                                  <a:pt x="50991" y="65659"/>
                                  <a:pt x="46927" y="58039"/>
                                </a:cubicBezTo>
                                <a:cubicBezTo>
                                  <a:pt x="42736" y="50419"/>
                                  <a:pt x="37275" y="44196"/>
                                  <a:pt x="30544" y="39624"/>
                                </a:cubicBezTo>
                                <a:cubicBezTo>
                                  <a:pt x="23686" y="34925"/>
                                  <a:pt x="15177" y="32639"/>
                                  <a:pt x="5144" y="32639"/>
                                </a:cubicBezTo>
                                <a:lnTo>
                                  <a:pt x="0" y="33336"/>
                                </a:lnTo>
                                <a:lnTo>
                                  <a:pt x="0" y="1331"/>
                                </a:lnTo>
                                <a:lnTo>
                                  <a:pt x="125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1" name="Shape 14911"/>
                        <wps:cNvSpPr/>
                        <wps:spPr>
                          <a:xfrm>
                            <a:off x="5403996" y="980696"/>
                            <a:ext cx="88119" cy="46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19" h="46228">
                                <a:moveTo>
                                  <a:pt x="81769" y="0"/>
                                </a:moveTo>
                                <a:cubicBezTo>
                                  <a:pt x="82912" y="0"/>
                                  <a:pt x="83801" y="254"/>
                                  <a:pt x="84690" y="762"/>
                                </a:cubicBezTo>
                                <a:cubicBezTo>
                                  <a:pt x="85579" y="1270"/>
                                  <a:pt x="86214" y="2159"/>
                                  <a:pt x="86722" y="3175"/>
                                </a:cubicBezTo>
                                <a:cubicBezTo>
                                  <a:pt x="87230" y="4191"/>
                                  <a:pt x="87611" y="5715"/>
                                  <a:pt x="87865" y="7620"/>
                                </a:cubicBezTo>
                                <a:cubicBezTo>
                                  <a:pt x="87992" y="9525"/>
                                  <a:pt x="88119" y="11938"/>
                                  <a:pt x="88119" y="14605"/>
                                </a:cubicBezTo>
                                <a:cubicBezTo>
                                  <a:pt x="88119" y="16637"/>
                                  <a:pt x="88119" y="18288"/>
                                  <a:pt x="87865" y="19812"/>
                                </a:cubicBezTo>
                                <a:cubicBezTo>
                                  <a:pt x="87738" y="21209"/>
                                  <a:pt x="87611" y="22606"/>
                                  <a:pt x="87357" y="23749"/>
                                </a:cubicBezTo>
                                <a:cubicBezTo>
                                  <a:pt x="87103" y="24892"/>
                                  <a:pt x="86722" y="25908"/>
                                  <a:pt x="86214" y="26797"/>
                                </a:cubicBezTo>
                                <a:cubicBezTo>
                                  <a:pt x="85579" y="27686"/>
                                  <a:pt x="84944" y="28575"/>
                                  <a:pt x="84055" y="29464"/>
                                </a:cubicBezTo>
                                <a:cubicBezTo>
                                  <a:pt x="83166" y="30226"/>
                                  <a:pt x="80626" y="31623"/>
                                  <a:pt x="76308" y="33528"/>
                                </a:cubicBezTo>
                                <a:cubicBezTo>
                                  <a:pt x="72117" y="35433"/>
                                  <a:pt x="66656" y="37338"/>
                                  <a:pt x="59798" y="39116"/>
                                </a:cubicBezTo>
                                <a:cubicBezTo>
                                  <a:pt x="53067" y="41021"/>
                                  <a:pt x="45193" y="42672"/>
                                  <a:pt x="36303" y="44069"/>
                                </a:cubicBezTo>
                                <a:cubicBezTo>
                                  <a:pt x="27413" y="45593"/>
                                  <a:pt x="18015" y="46228"/>
                                  <a:pt x="7855" y="46228"/>
                                </a:cubicBezTo>
                                <a:lnTo>
                                  <a:pt x="0" y="45009"/>
                                </a:lnTo>
                                <a:lnTo>
                                  <a:pt x="0" y="13646"/>
                                </a:lnTo>
                                <a:lnTo>
                                  <a:pt x="11538" y="15494"/>
                                </a:lnTo>
                                <a:cubicBezTo>
                                  <a:pt x="21698" y="15494"/>
                                  <a:pt x="30715" y="14732"/>
                                  <a:pt x="38589" y="13208"/>
                                </a:cubicBezTo>
                                <a:cubicBezTo>
                                  <a:pt x="46463" y="11557"/>
                                  <a:pt x="53321" y="9779"/>
                                  <a:pt x="59163" y="7747"/>
                                </a:cubicBezTo>
                                <a:cubicBezTo>
                                  <a:pt x="64878" y="5715"/>
                                  <a:pt x="69577" y="3937"/>
                                  <a:pt x="73387" y="2413"/>
                                </a:cubicBezTo>
                                <a:cubicBezTo>
                                  <a:pt x="77070" y="762"/>
                                  <a:pt x="79864" y="0"/>
                                  <a:pt x="817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2" name="Shape 14912"/>
                        <wps:cNvSpPr/>
                        <wps:spPr>
                          <a:xfrm>
                            <a:off x="5768975" y="800922"/>
                            <a:ext cx="98317" cy="22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" h="224783">
                                <a:moveTo>
                                  <a:pt x="98317" y="0"/>
                                </a:moveTo>
                                <a:lnTo>
                                  <a:pt x="98317" y="29240"/>
                                </a:lnTo>
                                <a:lnTo>
                                  <a:pt x="74549" y="34232"/>
                                </a:lnTo>
                                <a:cubicBezTo>
                                  <a:pt x="67310" y="37661"/>
                                  <a:pt x="61214" y="42360"/>
                                  <a:pt x="56261" y="48201"/>
                                </a:cubicBezTo>
                                <a:cubicBezTo>
                                  <a:pt x="51308" y="54044"/>
                                  <a:pt x="47498" y="60775"/>
                                  <a:pt x="44831" y="68522"/>
                                </a:cubicBezTo>
                                <a:cubicBezTo>
                                  <a:pt x="42164" y="76142"/>
                                  <a:pt x="40640" y="84270"/>
                                  <a:pt x="40386" y="92651"/>
                                </a:cubicBezTo>
                                <a:lnTo>
                                  <a:pt x="98317" y="92651"/>
                                </a:lnTo>
                                <a:lnTo>
                                  <a:pt x="98317" y="120338"/>
                                </a:lnTo>
                                <a:lnTo>
                                  <a:pt x="40386" y="120338"/>
                                </a:lnTo>
                                <a:cubicBezTo>
                                  <a:pt x="40386" y="131895"/>
                                  <a:pt x="41529" y="142182"/>
                                  <a:pt x="43942" y="151326"/>
                                </a:cubicBezTo>
                                <a:cubicBezTo>
                                  <a:pt x="46228" y="160470"/>
                                  <a:pt x="50292" y="168344"/>
                                  <a:pt x="55753" y="174948"/>
                                </a:cubicBezTo>
                                <a:cubicBezTo>
                                  <a:pt x="61341" y="181551"/>
                                  <a:pt x="68453" y="186505"/>
                                  <a:pt x="77343" y="190061"/>
                                </a:cubicBezTo>
                                <a:lnTo>
                                  <a:pt x="98317" y="193420"/>
                                </a:lnTo>
                                <a:lnTo>
                                  <a:pt x="98317" y="224783"/>
                                </a:lnTo>
                                <a:lnTo>
                                  <a:pt x="60325" y="218890"/>
                                </a:lnTo>
                                <a:cubicBezTo>
                                  <a:pt x="47117" y="214191"/>
                                  <a:pt x="36068" y="207206"/>
                                  <a:pt x="27178" y="197808"/>
                                </a:cubicBezTo>
                                <a:cubicBezTo>
                                  <a:pt x="18161" y="188537"/>
                                  <a:pt x="11430" y="176853"/>
                                  <a:pt x="6858" y="162756"/>
                                </a:cubicBezTo>
                                <a:cubicBezTo>
                                  <a:pt x="2286" y="148786"/>
                                  <a:pt x="0" y="132403"/>
                                  <a:pt x="0" y="113734"/>
                                </a:cubicBezTo>
                                <a:cubicBezTo>
                                  <a:pt x="0" y="95954"/>
                                  <a:pt x="2286" y="80079"/>
                                  <a:pt x="7112" y="65982"/>
                                </a:cubicBezTo>
                                <a:cubicBezTo>
                                  <a:pt x="11811" y="51758"/>
                                  <a:pt x="18542" y="39820"/>
                                  <a:pt x="27432" y="29914"/>
                                </a:cubicBezTo>
                                <a:cubicBezTo>
                                  <a:pt x="36322" y="20135"/>
                                  <a:pt x="47117" y="12514"/>
                                  <a:pt x="59690" y="7308"/>
                                </a:cubicBezTo>
                                <a:lnTo>
                                  <a:pt x="983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3" name="Shape 14913"/>
                        <wps:cNvSpPr/>
                        <wps:spPr>
                          <a:xfrm>
                            <a:off x="5403996" y="800229"/>
                            <a:ext cx="97136" cy="121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36" h="121031">
                                <a:moveTo>
                                  <a:pt x="3664" y="0"/>
                                </a:moveTo>
                                <a:cubicBezTo>
                                  <a:pt x="20301" y="0"/>
                                  <a:pt x="34525" y="2667"/>
                                  <a:pt x="46209" y="7874"/>
                                </a:cubicBezTo>
                                <a:cubicBezTo>
                                  <a:pt x="58020" y="13081"/>
                                  <a:pt x="67672" y="20066"/>
                                  <a:pt x="75165" y="28829"/>
                                </a:cubicBezTo>
                                <a:cubicBezTo>
                                  <a:pt x="82785" y="37592"/>
                                  <a:pt x="88246" y="47879"/>
                                  <a:pt x="91802" y="59817"/>
                                </a:cubicBezTo>
                                <a:cubicBezTo>
                                  <a:pt x="95358" y="71628"/>
                                  <a:pt x="97136" y="84201"/>
                                  <a:pt x="97136" y="97663"/>
                                </a:cubicBezTo>
                                <a:lnTo>
                                  <a:pt x="97136" y="104521"/>
                                </a:lnTo>
                                <a:cubicBezTo>
                                  <a:pt x="97136" y="110490"/>
                                  <a:pt x="95612" y="114808"/>
                                  <a:pt x="92564" y="117348"/>
                                </a:cubicBezTo>
                                <a:cubicBezTo>
                                  <a:pt x="89389" y="119761"/>
                                  <a:pt x="85960" y="121031"/>
                                  <a:pt x="81896" y="121031"/>
                                </a:cubicBezTo>
                                <a:lnTo>
                                  <a:pt x="0" y="121031"/>
                                </a:lnTo>
                                <a:lnTo>
                                  <a:pt x="0" y="93345"/>
                                </a:lnTo>
                                <a:lnTo>
                                  <a:pt x="57893" y="93345"/>
                                </a:lnTo>
                                <a:cubicBezTo>
                                  <a:pt x="58401" y="73533"/>
                                  <a:pt x="53829" y="57912"/>
                                  <a:pt x="44304" y="46609"/>
                                </a:cubicBezTo>
                                <a:cubicBezTo>
                                  <a:pt x="34652" y="35306"/>
                                  <a:pt x="20555" y="29591"/>
                                  <a:pt x="1632" y="29591"/>
                                </a:cubicBezTo>
                                <a:lnTo>
                                  <a:pt x="0" y="29934"/>
                                </a:lnTo>
                                <a:lnTo>
                                  <a:pt x="0" y="693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4" name="Shape 14914"/>
                        <wps:cNvSpPr/>
                        <wps:spPr>
                          <a:xfrm>
                            <a:off x="5671820" y="703328"/>
                            <a:ext cx="38989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" h="320675">
                                <a:moveTo>
                                  <a:pt x="19431" y="0"/>
                                </a:moveTo>
                                <a:cubicBezTo>
                                  <a:pt x="23368" y="0"/>
                                  <a:pt x="26543" y="127"/>
                                  <a:pt x="29083" y="508"/>
                                </a:cubicBezTo>
                                <a:cubicBezTo>
                                  <a:pt x="31623" y="762"/>
                                  <a:pt x="33528" y="1270"/>
                                  <a:pt x="35052" y="1905"/>
                                </a:cubicBezTo>
                                <a:cubicBezTo>
                                  <a:pt x="36449" y="2413"/>
                                  <a:pt x="37465" y="3175"/>
                                  <a:pt x="38100" y="4191"/>
                                </a:cubicBezTo>
                                <a:cubicBezTo>
                                  <a:pt x="38735" y="5080"/>
                                  <a:pt x="38989" y="6096"/>
                                  <a:pt x="38989" y="7366"/>
                                </a:cubicBezTo>
                                <a:lnTo>
                                  <a:pt x="38989" y="313563"/>
                                </a:lnTo>
                                <a:cubicBezTo>
                                  <a:pt x="38989" y="314833"/>
                                  <a:pt x="38735" y="315849"/>
                                  <a:pt x="38100" y="316611"/>
                                </a:cubicBezTo>
                                <a:cubicBezTo>
                                  <a:pt x="37465" y="317500"/>
                                  <a:pt x="36449" y="318262"/>
                                  <a:pt x="35052" y="318770"/>
                                </a:cubicBezTo>
                                <a:cubicBezTo>
                                  <a:pt x="33528" y="319405"/>
                                  <a:pt x="31623" y="319913"/>
                                  <a:pt x="29083" y="320167"/>
                                </a:cubicBezTo>
                                <a:cubicBezTo>
                                  <a:pt x="26543" y="320548"/>
                                  <a:pt x="23368" y="320675"/>
                                  <a:pt x="19431" y="320675"/>
                                </a:cubicBezTo>
                                <a:cubicBezTo>
                                  <a:pt x="15621" y="320675"/>
                                  <a:pt x="12446" y="320548"/>
                                  <a:pt x="9906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7" y="317500"/>
                                  <a:pt x="889" y="316611"/>
                                </a:cubicBezTo>
                                <a:cubicBezTo>
                                  <a:pt x="381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381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9906" y="508"/>
                                </a:cubicBezTo>
                                <a:cubicBezTo>
                                  <a:pt x="12446" y="127"/>
                                  <a:pt x="15621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5" name="Shape 14915"/>
                        <wps:cNvSpPr/>
                        <wps:spPr>
                          <a:xfrm>
                            <a:off x="5560568" y="703328"/>
                            <a:ext cx="38989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" h="320675">
                                <a:moveTo>
                                  <a:pt x="19431" y="0"/>
                                </a:moveTo>
                                <a:cubicBezTo>
                                  <a:pt x="23368" y="0"/>
                                  <a:pt x="26543" y="127"/>
                                  <a:pt x="29083" y="508"/>
                                </a:cubicBezTo>
                                <a:cubicBezTo>
                                  <a:pt x="31623" y="762"/>
                                  <a:pt x="33528" y="1270"/>
                                  <a:pt x="35052" y="1905"/>
                                </a:cubicBezTo>
                                <a:cubicBezTo>
                                  <a:pt x="36449" y="2413"/>
                                  <a:pt x="37465" y="3175"/>
                                  <a:pt x="38100" y="4191"/>
                                </a:cubicBezTo>
                                <a:cubicBezTo>
                                  <a:pt x="38735" y="5080"/>
                                  <a:pt x="38989" y="6096"/>
                                  <a:pt x="38989" y="7366"/>
                                </a:cubicBezTo>
                                <a:lnTo>
                                  <a:pt x="38989" y="313563"/>
                                </a:lnTo>
                                <a:cubicBezTo>
                                  <a:pt x="38989" y="314833"/>
                                  <a:pt x="38735" y="315849"/>
                                  <a:pt x="38100" y="316611"/>
                                </a:cubicBezTo>
                                <a:cubicBezTo>
                                  <a:pt x="37465" y="317500"/>
                                  <a:pt x="36449" y="318262"/>
                                  <a:pt x="35052" y="318770"/>
                                </a:cubicBezTo>
                                <a:cubicBezTo>
                                  <a:pt x="33528" y="319405"/>
                                  <a:pt x="31623" y="319913"/>
                                  <a:pt x="29083" y="320167"/>
                                </a:cubicBezTo>
                                <a:cubicBezTo>
                                  <a:pt x="26543" y="320548"/>
                                  <a:pt x="23368" y="320675"/>
                                  <a:pt x="19431" y="320675"/>
                                </a:cubicBezTo>
                                <a:cubicBezTo>
                                  <a:pt x="15621" y="320675"/>
                                  <a:pt x="12446" y="320548"/>
                                  <a:pt x="9906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7" y="317500"/>
                                  <a:pt x="889" y="316611"/>
                                </a:cubicBezTo>
                                <a:cubicBezTo>
                                  <a:pt x="381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381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9906" y="508"/>
                                </a:cubicBezTo>
                                <a:cubicBezTo>
                                  <a:pt x="12446" y="127"/>
                                  <a:pt x="15621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6" name="Shape 14916"/>
                        <wps:cNvSpPr/>
                        <wps:spPr>
                          <a:xfrm>
                            <a:off x="5867292" y="980696"/>
                            <a:ext cx="88119" cy="46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19" h="46228">
                                <a:moveTo>
                                  <a:pt x="81769" y="0"/>
                                </a:moveTo>
                                <a:cubicBezTo>
                                  <a:pt x="82912" y="0"/>
                                  <a:pt x="83801" y="254"/>
                                  <a:pt x="84690" y="762"/>
                                </a:cubicBezTo>
                                <a:cubicBezTo>
                                  <a:pt x="85579" y="1270"/>
                                  <a:pt x="86214" y="2159"/>
                                  <a:pt x="86722" y="3175"/>
                                </a:cubicBezTo>
                                <a:cubicBezTo>
                                  <a:pt x="87230" y="4191"/>
                                  <a:pt x="87611" y="5715"/>
                                  <a:pt x="87865" y="7620"/>
                                </a:cubicBezTo>
                                <a:cubicBezTo>
                                  <a:pt x="87992" y="9525"/>
                                  <a:pt x="88119" y="11938"/>
                                  <a:pt x="88119" y="14605"/>
                                </a:cubicBezTo>
                                <a:cubicBezTo>
                                  <a:pt x="88119" y="16637"/>
                                  <a:pt x="88119" y="18288"/>
                                  <a:pt x="87865" y="19812"/>
                                </a:cubicBezTo>
                                <a:cubicBezTo>
                                  <a:pt x="87738" y="21209"/>
                                  <a:pt x="87611" y="22606"/>
                                  <a:pt x="87357" y="23749"/>
                                </a:cubicBezTo>
                                <a:cubicBezTo>
                                  <a:pt x="87103" y="24892"/>
                                  <a:pt x="86722" y="25908"/>
                                  <a:pt x="86214" y="26797"/>
                                </a:cubicBezTo>
                                <a:cubicBezTo>
                                  <a:pt x="85579" y="27686"/>
                                  <a:pt x="84944" y="28575"/>
                                  <a:pt x="84055" y="29464"/>
                                </a:cubicBezTo>
                                <a:cubicBezTo>
                                  <a:pt x="83166" y="30226"/>
                                  <a:pt x="80626" y="31623"/>
                                  <a:pt x="76308" y="33528"/>
                                </a:cubicBezTo>
                                <a:cubicBezTo>
                                  <a:pt x="72117" y="35433"/>
                                  <a:pt x="66656" y="37338"/>
                                  <a:pt x="59798" y="39116"/>
                                </a:cubicBezTo>
                                <a:cubicBezTo>
                                  <a:pt x="53067" y="41021"/>
                                  <a:pt x="45193" y="42672"/>
                                  <a:pt x="36303" y="44069"/>
                                </a:cubicBezTo>
                                <a:cubicBezTo>
                                  <a:pt x="27413" y="45593"/>
                                  <a:pt x="18015" y="46228"/>
                                  <a:pt x="7855" y="46228"/>
                                </a:cubicBezTo>
                                <a:lnTo>
                                  <a:pt x="0" y="45009"/>
                                </a:lnTo>
                                <a:lnTo>
                                  <a:pt x="0" y="13646"/>
                                </a:lnTo>
                                <a:lnTo>
                                  <a:pt x="11538" y="15494"/>
                                </a:lnTo>
                                <a:cubicBezTo>
                                  <a:pt x="21698" y="15494"/>
                                  <a:pt x="30715" y="14732"/>
                                  <a:pt x="38589" y="13208"/>
                                </a:cubicBezTo>
                                <a:cubicBezTo>
                                  <a:pt x="46463" y="11557"/>
                                  <a:pt x="53321" y="9779"/>
                                  <a:pt x="59163" y="7747"/>
                                </a:cubicBezTo>
                                <a:cubicBezTo>
                                  <a:pt x="64878" y="5715"/>
                                  <a:pt x="69577" y="3937"/>
                                  <a:pt x="73387" y="2413"/>
                                </a:cubicBezTo>
                                <a:cubicBezTo>
                                  <a:pt x="77070" y="762"/>
                                  <a:pt x="79864" y="0"/>
                                  <a:pt x="817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7" name="Shape 14917"/>
                        <wps:cNvSpPr/>
                        <wps:spPr>
                          <a:xfrm>
                            <a:off x="6010402" y="800229"/>
                            <a:ext cx="98361" cy="2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61" h="226695">
                                <a:moveTo>
                                  <a:pt x="91694" y="0"/>
                                </a:moveTo>
                                <a:lnTo>
                                  <a:pt x="98361" y="1567"/>
                                </a:lnTo>
                                <a:lnTo>
                                  <a:pt x="98361" y="33170"/>
                                </a:lnTo>
                                <a:lnTo>
                                  <a:pt x="94996" y="32639"/>
                                </a:lnTo>
                                <a:cubicBezTo>
                                  <a:pt x="85090" y="32639"/>
                                  <a:pt x="76581" y="34925"/>
                                  <a:pt x="69723" y="39497"/>
                                </a:cubicBezTo>
                                <a:cubicBezTo>
                                  <a:pt x="62738" y="44069"/>
                                  <a:pt x="57150" y="50038"/>
                                  <a:pt x="52832" y="57531"/>
                                </a:cubicBezTo>
                                <a:cubicBezTo>
                                  <a:pt x="48514" y="65024"/>
                                  <a:pt x="45339" y="73533"/>
                                  <a:pt x="43434" y="83058"/>
                                </a:cubicBezTo>
                                <a:cubicBezTo>
                                  <a:pt x="41402" y="92456"/>
                                  <a:pt x="40386" y="102108"/>
                                  <a:pt x="40386" y="111887"/>
                                </a:cubicBezTo>
                                <a:cubicBezTo>
                                  <a:pt x="40386" y="122301"/>
                                  <a:pt x="41275" y="132461"/>
                                  <a:pt x="42926" y="142367"/>
                                </a:cubicBezTo>
                                <a:cubicBezTo>
                                  <a:pt x="44577" y="152273"/>
                                  <a:pt x="47371" y="161163"/>
                                  <a:pt x="51562" y="168910"/>
                                </a:cubicBezTo>
                                <a:cubicBezTo>
                                  <a:pt x="55626" y="176530"/>
                                  <a:pt x="61087" y="182753"/>
                                  <a:pt x="67818" y="187452"/>
                                </a:cubicBezTo>
                                <a:cubicBezTo>
                                  <a:pt x="74549" y="192024"/>
                                  <a:pt x="83058" y="194437"/>
                                  <a:pt x="93345" y="194437"/>
                                </a:cubicBezTo>
                                <a:lnTo>
                                  <a:pt x="98361" y="193757"/>
                                </a:lnTo>
                                <a:lnTo>
                                  <a:pt x="98361" y="225277"/>
                                </a:lnTo>
                                <a:lnTo>
                                  <a:pt x="86487" y="226695"/>
                                </a:lnTo>
                                <a:cubicBezTo>
                                  <a:pt x="70866" y="226695"/>
                                  <a:pt x="57531" y="223774"/>
                                  <a:pt x="46609" y="217932"/>
                                </a:cubicBezTo>
                                <a:cubicBezTo>
                                  <a:pt x="35560" y="211963"/>
                                  <a:pt x="26670" y="204089"/>
                                  <a:pt x="19812" y="194056"/>
                                </a:cubicBezTo>
                                <a:cubicBezTo>
                                  <a:pt x="12954" y="184023"/>
                                  <a:pt x="7874" y="172339"/>
                                  <a:pt x="4826" y="158750"/>
                                </a:cubicBezTo>
                                <a:cubicBezTo>
                                  <a:pt x="1651" y="145288"/>
                                  <a:pt x="0" y="131064"/>
                                  <a:pt x="0" y="116078"/>
                                </a:cubicBezTo>
                                <a:cubicBezTo>
                                  <a:pt x="0" y="98298"/>
                                  <a:pt x="2032" y="82296"/>
                                  <a:pt x="5969" y="68072"/>
                                </a:cubicBezTo>
                                <a:cubicBezTo>
                                  <a:pt x="9906" y="53721"/>
                                  <a:pt x="15748" y="41529"/>
                                  <a:pt x="23368" y="31496"/>
                                </a:cubicBezTo>
                                <a:cubicBezTo>
                                  <a:pt x="31115" y="21336"/>
                                  <a:pt x="40640" y="13589"/>
                                  <a:pt x="52070" y="8255"/>
                                </a:cubicBezTo>
                                <a:cubicBezTo>
                                  <a:pt x="63500" y="2794"/>
                                  <a:pt x="76708" y="0"/>
                                  <a:pt x="916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8" name="Shape 14918"/>
                        <wps:cNvSpPr/>
                        <wps:spPr>
                          <a:xfrm>
                            <a:off x="5867292" y="800229"/>
                            <a:ext cx="97136" cy="121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36" h="121031">
                                <a:moveTo>
                                  <a:pt x="3664" y="0"/>
                                </a:moveTo>
                                <a:cubicBezTo>
                                  <a:pt x="20301" y="0"/>
                                  <a:pt x="34525" y="2667"/>
                                  <a:pt x="46209" y="7874"/>
                                </a:cubicBezTo>
                                <a:cubicBezTo>
                                  <a:pt x="58020" y="13081"/>
                                  <a:pt x="67672" y="20066"/>
                                  <a:pt x="75165" y="28829"/>
                                </a:cubicBezTo>
                                <a:cubicBezTo>
                                  <a:pt x="82785" y="37592"/>
                                  <a:pt x="88246" y="47879"/>
                                  <a:pt x="91802" y="59817"/>
                                </a:cubicBezTo>
                                <a:cubicBezTo>
                                  <a:pt x="95358" y="71628"/>
                                  <a:pt x="97136" y="84201"/>
                                  <a:pt x="97136" y="97663"/>
                                </a:cubicBezTo>
                                <a:lnTo>
                                  <a:pt x="97136" y="104521"/>
                                </a:lnTo>
                                <a:cubicBezTo>
                                  <a:pt x="97136" y="110490"/>
                                  <a:pt x="95612" y="114808"/>
                                  <a:pt x="92564" y="117348"/>
                                </a:cubicBezTo>
                                <a:cubicBezTo>
                                  <a:pt x="89389" y="119761"/>
                                  <a:pt x="85960" y="121031"/>
                                  <a:pt x="81896" y="121031"/>
                                </a:cubicBezTo>
                                <a:lnTo>
                                  <a:pt x="0" y="121031"/>
                                </a:lnTo>
                                <a:lnTo>
                                  <a:pt x="0" y="93345"/>
                                </a:lnTo>
                                <a:lnTo>
                                  <a:pt x="57893" y="93345"/>
                                </a:lnTo>
                                <a:cubicBezTo>
                                  <a:pt x="58401" y="73533"/>
                                  <a:pt x="53829" y="57912"/>
                                  <a:pt x="44304" y="46609"/>
                                </a:cubicBezTo>
                                <a:cubicBezTo>
                                  <a:pt x="34652" y="35306"/>
                                  <a:pt x="20555" y="29591"/>
                                  <a:pt x="1632" y="29591"/>
                                </a:cubicBezTo>
                                <a:lnTo>
                                  <a:pt x="0" y="29934"/>
                                </a:lnTo>
                                <a:lnTo>
                                  <a:pt x="0" y="693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9" name="Shape 14919"/>
                        <wps:cNvSpPr/>
                        <wps:spPr>
                          <a:xfrm>
                            <a:off x="6108764" y="704217"/>
                            <a:ext cx="97218" cy="3212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18" h="321289">
                                <a:moveTo>
                                  <a:pt x="77279" y="0"/>
                                </a:moveTo>
                                <a:cubicBezTo>
                                  <a:pt x="81216" y="0"/>
                                  <a:pt x="84518" y="254"/>
                                  <a:pt x="87058" y="635"/>
                                </a:cubicBezTo>
                                <a:cubicBezTo>
                                  <a:pt x="89471" y="1016"/>
                                  <a:pt x="91503" y="1397"/>
                                  <a:pt x="92901" y="2032"/>
                                </a:cubicBezTo>
                                <a:cubicBezTo>
                                  <a:pt x="94297" y="2540"/>
                                  <a:pt x="95440" y="3302"/>
                                  <a:pt x="96076" y="4318"/>
                                </a:cubicBezTo>
                                <a:cubicBezTo>
                                  <a:pt x="96838" y="5207"/>
                                  <a:pt x="97218" y="6350"/>
                                  <a:pt x="97218" y="7366"/>
                                </a:cubicBezTo>
                                <a:lnTo>
                                  <a:pt x="97218" y="312674"/>
                                </a:lnTo>
                                <a:cubicBezTo>
                                  <a:pt x="97218" y="313944"/>
                                  <a:pt x="96838" y="314960"/>
                                  <a:pt x="96329" y="315849"/>
                                </a:cubicBezTo>
                                <a:cubicBezTo>
                                  <a:pt x="95821" y="316738"/>
                                  <a:pt x="94805" y="317500"/>
                                  <a:pt x="93535" y="318008"/>
                                </a:cubicBezTo>
                                <a:cubicBezTo>
                                  <a:pt x="92139" y="318643"/>
                                  <a:pt x="90360" y="319024"/>
                                  <a:pt x="88202" y="319278"/>
                                </a:cubicBezTo>
                                <a:cubicBezTo>
                                  <a:pt x="86042" y="319659"/>
                                  <a:pt x="83376" y="319786"/>
                                  <a:pt x="80201" y="319786"/>
                                </a:cubicBezTo>
                                <a:cubicBezTo>
                                  <a:pt x="76898" y="319786"/>
                                  <a:pt x="74104" y="319659"/>
                                  <a:pt x="71946" y="319278"/>
                                </a:cubicBezTo>
                                <a:cubicBezTo>
                                  <a:pt x="69659" y="319024"/>
                                  <a:pt x="67882" y="318643"/>
                                  <a:pt x="66484" y="318008"/>
                                </a:cubicBezTo>
                                <a:cubicBezTo>
                                  <a:pt x="65088" y="317500"/>
                                  <a:pt x="64071" y="316738"/>
                                  <a:pt x="63436" y="315849"/>
                                </a:cubicBezTo>
                                <a:cubicBezTo>
                                  <a:pt x="62802" y="314960"/>
                                  <a:pt x="62421" y="313944"/>
                                  <a:pt x="62421" y="312674"/>
                                </a:cubicBezTo>
                                <a:lnTo>
                                  <a:pt x="62421" y="285369"/>
                                </a:lnTo>
                                <a:cubicBezTo>
                                  <a:pt x="51245" y="297180"/>
                                  <a:pt x="39688" y="306324"/>
                                  <a:pt x="27622" y="312928"/>
                                </a:cubicBezTo>
                                <a:cubicBezTo>
                                  <a:pt x="21590" y="316166"/>
                                  <a:pt x="15304" y="318611"/>
                                  <a:pt x="8731" y="320246"/>
                                </a:cubicBezTo>
                                <a:lnTo>
                                  <a:pt x="0" y="321289"/>
                                </a:lnTo>
                                <a:lnTo>
                                  <a:pt x="0" y="289769"/>
                                </a:lnTo>
                                <a:lnTo>
                                  <a:pt x="9970" y="288417"/>
                                </a:lnTo>
                                <a:cubicBezTo>
                                  <a:pt x="14796" y="287020"/>
                                  <a:pt x="19621" y="284734"/>
                                  <a:pt x="24702" y="281432"/>
                                </a:cubicBezTo>
                                <a:cubicBezTo>
                                  <a:pt x="29782" y="278257"/>
                                  <a:pt x="34989" y="274066"/>
                                  <a:pt x="40449" y="268986"/>
                                </a:cubicBezTo>
                                <a:cubicBezTo>
                                  <a:pt x="46038" y="263906"/>
                                  <a:pt x="51879" y="257556"/>
                                  <a:pt x="57976" y="250063"/>
                                </a:cubicBezTo>
                                <a:lnTo>
                                  <a:pt x="57976" y="167640"/>
                                </a:lnTo>
                                <a:cubicBezTo>
                                  <a:pt x="47434" y="154940"/>
                                  <a:pt x="37274" y="145288"/>
                                  <a:pt x="27368" y="138557"/>
                                </a:cubicBezTo>
                                <a:cubicBezTo>
                                  <a:pt x="22479" y="135255"/>
                                  <a:pt x="17463" y="132778"/>
                                  <a:pt x="12335" y="131127"/>
                                </a:cubicBezTo>
                                <a:lnTo>
                                  <a:pt x="0" y="129182"/>
                                </a:lnTo>
                                <a:lnTo>
                                  <a:pt x="0" y="97579"/>
                                </a:lnTo>
                                <a:lnTo>
                                  <a:pt x="27368" y="104013"/>
                                </a:lnTo>
                                <a:cubicBezTo>
                                  <a:pt x="37655" y="109220"/>
                                  <a:pt x="47942" y="116967"/>
                                  <a:pt x="57976" y="127254"/>
                                </a:cubicBezTo>
                                <a:lnTo>
                                  <a:pt x="57976" y="7366"/>
                                </a:lnTo>
                                <a:cubicBezTo>
                                  <a:pt x="57976" y="6350"/>
                                  <a:pt x="58229" y="5207"/>
                                  <a:pt x="58738" y="4318"/>
                                </a:cubicBezTo>
                                <a:cubicBezTo>
                                  <a:pt x="59372" y="3302"/>
                                  <a:pt x="60389" y="2540"/>
                                  <a:pt x="62040" y="2032"/>
                                </a:cubicBezTo>
                                <a:cubicBezTo>
                                  <a:pt x="63564" y="1397"/>
                                  <a:pt x="65596" y="1016"/>
                                  <a:pt x="68008" y="635"/>
                                </a:cubicBezTo>
                                <a:cubicBezTo>
                                  <a:pt x="70421" y="254"/>
                                  <a:pt x="73596" y="0"/>
                                  <a:pt x="772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0" name="Shape 14920"/>
                        <wps:cNvSpPr/>
                        <wps:spPr>
                          <a:xfrm>
                            <a:off x="6520053" y="897408"/>
                            <a:ext cx="87821" cy="129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21" h="129516">
                                <a:moveTo>
                                  <a:pt x="87821" y="0"/>
                                </a:moveTo>
                                <a:lnTo>
                                  <a:pt x="87821" y="26903"/>
                                </a:lnTo>
                                <a:lnTo>
                                  <a:pt x="74549" y="28170"/>
                                </a:lnTo>
                                <a:cubicBezTo>
                                  <a:pt x="66675" y="29948"/>
                                  <a:pt x="60198" y="32488"/>
                                  <a:pt x="54990" y="35917"/>
                                </a:cubicBezTo>
                                <a:cubicBezTo>
                                  <a:pt x="49784" y="39346"/>
                                  <a:pt x="45974" y="43537"/>
                                  <a:pt x="43561" y="48363"/>
                                </a:cubicBezTo>
                                <a:cubicBezTo>
                                  <a:pt x="41148" y="53062"/>
                                  <a:pt x="39878" y="58650"/>
                                  <a:pt x="39878" y="64873"/>
                                </a:cubicBezTo>
                                <a:cubicBezTo>
                                  <a:pt x="39878" y="75668"/>
                                  <a:pt x="43434" y="84177"/>
                                  <a:pt x="50419" y="90527"/>
                                </a:cubicBezTo>
                                <a:cubicBezTo>
                                  <a:pt x="57403" y="96877"/>
                                  <a:pt x="67183" y="99925"/>
                                  <a:pt x="79756" y="99925"/>
                                </a:cubicBezTo>
                                <a:lnTo>
                                  <a:pt x="87821" y="97801"/>
                                </a:lnTo>
                                <a:lnTo>
                                  <a:pt x="87821" y="126386"/>
                                </a:lnTo>
                                <a:lnTo>
                                  <a:pt x="73660" y="129516"/>
                                </a:lnTo>
                                <a:cubicBezTo>
                                  <a:pt x="62484" y="129516"/>
                                  <a:pt x="52324" y="128119"/>
                                  <a:pt x="43307" y="125325"/>
                                </a:cubicBezTo>
                                <a:cubicBezTo>
                                  <a:pt x="34290" y="122531"/>
                                  <a:pt x="26543" y="118340"/>
                                  <a:pt x="20193" y="113006"/>
                                </a:cubicBezTo>
                                <a:cubicBezTo>
                                  <a:pt x="13843" y="107672"/>
                                  <a:pt x="8890" y="101195"/>
                                  <a:pt x="5334" y="93321"/>
                                </a:cubicBezTo>
                                <a:cubicBezTo>
                                  <a:pt x="1778" y="85574"/>
                                  <a:pt x="0" y="76684"/>
                                  <a:pt x="0" y="66778"/>
                                </a:cubicBezTo>
                                <a:cubicBezTo>
                                  <a:pt x="0" y="55094"/>
                                  <a:pt x="2413" y="45061"/>
                                  <a:pt x="7365" y="36552"/>
                                </a:cubicBezTo>
                                <a:cubicBezTo>
                                  <a:pt x="12192" y="27916"/>
                                  <a:pt x="19177" y="20804"/>
                                  <a:pt x="28321" y="15216"/>
                                </a:cubicBezTo>
                                <a:cubicBezTo>
                                  <a:pt x="37465" y="9501"/>
                                  <a:pt x="48640" y="5310"/>
                                  <a:pt x="61849" y="2516"/>
                                </a:cubicBezTo>
                                <a:lnTo>
                                  <a:pt x="878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1" name="Shape 14921"/>
                        <wps:cNvSpPr/>
                        <wps:spPr>
                          <a:xfrm>
                            <a:off x="6530468" y="800497"/>
                            <a:ext cx="77407" cy="51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407" h="51802">
                                <a:moveTo>
                                  <a:pt x="77407" y="0"/>
                                </a:moveTo>
                                <a:lnTo>
                                  <a:pt x="77407" y="30564"/>
                                </a:lnTo>
                                <a:lnTo>
                                  <a:pt x="76708" y="30466"/>
                                </a:lnTo>
                                <a:cubicBezTo>
                                  <a:pt x="67056" y="30466"/>
                                  <a:pt x="58420" y="31609"/>
                                  <a:pt x="50800" y="33768"/>
                                </a:cubicBezTo>
                                <a:cubicBezTo>
                                  <a:pt x="43180" y="36054"/>
                                  <a:pt x="36576" y="38467"/>
                                  <a:pt x="30734" y="41134"/>
                                </a:cubicBezTo>
                                <a:cubicBezTo>
                                  <a:pt x="25019" y="43801"/>
                                  <a:pt x="20193" y="46341"/>
                                  <a:pt x="16383" y="48500"/>
                                </a:cubicBezTo>
                                <a:cubicBezTo>
                                  <a:pt x="12573" y="50659"/>
                                  <a:pt x="9651" y="51802"/>
                                  <a:pt x="7747" y="51802"/>
                                </a:cubicBezTo>
                                <a:cubicBezTo>
                                  <a:pt x="6476" y="51802"/>
                                  <a:pt x="5461" y="51548"/>
                                  <a:pt x="4445" y="50913"/>
                                </a:cubicBezTo>
                                <a:cubicBezTo>
                                  <a:pt x="3556" y="50278"/>
                                  <a:pt x="2667" y="49389"/>
                                  <a:pt x="2032" y="48119"/>
                                </a:cubicBezTo>
                                <a:cubicBezTo>
                                  <a:pt x="1270" y="46976"/>
                                  <a:pt x="762" y="45325"/>
                                  <a:pt x="508" y="43420"/>
                                </a:cubicBezTo>
                                <a:cubicBezTo>
                                  <a:pt x="126" y="41515"/>
                                  <a:pt x="0" y="39483"/>
                                  <a:pt x="0" y="37197"/>
                                </a:cubicBezTo>
                                <a:cubicBezTo>
                                  <a:pt x="0" y="33387"/>
                                  <a:pt x="253" y="30339"/>
                                  <a:pt x="762" y="28053"/>
                                </a:cubicBezTo>
                                <a:cubicBezTo>
                                  <a:pt x="1397" y="25894"/>
                                  <a:pt x="2667" y="23735"/>
                                  <a:pt x="4826" y="21830"/>
                                </a:cubicBezTo>
                                <a:cubicBezTo>
                                  <a:pt x="6985" y="19798"/>
                                  <a:pt x="10540" y="17512"/>
                                  <a:pt x="15748" y="14845"/>
                                </a:cubicBezTo>
                                <a:cubicBezTo>
                                  <a:pt x="20955" y="12178"/>
                                  <a:pt x="26924" y="9638"/>
                                  <a:pt x="33782" y="7479"/>
                                </a:cubicBezTo>
                                <a:cubicBezTo>
                                  <a:pt x="40513" y="5193"/>
                                  <a:pt x="47878" y="3415"/>
                                  <a:pt x="55880" y="2018"/>
                                </a:cubicBezTo>
                                <a:lnTo>
                                  <a:pt x="774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2" name="Shape 14922"/>
                        <wps:cNvSpPr/>
                        <wps:spPr>
                          <a:xfrm>
                            <a:off x="6423152" y="703328"/>
                            <a:ext cx="38989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89" h="320675">
                                <a:moveTo>
                                  <a:pt x="19431" y="0"/>
                                </a:moveTo>
                                <a:cubicBezTo>
                                  <a:pt x="23368" y="0"/>
                                  <a:pt x="26543" y="127"/>
                                  <a:pt x="29083" y="508"/>
                                </a:cubicBezTo>
                                <a:cubicBezTo>
                                  <a:pt x="31623" y="762"/>
                                  <a:pt x="33528" y="1270"/>
                                  <a:pt x="35052" y="1905"/>
                                </a:cubicBezTo>
                                <a:cubicBezTo>
                                  <a:pt x="36449" y="2413"/>
                                  <a:pt x="37465" y="3175"/>
                                  <a:pt x="38100" y="4191"/>
                                </a:cubicBezTo>
                                <a:cubicBezTo>
                                  <a:pt x="38735" y="5080"/>
                                  <a:pt x="38989" y="6096"/>
                                  <a:pt x="38989" y="7366"/>
                                </a:cubicBezTo>
                                <a:lnTo>
                                  <a:pt x="38989" y="313563"/>
                                </a:lnTo>
                                <a:cubicBezTo>
                                  <a:pt x="38989" y="314833"/>
                                  <a:pt x="38735" y="315849"/>
                                  <a:pt x="38100" y="316611"/>
                                </a:cubicBezTo>
                                <a:cubicBezTo>
                                  <a:pt x="37465" y="317500"/>
                                  <a:pt x="36449" y="318262"/>
                                  <a:pt x="35052" y="318770"/>
                                </a:cubicBezTo>
                                <a:cubicBezTo>
                                  <a:pt x="33528" y="319405"/>
                                  <a:pt x="31623" y="319913"/>
                                  <a:pt x="29083" y="320167"/>
                                </a:cubicBezTo>
                                <a:cubicBezTo>
                                  <a:pt x="26543" y="320548"/>
                                  <a:pt x="23368" y="320675"/>
                                  <a:pt x="19431" y="320675"/>
                                </a:cubicBezTo>
                                <a:cubicBezTo>
                                  <a:pt x="15621" y="320675"/>
                                  <a:pt x="12446" y="320548"/>
                                  <a:pt x="9906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7" y="317500"/>
                                  <a:pt x="889" y="316611"/>
                                </a:cubicBezTo>
                                <a:cubicBezTo>
                                  <a:pt x="381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381" y="5080"/>
                                  <a:pt x="889" y="4191"/>
                                </a:cubicBezTo>
                                <a:cubicBezTo>
                                  <a:pt x="1397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9906" y="508"/>
                                </a:cubicBezTo>
                                <a:cubicBezTo>
                                  <a:pt x="12446" y="127"/>
                                  <a:pt x="15621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3" name="Shape 14923"/>
                        <wps:cNvSpPr/>
                        <wps:spPr>
                          <a:xfrm>
                            <a:off x="6764909" y="803530"/>
                            <a:ext cx="183261" cy="2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261" h="223393">
                                <a:moveTo>
                                  <a:pt x="19558" y="0"/>
                                </a:moveTo>
                                <a:cubicBezTo>
                                  <a:pt x="23368" y="0"/>
                                  <a:pt x="26543" y="127"/>
                                  <a:pt x="29083" y="254"/>
                                </a:cubicBezTo>
                                <a:cubicBezTo>
                                  <a:pt x="31623" y="508"/>
                                  <a:pt x="33528" y="1016"/>
                                  <a:pt x="35052" y="1651"/>
                                </a:cubicBezTo>
                                <a:cubicBezTo>
                                  <a:pt x="36576" y="2413"/>
                                  <a:pt x="37592" y="3175"/>
                                  <a:pt x="38227" y="3937"/>
                                </a:cubicBezTo>
                                <a:cubicBezTo>
                                  <a:pt x="38862" y="4826"/>
                                  <a:pt x="39243" y="5842"/>
                                  <a:pt x="39243" y="7112"/>
                                </a:cubicBezTo>
                                <a:lnTo>
                                  <a:pt x="39243" y="127127"/>
                                </a:lnTo>
                                <a:cubicBezTo>
                                  <a:pt x="39243" y="139192"/>
                                  <a:pt x="40132" y="148844"/>
                                  <a:pt x="41910" y="156210"/>
                                </a:cubicBezTo>
                                <a:cubicBezTo>
                                  <a:pt x="43688" y="163449"/>
                                  <a:pt x="46482" y="169545"/>
                                  <a:pt x="50165" y="174752"/>
                                </a:cubicBezTo>
                                <a:cubicBezTo>
                                  <a:pt x="53848" y="179832"/>
                                  <a:pt x="58548" y="183769"/>
                                  <a:pt x="64262" y="186690"/>
                                </a:cubicBezTo>
                                <a:cubicBezTo>
                                  <a:pt x="69850" y="189484"/>
                                  <a:pt x="76454" y="190881"/>
                                  <a:pt x="84074" y="190881"/>
                                </a:cubicBezTo>
                                <a:cubicBezTo>
                                  <a:pt x="93853" y="190881"/>
                                  <a:pt x="103505" y="187579"/>
                                  <a:pt x="113157" y="180848"/>
                                </a:cubicBezTo>
                                <a:cubicBezTo>
                                  <a:pt x="122936" y="174117"/>
                                  <a:pt x="133097" y="164211"/>
                                  <a:pt x="144018" y="151257"/>
                                </a:cubicBezTo>
                                <a:lnTo>
                                  <a:pt x="144018" y="7112"/>
                                </a:lnTo>
                                <a:cubicBezTo>
                                  <a:pt x="144018" y="5842"/>
                                  <a:pt x="144273" y="4826"/>
                                  <a:pt x="144780" y="3937"/>
                                </a:cubicBezTo>
                                <a:cubicBezTo>
                                  <a:pt x="145415" y="3175"/>
                                  <a:pt x="146431" y="2413"/>
                                  <a:pt x="148082" y="1651"/>
                                </a:cubicBezTo>
                                <a:cubicBezTo>
                                  <a:pt x="149606" y="1016"/>
                                  <a:pt x="151638" y="508"/>
                                  <a:pt x="154051" y="254"/>
                                </a:cubicBezTo>
                                <a:cubicBezTo>
                                  <a:pt x="156464" y="127"/>
                                  <a:pt x="159639" y="0"/>
                                  <a:pt x="163576" y="0"/>
                                </a:cubicBezTo>
                                <a:cubicBezTo>
                                  <a:pt x="167386" y="0"/>
                                  <a:pt x="170561" y="127"/>
                                  <a:pt x="173101" y="254"/>
                                </a:cubicBezTo>
                                <a:cubicBezTo>
                                  <a:pt x="175514" y="508"/>
                                  <a:pt x="177547" y="1016"/>
                                  <a:pt x="178943" y="1651"/>
                                </a:cubicBezTo>
                                <a:cubicBezTo>
                                  <a:pt x="180340" y="2413"/>
                                  <a:pt x="181484" y="3175"/>
                                  <a:pt x="182118" y="3937"/>
                                </a:cubicBezTo>
                                <a:cubicBezTo>
                                  <a:pt x="182880" y="4826"/>
                                  <a:pt x="183261" y="5842"/>
                                  <a:pt x="183261" y="7112"/>
                                </a:cubicBezTo>
                                <a:lnTo>
                                  <a:pt x="183261" y="213360"/>
                                </a:lnTo>
                                <a:cubicBezTo>
                                  <a:pt x="183261" y="214630"/>
                                  <a:pt x="182880" y="215646"/>
                                  <a:pt x="182373" y="216408"/>
                                </a:cubicBezTo>
                                <a:cubicBezTo>
                                  <a:pt x="181864" y="217297"/>
                                  <a:pt x="180848" y="218059"/>
                                  <a:pt x="179451" y="218567"/>
                                </a:cubicBezTo>
                                <a:cubicBezTo>
                                  <a:pt x="178054" y="219202"/>
                                  <a:pt x="176149" y="219710"/>
                                  <a:pt x="173863" y="219964"/>
                                </a:cubicBezTo>
                                <a:cubicBezTo>
                                  <a:pt x="171577" y="220345"/>
                                  <a:pt x="168784" y="220472"/>
                                  <a:pt x="165481" y="220472"/>
                                </a:cubicBezTo>
                                <a:cubicBezTo>
                                  <a:pt x="161925" y="220472"/>
                                  <a:pt x="158877" y="220345"/>
                                  <a:pt x="156591" y="219964"/>
                                </a:cubicBezTo>
                                <a:cubicBezTo>
                                  <a:pt x="154305" y="219710"/>
                                  <a:pt x="152527" y="219202"/>
                                  <a:pt x="151257" y="218567"/>
                                </a:cubicBezTo>
                                <a:cubicBezTo>
                                  <a:pt x="149860" y="218059"/>
                                  <a:pt x="148972" y="217297"/>
                                  <a:pt x="148463" y="216408"/>
                                </a:cubicBezTo>
                                <a:cubicBezTo>
                                  <a:pt x="148082" y="215646"/>
                                  <a:pt x="147828" y="214630"/>
                                  <a:pt x="147828" y="213360"/>
                                </a:cubicBezTo>
                                <a:lnTo>
                                  <a:pt x="147828" y="186055"/>
                                </a:lnTo>
                                <a:cubicBezTo>
                                  <a:pt x="135636" y="199009"/>
                                  <a:pt x="123698" y="208534"/>
                                  <a:pt x="111887" y="214503"/>
                                </a:cubicBezTo>
                                <a:cubicBezTo>
                                  <a:pt x="100076" y="220472"/>
                                  <a:pt x="88138" y="223393"/>
                                  <a:pt x="76073" y="223393"/>
                                </a:cubicBezTo>
                                <a:cubicBezTo>
                                  <a:pt x="61849" y="223393"/>
                                  <a:pt x="49911" y="221107"/>
                                  <a:pt x="40260" y="216535"/>
                                </a:cubicBezTo>
                                <a:cubicBezTo>
                                  <a:pt x="30607" y="211963"/>
                                  <a:pt x="22733" y="205740"/>
                                  <a:pt x="16764" y="197866"/>
                                </a:cubicBezTo>
                                <a:cubicBezTo>
                                  <a:pt x="10795" y="189992"/>
                                  <a:pt x="6477" y="180848"/>
                                  <a:pt x="3937" y="170434"/>
                                </a:cubicBezTo>
                                <a:cubicBezTo>
                                  <a:pt x="1270" y="159893"/>
                                  <a:pt x="0" y="147193"/>
                                  <a:pt x="0" y="132207"/>
                                </a:cubicBezTo>
                                <a:lnTo>
                                  <a:pt x="0" y="7112"/>
                                </a:lnTo>
                                <a:cubicBezTo>
                                  <a:pt x="0" y="5842"/>
                                  <a:pt x="254" y="4826"/>
                                  <a:pt x="889" y="3937"/>
                                </a:cubicBezTo>
                                <a:cubicBezTo>
                                  <a:pt x="1398" y="3175"/>
                                  <a:pt x="2413" y="2413"/>
                                  <a:pt x="4064" y="1651"/>
                                </a:cubicBezTo>
                                <a:cubicBezTo>
                                  <a:pt x="5588" y="1016"/>
                                  <a:pt x="7620" y="508"/>
                                  <a:pt x="10160" y="254"/>
                                </a:cubicBezTo>
                                <a:cubicBezTo>
                                  <a:pt x="12700" y="127"/>
                                  <a:pt x="15875" y="0"/>
                                  <a:pt x="19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4" name="Shape 14924"/>
                        <wps:cNvSpPr/>
                        <wps:spPr>
                          <a:xfrm>
                            <a:off x="7260209" y="800483"/>
                            <a:ext cx="167640" cy="226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226441">
                                <a:moveTo>
                                  <a:pt x="99187" y="0"/>
                                </a:moveTo>
                                <a:cubicBezTo>
                                  <a:pt x="105918" y="0"/>
                                  <a:pt x="112523" y="635"/>
                                  <a:pt x="118873" y="1905"/>
                                </a:cubicBezTo>
                                <a:cubicBezTo>
                                  <a:pt x="125223" y="3048"/>
                                  <a:pt x="131191" y="4699"/>
                                  <a:pt x="136525" y="6731"/>
                                </a:cubicBezTo>
                                <a:cubicBezTo>
                                  <a:pt x="141860" y="8636"/>
                                  <a:pt x="146559" y="10922"/>
                                  <a:pt x="150749" y="13589"/>
                                </a:cubicBezTo>
                                <a:cubicBezTo>
                                  <a:pt x="154940" y="16129"/>
                                  <a:pt x="157988" y="18415"/>
                                  <a:pt x="159893" y="20193"/>
                                </a:cubicBezTo>
                                <a:cubicBezTo>
                                  <a:pt x="161798" y="22098"/>
                                  <a:pt x="163068" y="23495"/>
                                  <a:pt x="163703" y="24511"/>
                                </a:cubicBezTo>
                                <a:cubicBezTo>
                                  <a:pt x="164465" y="25654"/>
                                  <a:pt x="165100" y="26924"/>
                                  <a:pt x="165481" y="28321"/>
                                </a:cubicBezTo>
                                <a:cubicBezTo>
                                  <a:pt x="165989" y="29845"/>
                                  <a:pt x="166370" y="31369"/>
                                  <a:pt x="166498" y="33274"/>
                                </a:cubicBezTo>
                                <a:cubicBezTo>
                                  <a:pt x="166624" y="35052"/>
                                  <a:pt x="166751" y="37338"/>
                                  <a:pt x="166751" y="40132"/>
                                </a:cubicBezTo>
                                <a:cubicBezTo>
                                  <a:pt x="166751" y="46101"/>
                                  <a:pt x="165989" y="50292"/>
                                  <a:pt x="164592" y="52578"/>
                                </a:cubicBezTo>
                                <a:cubicBezTo>
                                  <a:pt x="163195" y="54991"/>
                                  <a:pt x="161417" y="56134"/>
                                  <a:pt x="159385" y="56134"/>
                                </a:cubicBezTo>
                                <a:cubicBezTo>
                                  <a:pt x="156973" y="56134"/>
                                  <a:pt x="154305" y="54864"/>
                                  <a:pt x="151257" y="52451"/>
                                </a:cubicBezTo>
                                <a:cubicBezTo>
                                  <a:pt x="148210" y="49911"/>
                                  <a:pt x="144273" y="47117"/>
                                  <a:pt x="139573" y="44069"/>
                                </a:cubicBezTo>
                                <a:cubicBezTo>
                                  <a:pt x="134874" y="41021"/>
                                  <a:pt x="129160" y="38227"/>
                                  <a:pt x="122428" y="35687"/>
                                </a:cubicBezTo>
                                <a:cubicBezTo>
                                  <a:pt x="115698" y="33147"/>
                                  <a:pt x="107823" y="31877"/>
                                  <a:pt x="98679" y="31877"/>
                                </a:cubicBezTo>
                                <a:cubicBezTo>
                                  <a:pt x="80010" y="31877"/>
                                  <a:pt x="65660" y="38862"/>
                                  <a:pt x="55626" y="52832"/>
                                </a:cubicBezTo>
                                <a:cubicBezTo>
                                  <a:pt x="45593" y="66802"/>
                                  <a:pt x="40640" y="87122"/>
                                  <a:pt x="40640" y="113665"/>
                                </a:cubicBezTo>
                                <a:cubicBezTo>
                                  <a:pt x="40640" y="127000"/>
                                  <a:pt x="41910" y="138684"/>
                                  <a:pt x="44577" y="148717"/>
                                </a:cubicBezTo>
                                <a:cubicBezTo>
                                  <a:pt x="47117" y="158623"/>
                                  <a:pt x="50927" y="167005"/>
                                  <a:pt x="56007" y="173736"/>
                                </a:cubicBezTo>
                                <a:cubicBezTo>
                                  <a:pt x="60960" y="180467"/>
                                  <a:pt x="67184" y="185547"/>
                                  <a:pt x="74549" y="188722"/>
                                </a:cubicBezTo>
                                <a:cubicBezTo>
                                  <a:pt x="81788" y="192024"/>
                                  <a:pt x="90170" y="193675"/>
                                  <a:pt x="99695" y="193675"/>
                                </a:cubicBezTo>
                                <a:cubicBezTo>
                                  <a:pt x="108585" y="193675"/>
                                  <a:pt x="116460" y="192278"/>
                                  <a:pt x="123317" y="189611"/>
                                </a:cubicBezTo>
                                <a:cubicBezTo>
                                  <a:pt x="130048" y="186817"/>
                                  <a:pt x="135890" y="183769"/>
                                  <a:pt x="140843" y="180467"/>
                                </a:cubicBezTo>
                                <a:cubicBezTo>
                                  <a:pt x="145797" y="177292"/>
                                  <a:pt x="149987" y="174244"/>
                                  <a:pt x="153416" y="171577"/>
                                </a:cubicBezTo>
                                <a:cubicBezTo>
                                  <a:pt x="156718" y="168910"/>
                                  <a:pt x="159385" y="167513"/>
                                  <a:pt x="161290" y="167513"/>
                                </a:cubicBezTo>
                                <a:cubicBezTo>
                                  <a:pt x="162434" y="167513"/>
                                  <a:pt x="163323" y="167894"/>
                                  <a:pt x="164085" y="168529"/>
                                </a:cubicBezTo>
                                <a:cubicBezTo>
                                  <a:pt x="164847" y="169164"/>
                                  <a:pt x="165609" y="170180"/>
                                  <a:pt x="166116" y="171577"/>
                                </a:cubicBezTo>
                                <a:cubicBezTo>
                                  <a:pt x="166624" y="172974"/>
                                  <a:pt x="167005" y="174879"/>
                                  <a:pt x="167260" y="177038"/>
                                </a:cubicBezTo>
                                <a:cubicBezTo>
                                  <a:pt x="167513" y="179324"/>
                                  <a:pt x="167640" y="181991"/>
                                  <a:pt x="167640" y="185039"/>
                                </a:cubicBezTo>
                                <a:cubicBezTo>
                                  <a:pt x="167640" y="187579"/>
                                  <a:pt x="167513" y="189865"/>
                                  <a:pt x="167386" y="191770"/>
                                </a:cubicBezTo>
                                <a:cubicBezTo>
                                  <a:pt x="167260" y="193675"/>
                                  <a:pt x="167005" y="195326"/>
                                  <a:pt x="166624" y="196596"/>
                                </a:cubicBezTo>
                                <a:cubicBezTo>
                                  <a:pt x="166243" y="197866"/>
                                  <a:pt x="165735" y="199009"/>
                                  <a:pt x="165227" y="200025"/>
                                </a:cubicBezTo>
                                <a:cubicBezTo>
                                  <a:pt x="164592" y="201041"/>
                                  <a:pt x="163323" y="202438"/>
                                  <a:pt x="161417" y="204343"/>
                                </a:cubicBezTo>
                                <a:cubicBezTo>
                                  <a:pt x="159385" y="206248"/>
                                  <a:pt x="156084" y="208661"/>
                                  <a:pt x="151385" y="211455"/>
                                </a:cubicBezTo>
                                <a:cubicBezTo>
                                  <a:pt x="146685" y="214249"/>
                                  <a:pt x="141351" y="216789"/>
                                  <a:pt x="135382" y="219075"/>
                                </a:cubicBezTo>
                                <a:cubicBezTo>
                                  <a:pt x="129540" y="221234"/>
                                  <a:pt x="123063" y="223012"/>
                                  <a:pt x="116205" y="224409"/>
                                </a:cubicBezTo>
                                <a:cubicBezTo>
                                  <a:pt x="109220" y="225806"/>
                                  <a:pt x="102109" y="226441"/>
                                  <a:pt x="94742" y="226441"/>
                                </a:cubicBezTo>
                                <a:cubicBezTo>
                                  <a:pt x="79375" y="226441"/>
                                  <a:pt x="65913" y="224028"/>
                                  <a:pt x="54102" y="219202"/>
                                </a:cubicBezTo>
                                <a:cubicBezTo>
                                  <a:pt x="42291" y="214249"/>
                                  <a:pt x="32385" y="207137"/>
                                  <a:pt x="24511" y="197739"/>
                                </a:cubicBezTo>
                                <a:cubicBezTo>
                                  <a:pt x="16510" y="188341"/>
                                  <a:pt x="10414" y="176784"/>
                                  <a:pt x="6350" y="163068"/>
                                </a:cubicBezTo>
                                <a:cubicBezTo>
                                  <a:pt x="2160" y="149479"/>
                                  <a:pt x="0" y="133604"/>
                                  <a:pt x="0" y="115824"/>
                                </a:cubicBezTo>
                                <a:cubicBezTo>
                                  <a:pt x="0" y="95504"/>
                                  <a:pt x="2540" y="77978"/>
                                  <a:pt x="7748" y="63373"/>
                                </a:cubicBezTo>
                                <a:cubicBezTo>
                                  <a:pt x="12827" y="48768"/>
                                  <a:pt x="19812" y="36830"/>
                                  <a:pt x="28702" y="27559"/>
                                </a:cubicBezTo>
                                <a:cubicBezTo>
                                  <a:pt x="37592" y="18161"/>
                                  <a:pt x="48133" y="11303"/>
                                  <a:pt x="60072" y="6731"/>
                                </a:cubicBezTo>
                                <a:cubicBezTo>
                                  <a:pt x="72136" y="2286"/>
                                  <a:pt x="85217" y="0"/>
                                  <a:pt x="991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5" name="Shape 14925"/>
                        <wps:cNvSpPr/>
                        <wps:spPr>
                          <a:xfrm>
                            <a:off x="7020560" y="800229"/>
                            <a:ext cx="183007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007" h="223774">
                                <a:moveTo>
                                  <a:pt x="106934" y="0"/>
                                </a:moveTo>
                                <a:cubicBezTo>
                                  <a:pt x="121159" y="0"/>
                                  <a:pt x="133097" y="2413"/>
                                  <a:pt x="142748" y="6985"/>
                                </a:cubicBezTo>
                                <a:cubicBezTo>
                                  <a:pt x="152400" y="11684"/>
                                  <a:pt x="160274" y="17907"/>
                                  <a:pt x="166243" y="25781"/>
                                </a:cubicBezTo>
                                <a:cubicBezTo>
                                  <a:pt x="172212" y="33528"/>
                                  <a:pt x="176530" y="42672"/>
                                  <a:pt x="179070" y="53086"/>
                                </a:cubicBezTo>
                                <a:cubicBezTo>
                                  <a:pt x="181737" y="63627"/>
                                  <a:pt x="183007" y="76200"/>
                                  <a:pt x="183007" y="90805"/>
                                </a:cubicBezTo>
                                <a:lnTo>
                                  <a:pt x="183007" y="216662"/>
                                </a:lnTo>
                                <a:cubicBezTo>
                                  <a:pt x="183007" y="217932"/>
                                  <a:pt x="182753" y="218948"/>
                                  <a:pt x="182118" y="219710"/>
                                </a:cubicBezTo>
                                <a:cubicBezTo>
                                  <a:pt x="181484" y="220599"/>
                                  <a:pt x="180467" y="221361"/>
                                  <a:pt x="178943" y="221869"/>
                                </a:cubicBezTo>
                                <a:cubicBezTo>
                                  <a:pt x="177547" y="222504"/>
                                  <a:pt x="175641" y="223012"/>
                                  <a:pt x="173101" y="223266"/>
                                </a:cubicBezTo>
                                <a:cubicBezTo>
                                  <a:pt x="170561" y="223647"/>
                                  <a:pt x="167386" y="223774"/>
                                  <a:pt x="163703" y="223774"/>
                                </a:cubicBezTo>
                                <a:cubicBezTo>
                                  <a:pt x="159766" y="223774"/>
                                  <a:pt x="156464" y="223647"/>
                                  <a:pt x="153924" y="223266"/>
                                </a:cubicBezTo>
                                <a:cubicBezTo>
                                  <a:pt x="151511" y="223012"/>
                                  <a:pt x="149479" y="222504"/>
                                  <a:pt x="148082" y="221869"/>
                                </a:cubicBezTo>
                                <a:cubicBezTo>
                                  <a:pt x="146685" y="221361"/>
                                  <a:pt x="145669" y="220599"/>
                                  <a:pt x="145034" y="219710"/>
                                </a:cubicBezTo>
                                <a:cubicBezTo>
                                  <a:pt x="144399" y="218948"/>
                                  <a:pt x="144018" y="217932"/>
                                  <a:pt x="144018" y="216662"/>
                                </a:cubicBezTo>
                                <a:lnTo>
                                  <a:pt x="144018" y="95885"/>
                                </a:lnTo>
                                <a:cubicBezTo>
                                  <a:pt x="144018" y="84074"/>
                                  <a:pt x="143129" y="74676"/>
                                  <a:pt x="141224" y="67437"/>
                                </a:cubicBezTo>
                                <a:cubicBezTo>
                                  <a:pt x="139319" y="60198"/>
                                  <a:pt x="136525" y="54102"/>
                                  <a:pt x="132969" y="48895"/>
                                </a:cubicBezTo>
                                <a:cubicBezTo>
                                  <a:pt x="129286" y="43688"/>
                                  <a:pt x="124714" y="39751"/>
                                  <a:pt x="118872" y="36957"/>
                                </a:cubicBezTo>
                                <a:cubicBezTo>
                                  <a:pt x="113157" y="34163"/>
                                  <a:pt x="106553" y="32893"/>
                                  <a:pt x="98934" y="32893"/>
                                </a:cubicBezTo>
                                <a:cubicBezTo>
                                  <a:pt x="89154" y="32893"/>
                                  <a:pt x="79502" y="36195"/>
                                  <a:pt x="69723" y="42926"/>
                                </a:cubicBezTo>
                                <a:cubicBezTo>
                                  <a:pt x="59944" y="49657"/>
                                  <a:pt x="49657" y="59436"/>
                                  <a:pt x="38989" y="72517"/>
                                </a:cubicBezTo>
                                <a:lnTo>
                                  <a:pt x="38989" y="216662"/>
                                </a:lnTo>
                                <a:cubicBezTo>
                                  <a:pt x="38989" y="217932"/>
                                  <a:pt x="38735" y="218948"/>
                                  <a:pt x="38100" y="219710"/>
                                </a:cubicBezTo>
                                <a:cubicBezTo>
                                  <a:pt x="37465" y="220599"/>
                                  <a:pt x="36449" y="221361"/>
                                  <a:pt x="35052" y="221869"/>
                                </a:cubicBezTo>
                                <a:cubicBezTo>
                                  <a:pt x="33528" y="222504"/>
                                  <a:pt x="31623" y="223012"/>
                                  <a:pt x="29083" y="223266"/>
                                </a:cubicBezTo>
                                <a:cubicBezTo>
                                  <a:pt x="26543" y="223647"/>
                                  <a:pt x="23368" y="223774"/>
                                  <a:pt x="19431" y="223774"/>
                                </a:cubicBezTo>
                                <a:cubicBezTo>
                                  <a:pt x="15622" y="223774"/>
                                  <a:pt x="12447" y="223647"/>
                                  <a:pt x="9906" y="223266"/>
                                </a:cubicBezTo>
                                <a:cubicBezTo>
                                  <a:pt x="7493" y="223012"/>
                                  <a:pt x="5461" y="222504"/>
                                  <a:pt x="3937" y="221869"/>
                                </a:cubicBezTo>
                                <a:cubicBezTo>
                                  <a:pt x="2413" y="221361"/>
                                  <a:pt x="1397" y="220599"/>
                                  <a:pt x="889" y="219710"/>
                                </a:cubicBezTo>
                                <a:cubicBezTo>
                                  <a:pt x="381" y="218948"/>
                                  <a:pt x="0" y="217932"/>
                                  <a:pt x="0" y="216662"/>
                                </a:cubicBezTo>
                                <a:lnTo>
                                  <a:pt x="0" y="10414"/>
                                </a:lnTo>
                                <a:cubicBezTo>
                                  <a:pt x="0" y="9144"/>
                                  <a:pt x="254" y="8128"/>
                                  <a:pt x="762" y="7239"/>
                                </a:cubicBezTo>
                                <a:cubicBezTo>
                                  <a:pt x="1270" y="6477"/>
                                  <a:pt x="2159" y="5715"/>
                                  <a:pt x="3556" y="4953"/>
                                </a:cubicBezTo>
                                <a:cubicBezTo>
                                  <a:pt x="4953" y="4318"/>
                                  <a:pt x="6858" y="3810"/>
                                  <a:pt x="9017" y="3556"/>
                                </a:cubicBezTo>
                                <a:cubicBezTo>
                                  <a:pt x="11176" y="3429"/>
                                  <a:pt x="14097" y="3302"/>
                                  <a:pt x="17780" y="3302"/>
                                </a:cubicBezTo>
                                <a:cubicBezTo>
                                  <a:pt x="21209" y="3302"/>
                                  <a:pt x="24130" y="3429"/>
                                  <a:pt x="26416" y="3556"/>
                                </a:cubicBezTo>
                                <a:cubicBezTo>
                                  <a:pt x="28702" y="3810"/>
                                  <a:pt x="30480" y="4318"/>
                                  <a:pt x="31623" y="4953"/>
                                </a:cubicBezTo>
                                <a:cubicBezTo>
                                  <a:pt x="32893" y="5715"/>
                                  <a:pt x="33909" y="6477"/>
                                  <a:pt x="34417" y="7239"/>
                                </a:cubicBezTo>
                                <a:cubicBezTo>
                                  <a:pt x="34925" y="8128"/>
                                  <a:pt x="35179" y="9144"/>
                                  <a:pt x="35179" y="10414"/>
                                </a:cubicBezTo>
                                <a:lnTo>
                                  <a:pt x="35179" y="37592"/>
                                </a:lnTo>
                                <a:cubicBezTo>
                                  <a:pt x="47244" y="24638"/>
                                  <a:pt x="59055" y="15113"/>
                                  <a:pt x="70993" y="9144"/>
                                </a:cubicBezTo>
                                <a:cubicBezTo>
                                  <a:pt x="82931" y="3048"/>
                                  <a:pt x="94869" y="0"/>
                                  <a:pt x="1069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6" name="Shape 14926"/>
                        <wps:cNvSpPr/>
                        <wps:spPr>
                          <a:xfrm>
                            <a:off x="6607874" y="800229"/>
                            <a:ext cx="86677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677" h="223774">
                                <a:moveTo>
                                  <a:pt x="2857" y="0"/>
                                </a:moveTo>
                                <a:cubicBezTo>
                                  <a:pt x="18097" y="0"/>
                                  <a:pt x="31051" y="1778"/>
                                  <a:pt x="41846" y="5080"/>
                                </a:cubicBezTo>
                                <a:cubicBezTo>
                                  <a:pt x="52514" y="8509"/>
                                  <a:pt x="61150" y="13335"/>
                                  <a:pt x="67754" y="19939"/>
                                </a:cubicBezTo>
                                <a:cubicBezTo>
                                  <a:pt x="74357" y="26416"/>
                                  <a:pt x="79184" y="34417"/>
                                  <a:pt x="82105" y="44069"/>
                                </a:cubicBezTo>
                                <a:cubicBezTo>
                                  <a:pt x="85153" y="53721"/>
                                  <a:pt x="86677" y="64897"/>
                                  <a:pt x="86677" y="77724"/>
                                </a:cubicBezTo>
                                <a:lnTo>
                                  <a:pt x="86677" y="216916"/>
                                </a:lnTo>
                                <a:cubicBezTo>
                                  <a:pt x="86677" y="218694"/>
                                  <a:pt x="86042" y="220091"/>
                                  <a:pt x="84772" y="220980"/>
                                </a:cubicBezTo>
                                <a:cubicBezTo>
                                  <a:pt x="83502" y="221869"/>
                                  <a:pt x="81724" y="222631"/>
                                  <a:pt x="79565" y="223012"/>
                                </a:cubicBezTo>
                                <a:cubicBezTo>
                                  <a:pt x="77406" y="223520"/>
                                  <a:pt x="74104" y="223774"/>
                                  <a:pt x="69913" y="223774"/>
                                </a:cubicBezTo>
                                <a:cubicBezTo>
                                  <a:pt x="65722" y="223774"/>
                                  <a:pt x="62547" y="223520"/>
                                  <a:pt x="60134" y="223012"/>
                                </a:cubicBezTo>
                                <a:cubicBezTo>
                                  <a:pt x="57594" y="222631"/>
                                  <a:pt x="55816" y="221869"/>
                                  <a:pt x="54800" y="220980"/>
                                </a:cubicBezTo>
                                <a:cubicBezTo>
                                  <a:pt x="53657" y="220091"/>
                                  <a:pt x="53149" y="218694"/>
                                  <a:pt x="53149" y="216916"/>
                                </a:cubicBezTo>
                                <a:lnTo>
                                  <a:pt x="53149" y="196215"/>
                                </a:lnTo>
                                <a:cubicBezTo>
                                  <a:pt x="43878" y="205867"/>
                                  <a:pt x="33464" y="213360"/>
                                  <a:pt x="22034" y="218694"/>
                                </a:cubicBezTo>
                                <a:lnTo>
                                  <a:pt x="0" y="223564"/>
                                </a:lnTo>
                                <a:lnTo>
                                  <a:pt x="0" y="194979"/>
                                </a:lnTo>
                                <a:lnTo>
                                  <a:pt x="20382" y="189611"/>
                                </a:lnTo>
                                <a:cubicBezTo>
                                  <a:pt x="29146" y="184531"/>
                                  <a:pt x="38290" y="176784"/>
                                  <a:pt x="47942" y="166497"/>
                                </a:cubicBezTo>
                                <a:lnTo>
                                  <a:pt x="47942" y="122682"/>
                                </a:lnTo>
                                <a:lnTo>
                                  <a:pt x="14668" y="122682"/>
                                </a:lnTo>
                                <a:lnTo>
                                  <a:pt x="0" y="124082"/>
                                </a:lnTo>
                                <a:lnTo>
                                  <a:pt x="0" y="97179"/>
                                </a:lnTo>
                                <a:lnTo>
                                  <a:pt x="18605" y="95377"/>
                                </a:lnTo>
                                <a:lnTo>
                                  <a:pt x="47942" y="95377"/>
                                </a:lnTo>
                                <a:lnTo>
                                  <a:pt x="47942" y="79375"/>
                                </a:lnTo>
                                <a:cubicBezTo>
                                  <a:pt x="47942" y="71374"/>
                                  <a:pt x="47053" y="64389"/>
                                  <a:pt x="45275" y="58293"/>
                                </a:cubicBezTo>
                                <a:cubicBezTo>
                                  <a:pt x="43624" y="52197"/>
                                  <a:pt x="40830" y="47117"/>
                                  <a:pt x="36893" y="43053"/>
                                </a:cubicBezTo>
                                <a:cubicBezTo>
                                  <a:pt x="33082" y="38989"/>
                                  <a:pt x="28130" y="35941"/>
                                  <a:pt x="21907" y="33909"/>
                                </a:cubicBezTo>
                                <a:lnTo>
                                  <a:pt x="0" y="30832"/>
                                </a:lnTo>
                                <a:lnTo>
                                  <a:pt x="0" y="268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7" name="Shape 14927"/>
                        <wps:cNvSpPr/>
                        <wps:spPr>
                          <a:xfrm>
                            <a:off x="7479284" y="703328"/>
                            <a:ext cx="183007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007" h="320675">
                                <a:moveTo>
                                  <a:pt x="19431" y="0"/>
                                </a:moveTo>
                                <a:cubicBezTo>
                                  <a:pt x="23368" y="0"/>
                                  <a:pt x="26543" y="127"/>
                                  <a:pt x="29083" y="508"/>
                                </a:cubicBezTo>
                                <a:cubicBezTo>
                                  <a:pt x="31623" y="762"/>
                                  <a:pt x="33528" y="1270"/>
                                  <a:pt x="35052" y="1905"/>
                                </a:cubicBezTo>
                                <a:cubicBezTo>
                                  <a:pt x="36449" y="2413"/>
                                  <a:pt x="37465" y="3175"/>
                                  <a:pt x="38100" y="4191"/>
                                </a:cubicBezTo>
                                <a:cubicBezTo>
                                  <a:pt x="38735" y="5080"/>
                                  <a:pt x="38989" y="6096"/>
                                  <a:pt x="38989" y="7366"/>
                                </a:cubicBezTo>
                                <a:lnTo>
                                  <a:pt x="38989" y="130937"/>
                                </a:lnTo>
                                <a:cubicBezTo>
                                  <a:pt x="50165" y="119380"/>
                                  <a:pt x="61468" y="110871"/>
                                  <a:pt x="72772" y="105283"/>
                                </a:cubicBezTo>
                                <a:cubicBezTo>
                                  <a:pt x="84074" y="99695"/>
                                  <a:pt x="95504" y="96901"/>
                                  <a:pt x="106935" y="96901"/>
                                </a:cubicBezTo>
                                <a:cubicBezTo>
                                  <a:pt x="121159" y="96901"/>
                                  <a:pt x="133097" y="99314"/>
                                  <a:pt x="142748" y="103886"/>
                                </a:cubicBezTo>
                                <a:cubicBezTo>
                                  <a:pt x="152400" y="108585"/>
                                  <a:pt x="160274" y="114808"/>
                                  <a:pt x="166243" y="122682"/>
                                </a:cubicBezTo>
                                <a:cubicBezTo>
                                  <a:pt x="172212" y="130429"/>
                                  <a:pt x="176530" y="139573"/>
                                  <a:pt x="179070" y="149987"/>
                                </a:cubicBezTo>
                                <a:cubicBezTo>
                                  <a:pt x="181737" y="160528"/>
                                  <a:pt x="183007" y="173101"/>
                                  <a:pt x="183007" y="187960"/>
                                </a:cubicBezTo>
                                <a:lnTo>
                                  <a:pt x="183007" y="313563"/>
                                </a:lnTo>
                                <a:cubicBezTo>
                                  <a:pt x="183007" y="314833"/>
                                  <a:pt x="182753" y="315849"/>
                                  <a:pt x="182118" y="316611"/>
                                </a:cubicBezTo>
                                <a:cubicBezTo>
                                  <a:pt x="181484" y="317500"/>
                                  <a:pt x="180467" y="318262"/>
                                  <a:pt x="178943" y="318770"/>
                                </a:cubicBezTo>
                                <a:cubicBezTo>
                                  <a:pt x="177547" y="319405"/>
                                  <a:pt x="175641" y="319913"/>
                                  <a:pt x="173101" y="320167"/>
                                </a:cubicBezTo>
                                <a:cubicBezTo>
                                  <a:pt x="170561" y="320548"/>
                                  <a:pt x="167386" y="320675"/>
                                  <a:pt x="163703" y="320675"/>
                                </a:cubicBezTo>
                                <a:cubicBezTo>
                                  <a:pt x="159766" y="320675"/>
                                  <a:pt x="156464" y="320548"/>
                                  <a:pt x="153924" y="320167"/>
                                </a:cubicBezTo>
                                <a:cubicBezTo>
                                  <a:pt x="151511" y="319913"/>
                                  <a:pt x="149479" y="319405"/>
                                  <a:pt x="148082" y="318770"/>
                                </a:cubicBezTo>
                                <a:cubicBezTo>
                                  <a:pt x="146685" y="318262"/>
                                  <a:pt x="145669" y="317500"/>
                                  <a:pt x="145035" y="316611"/>
                                </a:cubicBezTo>
                                <a:cubicBezTo>
                                  <a:pt x="144399" y="315849"/>
                                  <a:pt x="144018" y="314833"/>
                                  <a:pt x="144018" y="313563"/>
                                </a:cubicBezTo>
                                <a:lnTo>
                                  <a:pt x="144018" y="192786"/>
                                </a:lnTo>
                                <a:cubicBezTo>
                                  <a:pt x="144018" y="180975"/>
                                  <a:pt x="143129" y="171577"/>
                                  <a:pt x="141224" y="164338"/>
                                </a:cubicBezTo>
                                <a:cubicBezTo>
                                  <a:pt x="139319" y="157099"/>
                                  <a:pt x="136525" y="151003"/>
                                  <a:pt x="132969" y="145796"/>
                                </a:cubicBezTo>
                                <a:cubicBezTo>
                                  <a:pt x="129286" y="140589"/>
                                  <a:pt x="124714" y="136652"/>
                                  <a:pt x="118873" y="133858"/>
                                </a:cubicBezTo>
                                <a:cubicBezTo>
                                  <a:pt x="113157" y="131064"/>
                                  <a:pt x="106553" y="129794"/>
                                  <a:pt x="98934" y="129794"/>
                                </a:cubicBezTo>
                                <a:cubicBezTo>
                                  <a:pt x="89154" y="129794"/>
                                  <a:pt x="79502" y="133096"/>
                                  <a:pt x="69723" y="139827"/>
                                </a:cubicBezTo>
                                <a:cubicBezTo>
                                  <a:pt x="59944" y="146558"/>
                                  <a:pt x="49657" y="156337"/>
                                  <a:pt x="38989" y="169418"/>
                                </a:cubicBezTo>
                                <a:lnTo>
                                  <a:pt x="38989" y="313563"/>
                                </a:lnTo>
                                <a:cubicBezTo>
                                  <a:pt x="38989" y="314833"/>
                                  <a:pt x="38735" y="315849"/>
                                  <a:pt x="38100" y="316611"/>
                                </a:cubicBezTo>
                                <a:cubicBezTo>
                                  <a:pt x="37465" y="317500"/>
                                  <a:pt x="36449" y="318262"/>
                                  <a:pt x="35052" y="318770"/>
                                </a:cubicBezTo>
                                <a:cubicBezTo>
                                  <a:pt x="33528" y="319405"/>
                                  <a:pt x="31623" y="319913"/>
                                  <a:pt x="29083" y="320167"/>
                                </a:cubicBezTo>
                                <a:cubicBezTo>
                                  <a:pt x="26543" y="320548"/>
                                  <a:pt x="23368" y="320675"/>
                                  <a:pt x="19431" y="320675"/>
                                </a:cubicBezTo>
                                <a:cubicBezTo>
                                  <a:pt x="15622" y="320675"/>
                                  <a:pt x="12447" y="320548"/>
                                  <a:pt x="9906" y="320167"/>
                                </a:cubicBezTo>
                                <a:cubicBezTo>
                                  <a:pt x="7493" y="319913"/>
                                  <a:pt x="5461" y="319405"/>
                                  <a:pt x="3937" y="318770"/>
                                </a:cubicBezTo>
                                <a:cubicBezTo>
                                  <a:pt x="2413" y="318262"/>
                                  <a:pt x="1398" y="317500"/>
                                  <a:pt x="889" y="316611"/>
                                </a:cubicBezTo>
                                <a:cubicBezTo>
                                  <a:pt x="381" y="315849"/>
                                  <a:pt x="0" y="314833"/>
                                  <a:pt x="0" y="313563"/>
                                </a:cubicBezTo>
                                <a:lnTo>
                                  <a:pt x="0" y="7366"/>
                                </a:lnTo>
                                <a:cubicBezTo>
                                  <a:pt x="0" y="6096"/>
                                  <a:pt x="381" y="5080"/>
                                  <a:pt x="889" y="4191"/>
                                </a:cubicBezTo>
                                <a:cubicBezTo>
                                  <a:pt x="1398" y="3175"/>
                                  <a:pt x="2413" y="2413"/>
                                  <a:pt x="3937" y="1905"/>
                                </a:cubicBezTo>
                                <a:cubicBezTo>
                                  <a:pt x="5461" y="1270"/>
                                  <a:pt x="7493" y="762"/>
                                  <a:pt x="9906" y="508"/>
                                </a:cubicBezTo>
                                <a:cubicBezTo>
                                  <a:pt x="12447" y="127"/>
                                  <a:pt x="15622" y="0"/>
                                  <a:pt x="194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8" name="Shape 14928"/>
                        <wps:cNvSpPr/>
                        <wps:spPr>
                          <a:xfrm>
                            <a:off x="7865237" y="800605"/>
                            <a:ext cx="106235" cy="226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5" h="226318">
                                <a:moveTo>
                                  <a:pt x="106235" y="0"/>
                                </a:moveTo>
                                <a:lnTo>
                                  <a:pt x="106235" y="31361"/>
                                </a:lnTo>
                                <a:lnTo>
                                  <a:pt x="76962" y="37215"/>
                                </a:lnTo>
                                <a:cubicBezTo>
                                  <a:pt x="68580" y="41280"/>
                                  <a:pt x="61722" y="46868"/>
                                  <a:pt x="56388" y="54106"/>
                                </a:cubicBezTo>
                                <a:cubicBezTo>
                                  <a:pt x="50927" y="61345"/>
                                  <a:pt x="46990" y="69981"/>
                                  <a:pt x="44323" y="79887"/>
                                </a:cubicBezTo>
                                <a:cubicBezTo>
                                  <a:pt x="41656" y="89793"/>
                                  <a:pt x="40386" y="100715"/>
                                  <a:pt x="40386" y="112400"/>
                                </a:cubicBezTo>
                                <a:cubicBezTo>
                                  <a:pt x="40386" y="123702"/>
                                  <a:pt x="41529" y="134370"/>
                                  <a:pt x="43561" y="144276"/>
                                </a:cubicBezTo>
                                <a:cubicBezTo>
                                  <a:pt x="45720" y="154182"/>
                                  <a:pt x="49276" y="162945"/>
                                  <a:pt x="54356" y="170312"/>
                                </a:cubicBezTo>
                                <a:cubicBezTo>
                                  <a:pt x="59309" y="177677"/>
                                  <a:pt x="66040" y="183646"/>
                                  <a:pt x="74422" y="187964"/>
                                </a:cubicBezTo>
                                <a:cubicBezTo>
                                  <a:pt x="82931" y="192282"/>
                                  <a:pt x="93345" y="194441"/>
                                  <a:pt x="105918" y="194441"/>
                                </a:cubicBezTo>
                                <a:lnTo>
                                  <a:pt x="106235" y="194379"/>
                                </a:lnTo>
                                <a:lnTo>
                                  <a:pt x="106235" y="225896"/>
                                </a:lnTo>
                                <a:lnTo>
                                  <a:pt x="103886" y="226318"/>
                                </a:lnTo>
                                <a:cubicBezTo>
                                  <a:pt x="86487" y="226318"/>
                                  <a:pt x="71247" y="223778"/>
                                  <a:pt x="58166" y="218825"/>
                                </a:cubicBezTo>
                                <a:cubicBezTo>
                                  <a:pt x="45212" y="213745"/>
                                  <a:pt x="34417" y="206380"/>
                                  <a:pt x="25781" y="196727"/>
                                </a:cubicBezTo>
                                <a:cubicBezTo>
                                  <a:pt x="17145" y="187202"/>
                                  <a:pt x="10668" y="175518"/>
                                  <a:pt x="6350" y="161675"/>
                                </a:cubicBezTo>
                                <a:cubicBezTo>
                                  <a:pt x="2159" y="147959"/>
                                  <a:pt x="0" y="132338"/>
                                  <a:pt x="0" y="114939"/>
                                </a:cubicBezTo>
                                <a:cubicBezTo>
                                  <a:pt x="0" y="98175"/>
                                  <a:pt x="2286" y="82681"/>
                                  <a:pt x="6731" y="68584"/>
                                </a:cubicBezTo>
                                <a:cubicBezTo>
                                  <a:pt x="11303" y="54360"/>
                                  <a:pt x="18034" y="42295"/>
                                  <a:pt x="27051" y="32008"/>
                                </a:cubicBezTo>
                                <a:cubicBezTo>
                                  <a:pt x="36068" y="21721"/>
                                  <a:pt x="47371" y="13847"/>
                                  <a:pt x="60960" y="8132"/>
                                </a:cubicBezTo>
                                <a:lnTo>
                                  <a:pt x="1062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29" name="Shape 14929"/>
                        <wps:cNvSpPr/>
                        <wps:spPr>
                          <a:xfrm>
                            <a:off x="8133461" y="803530"/>
                            <a:ext cx="183261" cy="2233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261" h="223393">
                                <a:moveTo>
                                  <a:pt x="19558" y="0"/>
                                </a:moveTo>
                                <a:cubicBezTo>
                                  <a:pt x="23368" y="0"/>
                                  <a:pt x="26543" y="127"/>
                                  <a:pt x="29083" y="254"/>
                                </a:cubicBezTo>
                                <a:cubicBezTo>
                                  <a:pt x="31623" y="508"/>
                                  <a:pt x="33528" y="1016"/>
                                  <a:pt x="35052" y="1651"/>
                                </a:cubicBezTo>
                                <a:cubicBezTo>
                                  <a:pt x="36576" y="2413"/>
                                  <a:pt x="37592" y="3175"/>
                                  <a:pt x="38227" y="3937"/>
                                </a:cubicBezTo>
                                <a:cubicBezTo>
                                  <a:pt x="38862" y="4826"/>
                                  <a:pt x="39243" y="5842"/>
                                  <a:pt x="39243" y="7112"/>
                                </a:cubicBezTo>
                                <a:lnTo>
                                  <a:pt x="39243" y="127127"/>
                                </a:lnTo>
                                <a:cubicBezTo>
                                  <a:pt x="39243" y="139192"/>
                                  <a:pt x="40132" y="148844"/>
                                  <a:pt x="41910" y="156210"/>
                                </a:cubicBezTo>
                                <a:cubicBezTo>
                                  <a:pt x="43688" y="163449"/>
                                  <a:pt x="46482" y="169545"/>
                                  <a:pt x="50165" y="174752"/>
                                </a:cubicBezTo>
                                <a:cubicBezTo>
                                  <a:pt x="53848" y="179832"/>
                                  <a:pt x="58547" y="183769"/>
                                  <a:pt x="64262" y="186690"/>
                                </a:cubicBezTo>
                                <a:cubicBezTo>
                                  <a:pt x="69850" y="189484"/>
                                  <a:pt x="76454" y="190881"/>
                                  <a:pt x="84074" y="190881"/>
                                </a:cubicBezTo>
                                <a:cubicBezTo>
                                  <a:pt x="93853" y="190881"/>
                                  <a:pt x="103505" y="187579"/>
                                  <a:pt x="113157" y="180848"/>
                                </a:cubicBezTo>
                                <a:cubicBezTo>
                                  <a:pt x="122936" y="174117"/>
                                  <a:pt x="133096" y="164211"/>
                                  <a:pt x="144018" y="151257"/>
                                </a:cubicBezTo>
                                <a:lnTo>
                                  <a:pt x="144018" y="7112"/>
                                </a:lnTo>
                                <a:cubicBezTo>
                                  <a:pt x="144018" y="5842"/>
                                  <a:pt x="144272" y="4826"/>
                                  <a:pt x="144780" y="3937"/>
                                </a:cubicBezTo>
                                <a:cubicBezTo>
                                  <a:pt x="145415" y="3175"/>
                                  <a:pt x="146431" y="2413"/>
                                  <a:pt x="148082" y="1651"/>
                                </a:cubicBezTo>
                                <a:cubicBezTo>
                                  <a:pt x="149606" y="1016"/>
                                  <a:pt x="151638" y="508"/>
                                  <a:pt x="154051" y="254"/>
                                </a:cubicBezTo>
                                <a:cubicBezTo>
                                  <a:pt x="156464" y="127"/>
                                  <a:pt x="159639" y="0"/>
                                  <a:pt x="163576" y="0"/>
                                </a:cubicBezTo>
                                <a:cubicBezTo>
                                  <a:pt x="167386" y="0"/>
                                  <a:pt x="170561" y="127"/>
                                  <a:pt x="173101" y="254"/>
                                </a:cubicBezTo>
                                <a:cubicBezTo>
                                  <a:pt x="175514" y="508"/>
                                  <a:pt x="177546" y="1016"/>
                                  <a:pt x="178943" y="1651"/>
                                </a:cubicBezTo>
                                <a:cubicBezTo>
                                  <a:pt x="180340" y="2413"/>
                                  <a:pt x="181483" y="3175"/>
                                  <a:pt x="182118" y="3937"/>
                                </a:cubicBezTo>
                                <a:cubicBezTo>
                                  <a:pt x="182880" y="4826"/>
                                  <a:pt x="183261" y="5842"/>
                                  <a:pt x="183261" y="7112"/>
                                </a:cubicBezTo>
                                <a:lnTo>
                                  <a:pt x="183261" y="213360"/>
                                </a:lnTo>
                                <a:cubicBezTo>
                                  <a:pt x="183261" y="214630"/>
                                  <a:pt x="182880" y="215646"/>
                                  <a:pt x="182372" y="216408"/>
                                </a:cubicBezTo>
                                <a:cubicBezTo>
                                  <a:pt x="181864" y="217297"/>
                                  <a:pt x="180848" y="218059"/>
                                  <a:pt x="179451" y="218567"/>
                                </a:cubicBezTo>
                                <a:cubicBezTo>
                                  <a:pt x="178054" y="219202"/>
                                  <a:pt x="176149" y="219710"/>
                                  <a:pt x="173863" y="219964"/>
                                </a:cubicBezTo>
                                <a:cubicBezTo>
                                  <a:pt x="171577" y="220345"/>
                                  <a:pt x="168783" y="220472"/>
                                  <a:pt x="165481" y="220472"/>
                                </a:cubicBezTo>
                                <a:cubicBezTo>
                                  <a:pt x="161925" y="220472"/>
                                  <a:pt x="158877" y="220345"/>
                                  <a:pt x="156591" y="219964"/>
                                </a:cubicBezTo>
                                <a:cubicBezTo>
                                  <a:pt x="154305" y="219710"/>
                                  <a:pt x="152527" y="219202"/>
                                  <a:pt x="151257" y="218567"/>
                                </a:cubicBezTo>
                                <a:cubicBezTo>
                                  <a:pt x="149860" y="218059"/>
                                  <a:pt x="148971" y="217297"/>
                                  <a:pt x="148463" y="216408"/>
                                </a:cubicBezTo>
                                <a:cubicBezTo>
                                  <a:pt x="148082" y="215646"/>
                                  <a:pt x="147828" y="214630"/>
                                  <a:pt x="147828" y="213360"/>
                                </a:cubicBezTo>
                                <a:lnTo>
                                  <a:pt x="147828" y="186055"/>
                                </a:lnTo>
                                <a:cubicBezTo>
                                  <a:pt x="135636" y="199009"/>
                                  <a:pt x="123698" y="208534"/>
                                  <a:pt x="111887" y="214503"/>
                                </a:cubicBezTo>
                                <a:cubicBezTo>
                                  <a:pt x="100076" y="220472"/>
                                  <a:pt x="88138" y="223393"/>
                                  <a:pt x="76073" y="223393"/>
                                </a:cubicBezTo>
                                <a:cubicBezTo>
                                  <a:pt x="61849" y="223393"/>
                                  <a:pt x="49911" y="221107"/>
                                  <a:pt x="40259" y="216535"/>
                                </a:cubicBezTo>
                                <a:cubicBezTo>
                                  <a:pt x="30607" y="211963"/>
                                  <a:pt x="22733" y="205740"/>
                                  <a:pt x="16764" y="197866"/>
                                </a:cubicBezTo>
                                <a:cubicBezTo>
                                  <a:pt x="10795" y="189992"/>
                                  <a:pt x="6477" y="180848"/>
                                  <a:pt x="3937" y="170434"/>
                                </a:cubicBezTo>
                                <a:cubicBezTo>
                                  <a:pt x="1270" y="159893"/>
                                  <a:pt x="0" y="147193"/>
                                  <a:pt x="0" y="132207"/>
                                </a:cubicBezTo>
                                <a:lnTo>
                                  <a:pt x="0" y="7112"/>
                                </a:lnTo>
                                <a:cubicBezTo>
                                  <a:pt x="0" y="5842"/>
                                  <a:pt x="254" y="4826"/>
                                  <a:pt x="889" y="3937"/>
                                </a:cubicBezTo>
                                <a:cubicBezTo>
                                  <a:pt x="1397" y="3175"/>
                                  <a:pt x="2413" y="2413"/>
                                  <a:pt x="4064" y="1651"/>
                                </a:cubicBezTo>
                                <a:cubicBezTo>
                                  <a:pt x="5588" y="1016"/>
                                  <a:pt x="7620" y="508"/>
                                  <a:pt x="10160" y="254"/>
                                </a:cubicBezTo>
                                <a:cubicBezTo>
                                  <a:pt x="12700" y="127"/>
                                  <a:pt x="15875" y="0"/>
                                  <a:pt x="1955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0" name="Shape 14930"/>
                        <wps:cNvSpPr/>
                        <wps:spPr>
                          <a:xfrm>
                            <a:off x="8730869" y="800605"/>
                            <a:ext cx="106236" cy="2263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6" h="226318">
                                <a:moveTo>
                                  <a:pt x="106236" y="0"/>
                                </a:moveTo>
                                <a:lnTo>
                                  <a:pt x="106236" y="31361"/>
                                </a:lnTo>
                                <a:lnTo>
                                  <a:pt x="76963" y="37216"/>
                                </a:lnTo>
                                <a:cubicBezTo>
                                  <a:pt x="68580" y="41280"/>
                                  <a:pt x="61723" y="46868"/>
                                  <a:pt x="56388" y="54106"/>
                                </a:cubicBezTo>
                                <a:cubicBezTo>
                                  <a:pt x="50927" y="61345"/>
                                  <a:pt x="46990" y="69981"/>
                                  <a:pt x="44324" y="79887"/>
                                </a:cubicBezTo>
                                <a:cubicBezTo>
                                  <a:pt x="41656" y="89793"/>
                                  <a:pt x="40387" y="100716"/>
                                  <a:pt x="40387" y="112400"/>
                                </a:cubicBezTo>
                                <a:cubicBezTo>
                                  <a:pt x="40387" y="123703"/>
                                  <a:pt x="41529" y="134370"/>
                                  <a:pt x="43562" y="144276"/>
                                </a:cubicBezTo>
                                <a:cubicBezTo>
                                  <a:pt x="45720" y="154182"/>
                                  <a:pt x="49276" y="162945"/>
                                  <a:pt x="54356" y="170312"/>
                                </a:cubicBezTo>
                                <a:cubicBezTo>
                                  <a:pt x="59310" y="177678"/>
                                  <a:pt x="66040" y="183647"/>
                                  <a:pt x="74423" y="187965"/>
                                </a:cubicBezTo>
                                <a:cubicBezTo>
                                  <a:pt x="82931" y="192282"/>
                                  <a:pt x="93345" y="194442"/>
                                  <a:pt x="105918" y="194442"/>
                                </a:cubicBezTo>
                                <a:lnTo>
                                  <a:pt x="106236" y="194379"/>
                                </a:lnTo>
                                <a:lnTo>
                                  <a:pt x="106236" y="225896"/>
                                </a:lnTo>
                                <a:lnTo>
                                  <a:pt x="103887" y="226318"/>
                                </a:lnTo>
                                <a:cubicBezTo>
                                  <a:pt x="86488" y="226318"/>
                                  <a:pt x="71248" y="223779"/>
                                  <a:pt x="58166" y="218825"/>
                                </a:cubicBezTo>
                                <a:cubicBezTo>
                                  <a:pt x="45213" y="213745"/>
                                  <a:pt x="34417" y="206380"/>
                                  <a:pt x="25781" y="196728"/>
                                </a:cubicBezTo>
                                <a:cubicBezTo>
                                  <a:pt x="17145" y="187203"/>
                                  <a:pt x="10668" y="175518"/>
                                  <a:pt x="6350" y="161675"/>
                                </a:cubicBezTo>
                                <a:cubicBezTo>
                                  <a:pt x="2160" y="147960"/>
                                  <a:pt x="0" y="132338"/>
                                  <a:pt x="0" y="114939"/>
                                </a:cubicBezTo>
                                <a:cubicBezTo>
                                  <a:pt x="0" y="98175"/>
                                  <a:pt x="2287" y="82681"/>
                                  <a:pt x="6731" y="68585"/>
                                </a:cubicBezTo>
                                <a:cubicBezTo>
                                  <a:pt x="11303" y="54361"/>
                                  <a:pt x="18035" y="42295"/>
                                  <a:pt x="27051" y="32009"/>
                                </a:cubicBezTo>
                                <a:cubicBezTo>
                                  <a:pt x="36068" y="21722"/>
                                  <a:pt x="47372" y="13848"/>
                                  <a:pt x="60961" y="8132"/>
                                </a:cubicBezTo>
                                <a:lnTo>
                                  <a:pt x="1062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1" name="Shape 14931"/>
                        <wps:cNvSpPr/>
                        <wps:spPr>
                          <a:xfrm>
                            <a:off x="8529701" y="800483"/>
                            <a:ext cx="167640" cy="226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" h="226441">
                                <a:moveTo>
                                  <a:pt x="99187" y="0"/>
                                </a:moveTo>
                                <a:cubicBezTo>
                                  <a:pt x="105918" y="0"/>
                                  <a:pt x="112522" y="635"/>
                                  <a:pt x="118872" y="1905"/>
                                </a:cubicBezTo>
                                <a:cubicBezTo>
                                  <a:pt x="125222" y="3048"/>
                                  <a:pt x="131191" y="4699"/>
                                  <a:pt x="136525" y="6731"/>
                                </a:cubicBezTo>
                                <a:cubicBezTo>
                                  <a:pt x="141859" y="8636"/>
                                  <a:pt x="146558" y="10922"/>
                                  <a:pt x="150749" y="13589"/>
                                </a:cubicBezTo>
                                <a:cubicBezTo>
                                  <a:pt x="154940" y="16129"/>
                                  <a:pt x="157988" y="18415"/>
                                  <a:pt x="159893" y="20193"/>
                                </a:cubicBezTo>
                                <a:cubicBezTo>
                                  <a:pt x="161798" y="22098"/>
                                  <a:pt x="163068" y="23495"/>
                                  <a:pt x="163703" y="24511"/>
                                </a:cubicBezTo>
                                <a:cubicBezTo>
                                  <a:pt x="164465" y="25654"/>
                                  <a:pt x="165100" y="26924"/>
                                  <a:pt x="165481" y="28321"/>
                                </a:cubicBezTo>
                                <a:cubicBezTo>
                                  <a:pt x="165989" y="29845"/>
                                  <a:pt x="166370" y="31369"/>
                                  <a:pt x="166497" y="33274"/>
                                </a:cubicBezTo>
                                <a:cubicBezTo>
                                  <a:pt x="166624" y="35052"/>
                                  <a:pt x="166751" y="37338"/>
                                  <a:pt x="166751" y="40132"/>
                                </a:cubicBezTo>
                                <a:cubicBezTo>
                                  <a:pt x="166751" y="46101"/>
                                  <a:pt x="165989" y="50292"/>
                                  <a:pt x="164592" y="52578"/>
                                </a:cubicBezTo>
                                <a:cubicBezTo>
                                  <a:pt x="163195" y="54991"/>
                                  <a:pt x="161417" y="56134"/>
                                  <a:pt x="159385" y="56134"/>
                                </a:cubicBezTo>
                                <a:cubicBezTo>
                                  <a:pt x="156972" y="56134"/>
                                  <a:pt x="154305" y="54864"/>
                                  <a:pt x="151257" y="52451"/>
                                </a:cubicBezTo>
                                <a:cubicBezTo>
                                  <a:pt x="148209" y="49911"/>
                                  <a:pt x="144272" y="47117"/>
                                  <a:pt x="139573" y="44069"/>
                                </a:cubicBezTo>
                                <a:cubicBezTo>
                                  <a:pt x="134874" y="41021"/>
                                  <a:pt x="129159" y="38227"/>
                                  <a:pt x="122428" y="35687"/>
                                </a:cubicBezTo>
                                <a:cubicBezTo>
                                  <a:pt x="115697" y="33147"/>
                                  <a:pt x="107823" y="31877"/>
                                  <a:pt x="98679" y="31877"/>
                                </a:cubicBezTo>
                                <a:cubicBezTo>
                                  <a:pt x="80010" y="31877"/>
                                  <a:pt x="65659" y="38862"/>
                                  <a:pt x="55626" y="52832"/>
                                </a:cubicBezTo>
                                <a:cubicBezTo>
                                  <a:pt x="45593" y="66802"/>
                                  <a:pt x="40640" y="87122"/>
                                  <a:pt x="40640" y="113665"/>
                                </a:cubicBezTo>
                                <a:cubicBezTo>
                                  <a:pt x="40640" y="127000"/>
                                  <a:pt x="41910" y="138684"/>
                                  <a:pt x="44577" y="148717"/>
                                </a:cubicBezTo>
                                <a:cubicBezTo>
                                  <a:pt x="47117" y="158623"/>
                                  <a:pt x="50927" y="167005"/>
                                  <a:pt x="56007" y="173736"/>
                                </a:cubicBezTo>
                                <a:cubicBezTo>
                                  <a:pt x="60960" y="180467"/>
                                  <a:pt x="67183" y="185547"/>
                                  <a:pt x="74549" y="188722"/>
                                </a:cubicBezTo>
                                <a:cubicBezTo>
                                  <a:pt x="81788" y="192024"/>
                                  <a:pt x="90170" y="193675"/>
                                  <a:pt x="99695" y="193675"/>
                                </a:cubicBezTo>
                                <a:cubicBezTo>
                                  <a:pt x="108585" y="193675"/>
                                  <a:pt x="116459" y="192278"/>
                                  <a:pt x="123317" y="189611"/>
                                </a:cubicBezTo>
                                <a:cubicBezTo>
                                  <a:pt x="130048" y="186817"/>
                                  <a:pt x="135890" y="183769"/>
                                  <a:pt x="140843" y="180467"/>
                                </a:cubicBezTo>
                                <a:cubicBezTo>
                                  <a:pt x="145796" y="177292"/>
                                  <a:pt x="149987" y="174244"/>
                                  <a:pt x="153416" y="171577"/>
                                </a:cubicBezTo>
                                <a:cubicBezTo>
                                  <a:pt x="156718" y="168910"/>
                                  <a:pt x="159385" y="167513"/>
                                  <a:pt x="161290" y="167513"/>
                                </a:cubicBezTo>
                                <a:cubicBezTo>
                                  <a:pt x="162433" y="167513"/>
                                  <a:pt x="163322" y="167894"/>
                                  <a:pt x="164084" y="168529"/>
                                </a:cubicBezTo>
                                <a:cubicBezTo>
                                  <a:pt x="164846" y="169164"/>
                                  <a:pt x="165608" y="170180"/>
                                  <a:pt x="166116" y="171577"/>
                                </a:cubicBezTo>
                                <a:cubicBezTo>
                                  <a:pt x="166624" y="172974"/>
                                  <a:pt x="167005" y="174879"/>
                                  <a:pt x="167259" y="177038"/>
                                </a:cubicBezTo>
                                <a:cubicBezTo>
                                  <a:pt x="167513" y="179324"/>
                                  <a:pt x="167640" y="181991"/>
                                  <a:pt x="167640" y="185039"/>
                                </a:cubicBezTo>
                                <a:cubicBezTo>
                                  <a:pt x="167640" y="187579"/>
                                  <a:pt x="167513" y="189865"/>
                                  <a:pt x="167386" y="191770"/>
                                </a:cubicBezTo>
                                <a:cubicBezTo>
                                  <a:pt x="167259" y="193675"/>
                                  <a:pt x="167005" y="195326"/>
                                  <a:pt x="166624" y="196596"/>
                                </a:cubicBezTo>
                                <a:cubicBezTo>
                                  <a:pt x="166243" y="197866"/>
                                  <a:pt x="165735" y="199009"/>
                                  <a:pt x="165227" y="200025"/>
                                </a:cubicBezTo>
                                <a:cubicBezTo>
                                  <a:pt x="164592" y="201041"/>
                                  <a:pt x="163322" y="202438"/>
                                  <a:pt x="161417" y="204343"/>
                                </a:cubicBezTo>
                                <a:cubicBezTo>
                                  <a:pt x="159385" y="206248"/>
                                  <a:pt x="156083" y="208661"/>
                                  <a:pt x="151384" y="211455"/>
                                </a:cubicBezTo>
                                <a:cubicBezTo>
                                  <a:pt x="146685" y="214249"/>
                                  <a:pt x="141351" y="216789"/>
                                  <a:pt x="135382" y="219075"/>
                                </a:cubicBezTo>
                                <a:cubicBezTo>
                                  <a:pt x="129540" y="221234"/>
                                  <a:pt x="123063" y="223012"/>
                                  <a:pt x="116205" y="224409"/>
                                </a:cubicBezTo>
                                <a:cubicBezTo>
                                  <a:pt x="109220" y="225806"/>
                                  <a:pt x="102108" y="226441"/>
                                  <a:pt x="94742" y="226441"/>
                                </a:cubicBezTo>
                                <a:cubicBezTo>
                                  <a:pt x="79375" y="226441"/>
                                  <a:pt x="65913" y="224028"/>
                                  <a:pt x="54102" y="219202"/>
                                </a:cubicBezTo>
                                <a:cubicBezTo>
                                  <a:pt x="42291" y="214249"/>
                                  <a:pt x="32385" y="207137"/>
                                  <a:pt x="24511" y="197739"/>
                                </a:cubicBezTo>
                                <a:cubicBezTo>
                                  <a:pt x="16510" y="188341"/>
                                  <a:pt x="10414" y="176784"/>
                                  <a:pt x="6350" y="163068"/>
                                </a:cubicBezTo>
                                <a:cubicBezTo>
                                  <a:pt x="2159" y="149479"/>
                                  <a:pt x="0" y="133604"/>
                                  <a:pt x="0" y="115824"/>
                                </a:cubicBezTo>
                                <a:cubicBezTo>
                                  <a:pt x="0" y="95504"/>
                                  <a:pt x="2540" y="77978"/>
                                  <a:pt x="7747" y="63373"/>
                                </a:cubicBezTo>
                                <a:cubicBezTo>
                                  <a:pt x="12827" y="48768"/>
                                  <a:pt x="19812" y="36830"/>
                                  <a:pt x="28702" y="27559"/>
                                </a:cubicBezTo>
                                <a:cubicBezTo>
                                  <a:pt x="37592" y="18161"/>
                                  <a:pt x="48133" y="11303"/>
                                  <a:pt x="60071" y="6731"/>
                                </a:cubicBezTo>
                                <a:cubicBezTo>
                                  <a:pt x="72136" y="2286"/>
                                  <a:pt x="85217" y="0"/>
                                  <a:pt x="991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2" name="Shape 14932"/>
                        <wps:cNvSpPr/>
                        <wps:spPr>
                          <a:xfrm>
                            <a:off x="7971473" y="800229"/>
                            <a:ext cx="106235" cy="226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5" h="226273">
                                <a:moveTo>
                                  <a:pt x="2096" y="0"/>
                                </a:moveTo>
                                <a:cubicBezTo>
                                  <a:pt x="19621" y="0"/>
                                  <a:pt x="34861" y="2540"/>
                                  <a:pt x="47816" y="7620"/>
                                </a:cubicBezTo>
                                <a:cubicBezTo>
                                  <a:pt x="60770" y="12700"/>
                                  <a:pt x="71692" y="19939"/>
                                  <a:pt x="80328" y="29591"/>
                                </a:cubicBezTo>
                                <a:cubicBezTo>
                                  <a:pt x="88964" y="39243"/>
                                  <a:pt x="95441" y="50927"/>
                                  <a:pt x="99759" y="64643"/>
                                </a:cubicBezTo>
                                <a:cubicBezTo>
                                  <a:pt x="104077" y="78486"/>
                                  <a:pt x="106235" y="93980"/>
                                  <a:pt x="106235" y="111252"/>
                                </a:cubicBezTo>
                                <a:cubicBezTo>
                                  <a:pt x="106235" y="128016"/>
                                  <a:pt x="103949" y="143510"/>
                                  <a:pt x="99378" y="157607"/>
                                </a:cubicBezTo>
                                <a:cubicBezTo>
                                  <a:pt x="94806" y="171704"/>
                                  <a:pt x="88074" y="183896"/>
                                  <a:pt x="79058" y="194183"/>
                                </a:cubicBezTo>
                                <a:cubicBezTo>
                                  <a:pt x="69914" y="204470"/>
                                  <a:pt x="58610" y="212344"/>
                                  <a:pt x="45021" y="218186"/>
                                </a:cubicBezTo>
                                <a:lnTo>
                                  <a:pt x="0" y="226273"/>
                                </a:lnTo>
                                <a:lnTo>
                                  <a:pt x="0" y="194756"/>
                                </a:lnTo>
                                <a:lnTo>
                                  <a:pt x="29401" y="188976"/>
                                </a:lnTo>
                                <a:cubicBezTo>
                                  <a:pt x="37909" y="184912"/>
                                  <a:pt x="44768" y="179324"/>
                                  <a:pt x="50229" y="172212"/>
                                </a:cubicBezTo>
                                <a:cubicBezTo>
                                  <a:pt x="55563" y="164973"/>
                                  <a:pt x="59499" y="156464"/>
                                  <a:pt x="62040" y="146558"/>
                                </a:cubicBezTo>
                                <a:cubicBezTo>
                                  <a:pt x="64580" y="136525"/>
                                  <a:pt x="65849" y="125603"/>
                                  <a:pt x="65849" y="113792"/>
                                </a:cubicBezTo>
                                <a:cubicBezTo>
                                  <a:pt x="65849" y="102616"/>
                                  <a:pt x="64834" y="92075"/>
                                  <a:pt x="62674" y="82169"/>
                                </a:cubicBezTo>
                                <a:cubicBezTo>
                                  <a:pt x="60516" y="72136"/>
                                  <a:pt x="56959" y="63500"/>
                                  <a:pt x="52134" y="56007"/>
                                </a:cubicBezTo>
                                <a:cubicBezTo>
                                  <a:pt x="47181" y="48514"/>
                                  <a:pt x="40449" y="42545"/>
                                  <a:pt x="32068" y="38227"/>
                                </a:cubicBezTo>
                                <a:cubicBezTo>
                                  <a:pt x="23685" y="33909"/>
                                  <a:pt x="13145" y="31623"/>
                                  <a:pt x="571" y="31623"/>
                                </a:cubicBezTo>
                                <a:lnTo>
                                  <a:pt x="0" y="31737"/>
                                </a:lnTo>
                                <a:lnTo>
                                  <a:pt x="0" y="376"/>
                                </a:lnTo>
                                <a:lnTo>
                                  <a:pt x="2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3" name="Shape 14933"/>
                        <wps:cNvSpPr/>
                        <wps:spPr>
                          <a:xfrm>
                            <a:off x="8360791" y="748286"/>
                            <a:ext cx="138811" cy="278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11" h="278257">
                                <a:moveTo>
                                  <a:pt x="56896" y="0"/>
                                </a:moveTo>
                                <a:cubicBezTo>
                                  <a:pt x="60833" y="0"/>
                                  <a:pt x="64135" y="127"/>
                                  <a:pt x="66675" y="381"/>
                                </a:cubicBezTo>
                                <a:cubicBezTo>
                                  <a:pt x="69088" y="762"/>
                                  <a:pt x="71120" y="1270"/>
                                  <a:pt x="72517" y="1905"/>
                                </a:cubicBezTo>
                                <a:cubicBezTo>
                                  <a:pt x="73914" y="2667"/>
                                  <a:pt x="74930" y="3429"/>
                                  <a:pt x="75565" y="4318"/>
                                </a:cubicBezTo>
                                <a:cubicBezTo>
                                  <a:pt x="76200" y="5207"/>
                                  <a:pt x="76581" y="6223"/>
                                  <a:pt x="76581" y="7366"/>
                                </a:cubicBezTo>
                                <a:lnTo>
                                  <a:pt x="76581" y="56388"/>
                                </a:lnTo>
                                <a:lnTo>
                                  <a:pt x="131064" y="56388"/>
                                </a:lnTo>
                                <a:cubicBezTo>
                                  <a:pt x="132334" y="56388"/>
                                  <a:pt x="133477" y="56642"/>
                                  <a:pt x="134365" y="57150"/>
                                </a:cubicBezTo>
                                <a:cubicBezTo>
                                  <a:pt x="135255" y="57658"/>
                                  <a:pt x="136144" y="58547"/>
                                  <a:pt x="136906" y="59944"/>
                                </a:cubicBezTo>
                                <a:cubicBezTo>
                                  <a:pt x="137540" y="61214"/>
                                  <a:pt x="138049" y="62865"/>
                                  <a:pt x="138430" y="64897"/>
                                </a:cubicBezTo>
                                <a:cubicBezTo>
                                  <a:pt x="138684" y="66802"/>
                                  <a:pt x="138811" y="69215"/>
                                  <a:pt x="138811" y="72136"/>
                                </a:cubicBezTo>
                                <a:cubicBezTo>
                                  <a:pt x="138811" y="77724"/>
                                  <a:pt x="138176" y="81661"/>
                                  <a:pt x="136778" y="84074"/>
                                </a:cubicBezTo>
                                <a:cubicBezTo>
                                  <a:pt x="135255" y="86487"/>
                                  <a:pt x="133477" y="87757"/>
                                  <a:pt x="131064" y="87757"/>
                                </a:cubicBezTo>
                                <a:lnTo>
                                  <a:pt x="76581" y="87757"/>
                                </a:lnTo>
                                <a:lnTo>
                                  <a:pt x="76581" y="202819"/>
                                </a:lnTo>
                                <a:cubicBezTo>
                                  <a:pt x="76581" y="217043"/>
                                  <a:pt x="78740" y="227711"/>
                                  <a:pt x="83058" y="234950"/>
                                </a:cubicBezTo>
                                <a:cubicBezTo>
                                  <a:pt x="87376" y="242316"/>
                                  <a:pt x="95123" y="245872"/>
                                  <a:pt x="106299" y="245872"/>
                                </a:cubicBezTo>
                                <a:cubicBezTo>
                                  <a:pt x="109855" y="245872"/>
                                  <a:pt x="113157" y="245618"/>
                                  <a:pt x="115951" y="244856"/>
                                </a:cubicBezTo>
                                <a:cubicBezTo>
                                  <a:pt x="118745" y="244221"/>
                                  <a:pt x="121285" y="243459"/>
                                  <a:pt x="123571" y="242697"/>
                                </a:cubicBezTo>
                                <a:cubicBezTo>
                                  <a:pt x="125730" y="241935"/>
                                  <a:pt x="127635" y="241173"/>
                                  <a:pt x="129159" y="240538"/>
                                </a:cubicBezTo>
                                <a:cubicBezTo>
                                  <a:pt x="130810" y="239776"/>
                                  <a:pt x="132207" y="239522"/>
                                  <a:pt x="133477" y="239522"/>
                                </a:cubicBezTo>
                                <a:cubicBezTo>
                                  <a:pt x="134239" y="239522"/>
                                  <a:pt x="135001" y="239649"/>
                                  <a:pt x="135636" y="240030"/>
                                </a:cubicBezTo>
                                <a:cubicBezTo>
                                  <a:pt x="136398" y="240411"/>
                                  <a:pt x="136906" y="241173"/>
                                  <a:pt x="137287" y="242189"/>
                                </a:cubicBezTo>
                                <a:cubicBezTo>
                                  <a:pt x="137668" y="243332"/>
                                  <a:pt x="138049" y="244729"/>
                                  <a:pt x="138430" y="246634"/>
                                </a:cubicBezTo>
                                <a:cubicBezTo>
                                  <a:pt x="138684" y="248412"/>
                                  <a:pt x="138811" y="250698"/>
                                  <a:pt x="138811" y="253492"/>
                                </a:cubicBezTo>
                                <a:cubicBezTo>
                                  <a:pt x="138811" y="257937"/>
                                  <a:pt x="138557" y="261366"/>
                                  <a:pt x="137922" y="264033"/>
                                </a:cubicBezTo>
                                <a:cubicBezTo>
                                  <a:pt x="137287" y="266573"/>
                                  <a:pt x="136398" y="268478"/>
                                  <a:pt x="135127" y="269748"/>
                                </a:cubicBezTo>
                                <a:cubicBezTo>
                                  <a:pt x="133858" y="271018"/>
                                  <a:pt x="131952" y="272161"/>
                                  <a:pt x="129413" y="273177"/>
                                </a:cubicBezTo>
                                <a:cubicBezTo>
                                  <a:pt x="126873" y="274193"/>
                                  <a:pt x="124078" y="275082"/>
                                  <a:pt x="120777" y="275844"/>
                                </a:cubicBezTo>
                                <a:cubicBezTo>
                                  <a:pt x="117602" y="276479"/>
                                  <a:pt x="114173" y="277114"/>
                                  <a:pt x="110490" y="277495"/>
                                </a:cubicBezTo>
                                <a:cubicBezTo>
                                  <a:pt x="106934" y="278003"/>
                                  <a:pt x="103251" y="278257"/>
                                  <a:pt x="99695" y="278257"/>
                                </a:cubicBezTo>
                                <a:cubicBezTo>
                                  <a:pt x="88646" y="278257"/>
                                  <a:pt x="79248" y="276860"/>
                                  <a:pt x="71374" y="273939"/>
                                </a:cubicBezTo>
                                <a:cubicBezTo>
                                  <a:pt x="63500" y="271145"/>
                                  <a:pt x="57023" y="266827"/>
                                  <a:pt x="51943" y="261112"/>
                                </a:cubicBezTo>
                                <a:cubicBezTo>
                                  <a:pt x="46990" y="255397"/>
                                  <a:pt x="43307" y="248158"/>
                                  <a:pt x="41021" y="239395"/>
                                </a:cubicBezTo>
                                <a:cubicBezTo>
                                  <a:pt x="38735" y="230632"/>
                                  <a:pt x="37592" y="220218"/>
                                  <a:pt x="37592" y="208280"/>
                                </a:cubicBezTo>
                                <a:lnTo>
                                  <a:pt x="37592" y="87757"/>
                                </a:lnTo>
                                <a:lnTo>
                                  <a:pt x="7874" y="87757"/>
                                </a:lnTo>
                                <a:cubicBezTo>
                                  <a:pt x="5461" y="87757"/>
                                  <a:pt x="3556" y="86487"/>
                                  <a:pt x="2159" y="84074"/>
                                </a:cubicBezTo>
                                <a:cubicBezTo>
                                  <a:pt x="762" y="81661"/>
                                  <a:pt x="0" y="77724"/>
                                  <a:pt x="0" y="72136"/>
                                </a:cubicBezTo>
                                <a:cubicBezTo>
                                  <a:pt x="0" y="69215"/>
                                  <a:pt x="253" y="66802"/>
                                  <a:pt x="635" y="64897"/>
                                </a:cubicBezTo>
                                <a:cubicBezTo>
                                  <a:pt x="1015" y="62865"/>
                                  <a:pt x="1524" y="61214"/>
                                  <a:pt x="2159" y="59944"/>
                                </a:cubicBezTo>
                                <a:cubicBezTo>
                                  <a:pt x="2794" y="58547"/>
                                  <a:pt x="3683" y="57658"/>
                                  <a:pt x="4699" y="57150"/>
                                </a:cubicBezTo>
                                <a:cubicBezTo>
                                  <a:pt x="5715" y="56642"/>
                                  <a:pt x="6858" y="56388"/>
                                  <a:pt x="8127" y="56388"/>
                                </a:cubicBezTo>
                                <a:lnTo>
                                  <a:pt x="37592" y="56388"/>
                                </a:lnTo>
                                <a:lnTo>
                                  <a:pt x="37592" y="7366"/>
                                </a:lnTo>
                                <a:cubicBezTo>
                                  <a:pt x="37592" y="6223"/>
                                  <a:pt x="37846" y="5207"/>
                                  <a:pt x="38353" y="4318"/>
                                </a:cubicBezTo>
                                <a:cubicBezTo>
                                  <a:pt x="38989" y="3429"/>
                                  <a:pt x="40005" y="2667"/>
                                  <a:pt x="41528" y="1905"/>
                                </a:cubicBezTo>
                                <a:cubicBezTo>
                                  <a:pt x="42926" y="1270"/>
                                  <a:pt x="44958" y="762"/>
                                  <a:pt x="47498" y="381"/>
                                </a:cubicBezTo>
                                <a:cubicBezTo>
                                  <a:pt x="50038" y="127"/>
                                  <a:pt x="53213" y="0"/>
                                  <a:pt x="568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4" name="Shape 14934"/>
                        <wps:cNvSpPr/>
                        <wps:spPr>
                          <a:xfrm>
                            <a:off x="9373235" y="800922"/>
                            <a:ext cx="98317" cy="2247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317" h="224783">
                                <a:moveTo>
                                  <a:pt x="98317" y="0"/>
                                </a:moveTo>
                                <a:lnTo>
                                  <a:pt x="98317" y="29240"/>
                                </a:lnTo>
                                <a:lnTo>
                                  <a:pt x="74549" y="34232"/>
                                </a:lnTo>
                                <a:cubicBezTo>
                                  <a:pt x="67310" y="37661"/>
                                  <a:pt x="61214" y="42360"/>
                                  <a:pt x="56261" y="48201"/>
                                </a:cubicBezTo>
                                <a:cubicBezTo>
                                  <a:pt x="51308" y="54044"/>
                                  <a:pt x="47498" y="60775"/>
                                  <a:pt x="44831" y="68522"/>
                                </a:cubicBezTo>
                                <a:cubicBezTo>
                                  <a:pt x="42164" y="76142"/>
                                  <a:pt x="40640" y="84270"/>
                                  <a:pt x="40386" y="92651"/>
                                </a:cubicBezTo>
                                <a:lnTo>
                                  <a:pt x="98317" y="92651"/>
                                </a:lnTo>
                                <a:lnTo>
                                  <a:pt x="98317" y="120338"/>
                                </a:lnTo>
                                <a:lnTo>
                                  <a:pt x="40386" y="120338"/>
                                </a:lnTo>
                                <a:cubicBezTo>
                                  <a:pt x="40386" y="131895"/>
                                  <a:pt x="41529" y="142182"/>
                                  <a:pt x="43942" y="151326"/>
                                </a:cubicBezTo>
                                <a:cubicBezTo>
                                  <a:pt x="46228" y="160470"/>
                                  <a:pt x="50292" y="168344"/>
                                  <a:pt x="55753" y="174948"/>
                                </a:cubicBezTo>
                                <a:cubicBezTo>
                                  <a:pt x="61341" y="181551"/>
                                  <a:pt x="68453" y="186505"/>
                                  <a:pt x="77343" y="190061"/>
                                </a:cubicBezTo>
                                <a:lnTo>
                                  <a:pt x="98317" y="193420"/>
                                </a:lnTo>
                                <a:lnTo>
                                  <a:pt x="98317" y="224783"/>
                                </a:lnTo>
                                <a:lnTo>
                                  <a:pt x="60325" y="218890"/>
                                </a:lnTo>
                                <a:cubicBezTo>
                                  <a:pt x="47117" y="214191"/>
                                  <a:pt x="36068" y="207206"/>
                                  <a:pt x="27178" y="197808"/>
                                </a:cubicBezTo>
                                <a:cubicBezTo>
                                  <a:pt x="18161" y="188537"/>
                                  <a:pt x="11430" y="176853"/>
                                  <a:pt x="6858" y="162756"/>
                                </a:cubicBezTo>
                                <a:cubicBezTo>
                                  <a:pt x="2286" y="148786"/>
                                  <a:pt x="0" y="132403"/>
                                  <a:pt x="0" y="113734"/>
                                </a:cubicBezTo>
                                <a:cubicBezTo>
                                  <a:pt x="0" y="95954"/>
                                  <a:pt x="2286" y="80079"/>
                                  <a:pt x="7112" y="65982"/>
                                </a:cubicBezTo>
                                <a:cubicBezTo>
                                  <a:pt x="11811" y="51758"/>
                                  <a:pt x="18542" y="39820"/>
                                  <a:pt x="27432" y="29914"/>
                                </a:cubicBezTo>
                                <a:cubicBezTo>
                                  <a:pt x="36322" y="20135"/>
                                  <a:pt x="47117" y="12514"/>
                                  <a:pt x="59690" y="7308"/>
                                </a:cubicBezTo>
                                <a:lnTo>
                                  <a:pt x="983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5" name="Shape 14935"/>
                        <wps:cNvSpPr/>
                        <wps:spPr>
                          <a:xfrm>
                            <a:off x="9001760" y="800229"/>
                            <a:ext cx="315214" cy="223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214" h="223774">
                                <a:moveTo>
                                  <a:pt x="104140" y="0"/>
                                </a:moveTo>
                                <a:cubicBezTo>
                                  <a:pt x="113030" y="0"/>
                                  <a:pt x="120904" y="1016"/>
                                  <a:pt x="127889" y="3048"/>
                                </a:cubicBezTo>
                                <a:cubicBezTo>
                                  <a:pt x="134874" y="5080"/>
                                  <a:pt x="141097" y="7874"/>
                                  <a:pt x="146431" y="11430"/>
                                </a:cubicBezTo>
                                <a:cubicBezTo>
                                  <a:pt x="151765" y="14986"/>
                                  <a:pt x="156337" y="19304"/>
                                  <a:pt x="160147" y="24257"/>
                                </a:cubicBezTo>
                                <a:cubicBezTo>
                                  <a:pt x="163830" y="29210"/>
                                  <a:pt x="167005" y="34798"/>
                                  <a:pt x="169545" y="40894"/>
                                </a:cubicBezTo>
                                <a:cubicBezTo>
                                  <a:pt x="176657" y="33401"/>
                                  <a:pt x="183388" y="27051"/>
                                  <a:pt x="189738" y="21844"/>
                                </a:cubicBezTo>
                                <a:cubicBezTo>
                                  <a:pt x="196088" y="16637"/>
                                  <a:pt x="202184" y="12446"/>
                                  <a:pt x="208153" y="9271"/>
                                </a:cubicBezTo>
                                <a:cubicBezTo>
                                  <a:pt x="213995" y="5969"/>
                                  <a:pt x="219837" y="3683"/>
                                  <a:pt x="225425" y="2286"/>
                                </a:cubicBezTo>
                                <a:cubicBezTo>
                                  <a:pt x="231013" y="762"/>
                                  <a:pt x="236601" y="0"/>
                                  <a:pt x="242316" y="0"/>
                                </a:cubicBezTo>
                                <a:cubicBezTo>
                                  <a:pt x="255905" y="0"/>
                                  <a:pt x="267462" y="2413"/>
                                  <a:pt x="276734" y="6985"/>
                                </a:cubicBezTo>
                                <a:cubicBezTo>
                                  <a:pt x="286004" y="11684"/>
                                  <a:pt x="293497" y="17907"/>
                                  <a:pt x="299212" y="25781"/>
                                </a:cubicBezTo>
                                <a:cubicBezTo>
                                  <a:pt x="305054" y="33528"/>
                                  <a:pt x="309118" y="42672"/>
                                  <a:pt x="311531" y="53086"/>
                                </a:cubicBezTo>
                                <a:cubicBezTo>
                                  <a:pt x="313944" y="63627"/>
                                  <a:pt x="315214" y="74676"/>
                                  <a:pt x="315214" y="86233"/>
                                </a:cubicBezTo>
                                <a:lnTo>
                                  <a:pt x="315214" y="216662"/>
                                </a:lnTo>
                                <a:cubicBezTo>
                                  <a:pt x="315214" y="217932"/>
                                  <a:pt x="314834" y="218948"/>
                                  <a:pt x="314198" y="219710"/>
                                </a:cubicBezTo>
                                <a:cubicBezTo>
                                  <a:pt x="313690" y="220599"/>
                                  <a:pt x="312547" y="221361"/>
                                  <a:pt x="311150" y="221869"/>
                                </a:cubicBezTo>
                                <a:cubicBezTo>
                                  <a:pt x="309753" y="222504"/>
                                  <a:pt x="307848" y="223012"/>
                                  <a:pt x="305309" y="223266"/>
                                </a:cubicBezTo>
                                <a:cubicBezTo>
                                  <a:pt x="302768" y="223647"/>
                                  <a:pt x="299593" y="223774"/>
                                  <a:pt x="295910" y="223774"/>
                                </a:cubicBezTo>
                                <a:cubicBezTo>
                                  <a:pt x="291973" y="223774"/>
                                  <a:pt x="288672" y="223647"/>
                                  <a:pt x="286131" y="223266"/>
                                </a:cubicBezTo>
                                <a:cubicBezTo>
                                  <a:pt x="283591" y="223012"/>
                                  <a:pt x="281686" y="222504"/>
                                  <a:pt x="280162" y="221869"/>
                                </a:cubicBezTo>
                                <a:cubicBezTo>
                                  <a:pt x="278638" y="221361"/>
                                  <a:pt x="277622" y="220599"/>
                                  <a:pt x="276987" y="219710"/>
                                </a:cubicBezTo>
                                <a:cubicBezTo>
                                  <a:pt x="276352" y="218948"/>
                                  <a:pt x="275972" y="217932"/>
                                  <a:pt x="275972" y="216662"/>
                                </a:cubicBezTo>
                                <a:lnTo>
                                  <a:pt x="275972" y="91313"/>
                                </a:lnTo>
                                <a:cubicBezTo>
                                  <a:pt x="275972" y="82550"/>
                                  <a:pt x="275209" y="74676"/>
                                  <a:pt x="273685" y="67437"/>
                                </a:cubicBezTo>
                                <a:cubicBezTo>
                                  <a:pt x="272034" y="60198"/>
                                  <a:pt x="269622" y="54102"/>
                                  <a:pt x="266065" y="48895"/>
                                </a:cubicBezTo>
                                <a:cubicBezTo>
                                  <a:pt x="262636" y="43688"/>
                                  <a:pt x="258191" y="39751"/>
                                  <a:pt x="252857" y="36957"/>
                                </a:cubicBezTo>
                                <a:cubicBezTo>
                                  <a:pt x="247523" y="34163"/>
                                  <a:pt x="241173" y="32893"/>
                                  <a:pt x="233934" y="32893"/>
                                </a:cubicBezTo>
                                <a:cubicBezTo>
                                  <a:pt x="225044" y="32893"/>
                                  <a:pt x="216027" y="36195"/>
                                  <a:pt x="207010" y="42926"/>
                                </a:cubicBezTo>
                                <a:cubicBezTo>
                                  <a:pt x="197866" y="49657"/>
                                  <a:pt x="187960" y="59436"/>
                                  <a:pt x="177165" y="72517"/>
                                </a:cubicBezTo>
                                <a:lnTo>
                                  <a:pt x="177165" y="216662"/>
                                </a:lnTo>
                                <a:cubicBezTo>
                                  <a:pt x="177165" y="217932"/>
                                  <a:pt x="176784" y="218948"/>
                                  <a:pt x="176149" y="219710"/>
                                </a:cubicBezTo>
                                <a:cubicBezTo>
                                  <a:pt x="175514" y="220599"/>
                                  <a:pt x="174498" y="221361"/>
                                  <a:pt x="172974" y="221869"/>
                                </a:cubicBezTo>
                                <a:cubicBezTo>
                                  <a:pt x="171450" y="222504"/>
                                  <a:pt x="169418" y="223012"/>
                                  <a:pt x="167005" y="223266"/>
                                </a:cubicBezTo>
                                <a:cubicBezTo>
                                  <a:pt x="164465" y="223647"/>
                                  <a:pt x="161290" y="223774"/>
                                  <a:pt x="157480" y="223774"/>
                                </a:cubicBezTo>
                                <a:cubicBezTo>
                                  <a:pt x="153924" y="223774"/>
                                  <a:pt x="150749" y="223647"/>
                                  <a:pt x="148209" y="223266"/>
                                </a:cubicBezTo>
                                <a:cubicBezTo>
                                  <a:pt x="145542" y="223012"/>
                                  <a:pt x="143510" y="222504"/>
                                  <a:pt x="141986" y="221869"/>
                                </a:cubicBezTo>
                                <a:cubicBezTo>
                                  <a:pt x="140589" y="221361"/>
                                  <a:pt x="139573" y="220599"/>
                                  <a:pt x="138938" y="219710"/>
                                </a:cubicBezTo>
                                <a:cubicBezTo>
                                  <a:pt x="138430" y="218948"/>
                                  <a:pt x="138176" y="217932"/>
                                  <a:pt x="138176" y="216662"/>
                                </a:cubicBezTo>
                                <a:lnTo>
                                  <a:pt x="138176" y="91313"/>
                                </a:lnTo>
                                <a:cubicBezTo>
                                  <a:pt x="138176" y="82550"/>
                                  <a:pt x="137287" y="74676"/>
                                  <a:pt x="135509" y="67437"/>
                                </a:cubicBezTo>
                                <a:cubicBezTo>
                                  <a:pt x="133859" y="60198"/>
                                  <a:pt x="131191" y="54102"/>
                                  <a:pt x="127762" y="48895"/>
                                </a:cubicBezTo>
                                <a:cubicBezTo>
                                  <a:pt x="124334" y="43688"/>
                                  <a:pt x="119888" y="39751"/>
                                  <a:pt x="114681" y="36957"/>
                                </a:cubicBezTo>
                                <a:cubicBezTo>
                                  <a:pt x="109347" y="34163"/>
                                  <a:pt x="103124" y="32893"/>
                                  <a:pt x="95885" y="32893"/>
                                </a:cubicBezTo>
                                <a:cubicBezTo>
                                  <a:pt x="86868" y="32893"/>
                                  <a:pt x="77851" y="36195"/>
                                  <a:pt x="68707" y="42926"/>
                                </a:cubicBezTo>
                                <a:cubicBezTo>
                                  <a:pt x="59563" y="49657"/>
                                  <a:pt x="49657" y="59436"/>
                                  <a:pt x="38989" y="72517"/>
                                </a:cubicBezTo>
                                <a:lnTo>
                                  <a:pt x="38989" y="216662"/>
                                </a:lnTo>
                                <a:cubicBezTo>
                                  <a:pt x="38989" y="217932"/>
                                  <a:pt x="38735" y="218948"/>
                                  <a:pt x="38100" y="219710"/>
                                </a:cubicBezTo>
                                <a:cubicBezTo>
                                  <a:pt x="37465" y="220599"/>
                                  <a:pt x="36449" y="221361"/>
                                  <a:pt x="35052" y="221869"/>
                                </a:cubicBezTo>
                                <a:cubicBezTo>
                                  <a:pt x="33528" y="222504"/>
                                  <a:pt x="31623" y="223012"/>
                                  <a:pt x="29083" y="223266"/>
                                </a:cubicBezTo>
                                <a:cubicBezTo>
                                  <a:pt x="26543" y="223647"/>
                                  <a:pt x="23368" y="223774"/>
                                  <a:pt x="19431" y="223774"/>
                                </a:cubicBezTo>
                                <a:cubicBezTo>
                                  <a:pt x="15622" y="223774"/>
                                  <a:pt x="12447" y="223647"/>
                                  <a:pt x="9906" y="223266"/>
                                </a:cubicBezTo>
                                <a:cubicBezTo>
                                  <a:pt x="7493" y="223012"/>
                                  <a:pt x="5461" y="222504"/>
                                  <a:pt x="3937" y="221869"/>
                                </a:cubicBezTo>
                                <a:cubicBezTo>
                                  <a:pt x="2413" y="221361"/>
                                  <a:pt x="1397" y="220599"/>
                                  <a:pt x="889" y="219710"/>
                                </a:cubicBezTo>
                                <a:cubicBezTo>
                                  <a:pt x="381" y="218948"/>
                                  <a:pt x="0" y="217932"/>
                                  <a:pt x="0" y="216662"/>
                                </a:cubicBezTo>
                                <a:lnTo>
                                  <a:pt x="0" y="10414"/>
                                </a:lnTo>
                                <a:cubicBezTo>
                                  <a:pt x="0" y="9144"/>
                                  <a:pt x="254" y="8128"/>
                                  <a:pt x="762" y="7239"/>
                                </a:cubicBezTo>
                                <a:cubicBezTo>
                                  <a:pt x="1270" y="6477"/>
                                  <a:pt x="2159" y="5715"/>
                                  <a:pt x="3556" y="4953"/>
                                </a:cubicBezTo>
                                <a:cubicBezTo>
                                  <a:pt x="4953" y="4318"/>
                                  <a:pt x="6858" y="3810"/>
                                  <a:pt x="9017" y="3556"/>
                                </a:cubicBezTo>
                                <a:cubicBezTo>
                                  <a:pt x="11176" y="3429"/>
                                  <a:pt x="14097" y="3302"/>
                                  <a:pt x="17780" y="3302"/>
                                </a:cubicBezTo>
                                <a:cubicBezTo>
                                  <a:pt x="21209" y="3302"/>
                                  <a:pt x="24130" y="3429"/>
                                  <a:pt x="26416" y="3556"/>
                                </a:cubicBezTo>
                                <a:cubicBezTo>
                                  <a:pt x="28702" y="3810"/>
                                  <a:pt x="30480" y="4318"/>
                                  <a:pt x="31623" y="4953"/>
                                </a:cubicBezTo>
                                <a:cubicBezTo>
                                  <a:pt x="32893" y="5715"/>
                                  <a:pt x="33909" y="6477"/>
                                  <a:pt x="34417" y="7239"/>
                                </a:cubicBezTo>
                                <a:cubicBezTo>
                                  <a:pt x="34925" y="8128"/>
                                  <a:pt x="35179" y="9144"/>
                                  <a:pt x="35179" y="10414"/>
                                </a:cubicBezTo>
                                <a:lnTo>
                                  <a:pt x="35179" y="37592"/>
                                </a:lnTo>
                                <a:cubicBezTo>
                                  <a:pt x="47244" y="24638"/>
                                  <a:pt x="58801" y="15113"/>
                                  <a:pt x="70104" y="9144"/>
                                </a:cubicBezTo>
                                <a:cubicBezTo>
                                  <a:pt x="81280" y="3048"/>
                                  <a:pt x="92710" y="0"/>
                                  <a:pt x="1041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6" name="Shape 14936"/>
                        <wps:cNvSpPr/>
                        <wps:spPr>
                          <a:xfrm>
                            <a:off x="8837105" y="800229"/>
                            <a:ext cx="106235" cy="226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235" h="226273">
                                <a:moveTo>
                                  <a:pt x="2095" y="0"/>
                                </a:moveTo>
                                <a:cubicBezTo>
                                  <a:pt x="19621" y="0"/>
                                  <a:pt x="34861" y="2540"/>
                                  <a:pt x="47815" y="7620"/>
                                </a:cubicBezTo>
                                <a:cubicBezTo>
                                  <a:pt x="60769" y="12700"/>
                                  <a:pt x="71691" y="19939"/>
                                  <a:pt x="80327" y="29591"/>
                                </a:cubicBezTo>
                                <a:cubicBezTo>
                                  <a:pt x="88964" y="39243"/>
                                  <a:pt x="95440" y="50927"/>
                                  <a:pt x="99758" y="64643"/>
                                </a:cubicBezTo>
                                <a:cubicBezTo>
                                  <a:pt x="104077" y="78486"/>
                                  <a:pt x="106235" y="93980"/>
                                  <a:pt x="106235" y="111252"/>
                                </a:cubicBezTo>
                                <a:cubicBezTo>
                                  <a:pt x="106235" y="128016"/>
                                  <a:pt x="103949" y="143510"/>
                                  <a:pt x="99377" y="157607"/>
                                </a:cubicBezTo>
                                <a:cubicBezTo>
                                  <a:pt x="94805" y="171704"/>
                                  <a:pt x="88074" y="183896"/>
                                  <a:pt x="79057" y="194183"/>
                                </a:cubicBezTo>
                                <a:cubicBezTo>
                                  <a:pt x="69914" y="204470"/>
                                  <a:pt x="58610" y="212344"/>
                                  <a:pt x="45021" y="218186"/>
                                </a:cubicBezTo>
                                <a:lnTo>
                                  <a:pt x="0" y="226273"/>
                                </a:lnTo>
                                <a:lnTo>
                                  <a:pt x="0" y="194755"/>
                                </a:lnTo>
                                <a:lnTo>
                                  <a:pt x="29401" y="188976"/>
                                </a:lnTo>
                                <a:cubicBezTo>
                                  <a:pt x="37909" y="184912"/>
                                  <a:pt x="44767" y="179324"/>
                                  <a:pt x="50228" y="172212"/>
                                </a:cubicBezTo>
                                <a:cubicBezTo>
                                  <a:pt x="55563" y="164973"/>
                                  <a:pt x="59499" y="156464"/>
                                  <a:pt x="62039" y="146558"/>
                                </a:cubicBezTo>
                                <a:cubicBezTo>
                                  <a:pt x="64579" y="136525"/>
                                  <a:pt x="65849" y="125603"/>
                                  <a:pt x="65849" y="113792"/>
                                </a:cubicBezTo>
                                <a:cubicBezTo>
                                  <a:pt x="65849" y="102616"/>
                                  <a:pt x="64833" y="92075"/>
                                  <a:pt x="62674" y="82169"/>
                                </a:cubicBezTo>
                                <a:cubicBezTo>
                                  <a:pt x="60515" y="72136"/>
                                  <a:pt x="56959" y="63500"/>
                                  <a:pt x="52133" y="56007"/>
                                </a:cubicBezTo>
                                <a:cubicBezTo>
                                  <a:pt x="47180" y="48514"/>
                                  <a:pt x="40449" y="42545"/>
                                  <a:pt x="32067" y="38227"/>
                                </a:cubicBezTo>
                                <a:cubicBezTo>
                                  <a:pt x="23685" y="33909"/>
                                  <a:pt x="13144" y="31623"/>
                                  <a:pt x="571" y="31623"/>
                                </a:cubicBezTo>
                                <a:lnTo>
                                  <a:pt x="0" y="31737"/>
                                </a:lnTo>
                                <a:lnTo>
                                  <a:pt x="0" y="376"/>
                                </a:lnTo>
                                <a:lnTo>
                                  <a:pt x="20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7" name="Shape 14937"/>
                        <wps:cNvSpPr/>
                        <wps:spPr>
                          <a:xfrm>
                            <a:off x="9471552" y="980696"/>
                            <a:ext cx="88119" cy="462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119" h="46228">
                                <a:moveTo>
                                  <a:pt x="81769" y="0"/>
                                </a:moveTo>
                                <a:cubicBezTo>
                                  <a:pt x="82912" y="0"/>
                                  <a:pt x="83801" y="254"/>
                                  <a:pt x="84690" y="762"/>
                                </a:cubicBezTo>
                                <a:cubicBezTo>
                                  <a:pt x="85579" y="1270"/>
                                  <a:pt x="86214" y="2159"/>
                                  <a:pt x="86722" y="3175"/>
                                </a:cubicBezTo>
                                <a:cubicBezTo>
                                  <a:pt x="87230" y="4191"/>
                                  <a:pt x="87611" y="5715"/>
                                  <a:pt x="87865" y="7620"/>
                                </a:cubicBezTo>
                                <a:cubicBezTo>
                                  <a:pt x="87992" y="9525"/>
                                  <a:pt x="88119" y="11938"/>
                                  <a:pt x="88119" y="14605"/>
                                </a:cubicBezTo>
                                <a:cubicBezTo>
                                  <a:pt x="88119" y="16637"/>
                                  <a:pt x="88119" y="18288"/>
                                  <a:pt x="87865" y="19812"/>
                                </a:cubicBezTo>
                                <a:cubicBezTo>
                                  <a:pt x="87738" y="21209"/>
                                  <a:pt x="87611" y="22606"/>
                                  <a:pt x="87357" y="23749"/>
                                </a:cubicBezTo>
                                <a:cubicBezTo>
                                  <a:pt x="87103" y="24892"/>
                                  <a:pt x="86722" y="25908"/>
                                  <a:pt x="86214" y="26797"/>
                                </a:cubicBezTo>
                                <a:cubicBezTo>
                                  <a:pt x="85579" y="27686"/>
                                  <a:pt x="84944" y="28575"/>
                                  <a:pt x="84055" y="29464"/>
                                </a:cubicBezTo>
                                <a:cubicBezTo>
                                  <a:pt x="83166" y="30226"/>
                                  <a:pt x="80626" y="31623"/>
                                  <a:pt x="76308" y="33528"/>
                                </a:cubicBezTo>
                                <a:cubicBezTo>
                                  <a:pt x="72117" y="35433"/>
                                  <a:pt x="66656" y="37338"/>
                                  <a:pt x="59798" y="39116"/>
                                </a:cubicBezTo>
                                <a:cubicBezTo>
                                  <a:pt x="53067" y="41021"/>
                                  <a:pt x="45193" y="42672"/>
                                  <a:pt x="36303" y="44069"/>
                                </a:cubicBezTo>
                                <a:cubicBezTo>
                                  <a:pt x="27413" y="45593"/>
                                  <a:pt x="18015" y="46228"/>
                                  <a:pt x="7855" y="46228"/>
                                </a:cubicBezTo>
                                <a:lnTo>
                                  <a:pt x="0" y="45009"/>
                                </a:lnTo>
                                <a:lnTo>
                                  <a:pt x="0" y="13646"/>
                                </a:lnTo>
                                <a:lnTo>
                                  <a:pt x="11538" y="15494"/>
                                </a:lnTo>
                                <a:cubicBezTo>
                                  <a:pt x="21698" y="15494"/>
                                  <a:pt x="30715" y="14732"/>
                                  <a:pt x="38589" y="13208"/>
                                </a:cubicBezTo>
                                <a:cubicBezTo>
                                  <a:pt x="46463" y="11557"/>
                                  <a:pt x="53321" y="9779"/>
                                  <a:pt x="59163" y="7747"/>
                                </a:cubicBezTo>
                                <a:cubicBezTo>
                                  <a:pt x="64878" y="5715"/>
                                  <a:pt x="69577" y="3937"/>
                                  <a:pt x="73387" y="2413"/>
                                </a:cubicBezTo>
                                <a:cubicBezTo>
                                  <a:pt x="77070" y="762"/>
                                  <a:pt x="79864" y="0"/>
                                  <a:pt x="8176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8" name="Shape 14938"/>
                        <wps:cNvSpPr/>
                        <wps:spPr>
                          <a:xfrm>
                            <a:off x="9611233" y="800229"/>
                            <a:ext cx="150368" cy="2266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368" h="226695">
                                <a:moveTo>
                                  <a:pt x="82550" y="0"/>
                                </a:moveTo>
                                <a:cubicBezTo>
                                  <a:pt x="88265" y="0"/>
                                  <a:pt x="93853" y="508"/>
                                  <a:pt x="99568" y="1397"/>
                                </a:cubicBezTo>
                                <a:cubicBezTo>
                                  <a:pt x="105284" y="2413"/>
                                  <a:pt x="110363" y="3556"/>
                                  <a:pt x="114936" y="4826"/>
                                </a:cubicBezTo>
                                <a:cubicBezTo>
                                  <a:pt x="119507" y="6223"/>
                                  <a:pt x="123317" y="7747"/>
                                  <a:pt x="126619" y="9398"/>
                                </a:cubicBezTo>
                                <a:cubicBezTo>
                                  <a:pt x="129794" y="10922"/>
                                  <a:pt x="132207" y="12319"/>
                                  <a:pt x="133859" y="13589"/>
                                </a:cubicBezTo>
                                <a:cubicBezTo>
                                  <a:pt x="135510" y="14859"/>
                                  <a:pt x="136652" y="15875"/>
                                  <a:pt x="137161" y="16764"/>
                                </a:cubicBezTo>
                                <a:cubicBezTo>
                                  <a:pt x="137795" y="17653"/>
                                  <a:pt x="138176" y="18796"/>
                                  <a:pt x="138430" y="19939"/>
                                </a:cubicBezTo>
                                <a:cubicBezTo>
                                  <a:pt x="138685" y="21082"/>
                                  <a:pt x="138811" y="22479"/>
                                  <a:pt x="139065" y="24130"/>
                                </a:cubicBezTo>
                                <a:cubicBezTo>
                                  <a:pt x="139319" y="25781"/>
                                  <a:pt x="139447" y="27813"/>
                                  <a:pt x="139447" y="30353"/>
                                </a:cubicBezTo>
                                <a:cubicBezTo>
                                  <a:pt x="139447" y="32893"/>
                                  <a:pt x="139319" y="35179"/>
                                  <a:pt x="139065" y="37084"/>
                                </a:cubicBezTo>
                                <a:cubicBezTo>
                                  <a:pt x="138811" y="38989"/>
                                  <a:pt x="138430" y="40513"/>
                                  <a:pt x="137923" y="41783"/>
                                </a:cubicBezTo>
                                <a:cubicBezTo>
                                  <a:pt x="137414" y="43053"/>
                                  <a:pt x="136652" y="43815"/>
                                  <a:pt x="135890" y="44450"/>
                                </a:cubicBezTo>
                                <a:cubicBezTo>
                                  <a:pt x="135128" y="44958"/>
                                  <a:pt x="134239" y="45212"/>
                                  <a:pt x="133350" y="45212"/>
                                </a:cubicBezTo>
                                <a:cubicBezTo>
                                  <a:pt x="131953" y="45212"/>
                                  <a:pt x="129922" y="44323"/>
                                  <a:pt x="127127" y="42672"/>
                                </a:cubicBezTo>
                                <a:cubicBezTo>
                                  <a:pt x="124461" y="41021"/>
                                  <a:pt x="121031" y="39243"/>
                                  <a:pt x="116840" y="37338"/>
                                </a:cubicBezTo>
                                <a:cubicBezTo>
                                  <a:pt x="112523" y="35433"/>
                                  <a:pt x="107569" y="33655"/>
                                  <a:pt x="101854" y="31877"/>
                                </a:cubicBezTo>
                                <a:cubicBezTo>
                                  <a:pt x="96012" y="30226"/>
                                  <a:pt x="89536" y="29337"/>
                                  <a:pt x="82042" y="29337"/>
                                </a:cubicBezTo>
                                <a:cubicBezTo>
                                  <a:pt x="75438" y="29337"/>
                                  <a:pt x="69724" y="30099"/>
                                  <a:pt x="64643" y="31623"/>
                                </a:cubicBezTo>
                                <a:cubicBezTo>
                                  <a:pt x="59563" y="33020"/>
                                  <a:pt x="55499" y="35052"/>
                                  <a:pt x="52198" y="37719"/>
                                </a:cubicBezTo>
                                <a:cubicBezTo>
                                  <a:pt x="49023" y="40386"/>
                                  <a:pt x="46610" y="43561"/>
                                  <a:pt x="44958" y="47244"/>
                                </a:cubicBezTo>
                                <a:cubicBezTo>
                                  <a:pt x="43307" y="50927"/>
                                  <a:pt x="42418" y="54864"/>
                                  <a:pt x="42418" y="59182"/>
                                </a:cubicBezTo>
                                <a:cubicBezTo>
                                  <a:pt x="42418" y="65151"/>
                                  <a:pt x="44069" y="70104"/>
                                  <a:pt x="47117" y="74168"/>
                                </a:cubicBezTo>
                                <a:cubicBezTo>
                                  <a:pt x="50292" y="78232"/>
                                  <a:pt x="54356" y="81788"/>
                                  <a:pt x="59436" y="84836"/>
                                </a:cubicBezTo>
                                <a:cubicBezTo>
                                  <a:pt x="64516" y="87884"/>
                                  <a:pt x="70231" y="90678"/>
                                  <a:pt x="76709" y="93091"/>
                                </a:cubicBezTo>
                                <a:cubicBezTo>
                                  <a:pt x="83059" y="95504"/>
                                  <a:pt x="89662" y="98044"/>
                                  <a:pt x="96393" y="100711"/>
                                </a:cubicBezTo>
                                <a:cubicBezTo>
                                  <a:pt x="103124" y="103251"/>
                                  <a:pt x="109728" y="106172"/>
                                  <a:pt x="116205" y="109347"/>
                                </a:cubicBezTo>
                                <a:cubicBezTo>
                                  <a:pt x="122682" y="112649"/>
                                  <a:pt x="128524" y="116459"/>
                                  <a:pt x="133604" y="121031"/>
                                </a:cubicBezTo>
                                <a:cubicBezTo>
                                  <a:pt x="138557" y="125603"/>
                                  <a:pt x="142622" y="131191"/>
                                  <a:pt x="145669" y="137541"/>
                                </a:cubicBezTo>
                                <a:cubicBezTo>
                                  <a:pt x="148844" y="144018"/>
                                  <a:pt x="150368" y="151638"/>
                                  <a:pt x="150368" y="160528"/>
                                </a:cubicBezTo>
                                <a:cubicBezTo>
                                  <a:pt x="150368" y="171069"/>
                                  <a:pt x="148336" y="180467"/>
                                  <a:pt x="144273" y="188722"/>
                                </a:cubicBezTo>
                                <a:cubicBezTo>
                                  <a:pt x="140336" y="196977"/>
                                  <a:pt x="134620" y="203835"/>
                                  <a:pt x="127127" y="209550"/>
                                </a:cubicBezTo>
                                <a:cubicBezTo>
                                  <a:pt x="119761" y="215138"/>
                                  <a:pt x="110999" y="219456"/>
                                  <a:pt x="100711" y="222377"/>
                                </a:cubicBezTo>
                                <a:cubicBezTo>
                                  <a:pt x="90551" y="225298"/>
                                  <a:pt x="79249" y="226695"/>
                                  <a:pt x="66929" y="226695"/>
                                </a:cubicBezTo>
                                <a:cubicBezTo>
                                  <a:pt x="59436" y="226695"/>
                                  <a:pt x="52198" y="226187"/>
                                  <a:pt x="45339" y="225044"/>
                                </a:cubicBezTo>
                                <a:cubicBezTo>
                                  <a:pt x="38481" y="223901"/>
                                  <a:pt x="32386" y="222377"/>
                                  <a:pt x="26924" y="220599"/>
                                </a:cubicBezTo>
                                <a:cubicBezTo>
                                  <a:pt x="21590" y="218948"/>
                                  <a:pt x="16891" y="217043"/>
                                  <a:pt x="13208" y="215138"/>
                                </a:cubicBezTo>
                                <a:cubicBezTo>
                                  <a:pt x="9399" y="213233"/>
                                  <a:pt x="6604" y="211582"/>
                                  <a:pt x="4953" y="210058"/>
                                </a:cubicBezTo>
                                <a:cubicBezTo>
                                  <a:pt x="3175" y="208534"/>
                                  <a:pt x="1905" y="206375"/>
                                  <a:pt x="1143" y="203581"/>
                                </a:cubicBezTo>
                                <a:cubicBezTo>
                                  <a:pt x="381" y="200787"/>
                                  <a:pt x="0" y="197104"/>
                                  <a:pt x="0" y="192405"/>
                                </a:cubicBezTo>
                                <a:cubicBezTo>
                                  <a:pt x="0" y="189484"/>
                                  <a:pt x="127" y="186944"/>
                                  <a:pt x="381" y="185039"/>
                                </a:cubicBezTo>
                                <a:cubicBezTo>
                                  <a:pt x="762" y="183007"/>
                                  <a:pt x="1143" y="181483"/>
                                  <a:pt x="1651" y="180213"/>
                                </a:cubicBezTo>
                                <a:cubicBezTo>
                                  <a:pt x="2032" y="178943"/>
                                  <a:pt x="2794" y="178054"/>
                                  <a:pt x="3556" y="177546"/>
                                </a:cubicBezTo>
                                <a:cubicBezTo>
                                  <a:pt x="4445" y="177038"/>
                                  <a:pt x="5461" y="176784"/>
                                  <a:pt x="6604" y="176784"/>
                                </a:cubicBezTo>
                                <a:cubicBezTo>
                                  <a:pt x="8255" y="176784"/>
                                  <a:pt x="10795" y="177800"/>
                                  <a:pt x="14224" y="179832"/>
                                </a:cubicBezTo>
                                <a:cubicBezTo>
                                  <a:pt x="17653" y="181864"/>
                                  <a:pt x="21844" y="184150"/>
                                  <a:pt x="26798" y="186563"/>
                                </a:cubicBezTo>
                                <a:cubicBezTo>
                                  <a:pt x="31750" y="189103"/>
                                  <a:pt x="37592" y="191262"/>
                                  <a:pt x="44324" y="193421"/>
                                </a:cubicBezTo>
                                <a:cubicBezTo>
                                  <a:pt x="51054" y="195453"/>
                                  <a:pt x="58928" y="196469"/>
                                  <a:pt x="67691" y="196469"/>
                                </a:cubicBezTo>
                                <a:cubicBezTo>
                                  <a:pt x="74295" y="196469"/>
                                  <a:pt x="80264" y="195834"/>
                                  <a:pt x="85599" y="194437"/>
                                </a:cubicBezTo>
                                <a:cubicBezTo>
                                  <a:pt x="90932" y="193040"/>
                                  <a:pt x="95631" y="191008"/>
                                  <a:pt x="99568" y="188341"/>
                                </a:cubicBezTo>
                                <a:cubicBezTo>
                                  <a:pt x="103505" y="185674"/>
                                  <a:pt x="106553" y="182245"/>
                                  <a:pt x="108712" y="178181"/>
                                </a:cubicBezTo>
                                <a:cubicBezTo>
                                  <a:pt x="110744" y="173990"/>
                                  <a:pt x="111887" y="169164"/>
                                  <a:pt x="111887" y="163449"/>
                                </a:cubicBezTo>
                                <a:cubicBezTo>
                                  <a:pt x="111887" y="157607"/>
                                  <a:pt x="110363" y="152781"/>
                                  <a:pt x="107188" y="148844"/>
                                </a:cubicBezTo>
                                <a:cubicBezTo>
                                  <a:pt x="104140" y="144780"/>
                                  <a:pt x="100076" y="141351"/>
                                  <a:pt x="95124" y="138303"/>
                                </a:cubicBezTo>
                                <a:cubicBezTo>
                                  <a:pt x="90043" y="135255"/>
                                  <a:pt x="84328" y="132461"/>
                                  <a:pt x="78105" y="130175"/>
                                </a:cubicBezTo>
                                <a:cubicBezTo>
                                  <a:pt x="71755" y="127762"/>
                                  <a:pt x="65278" y="125222"/>
                                  <a:pt x="58548" y="122682"/>
                                </a:cubicBezTo>
                                <a:cubicBezTo>
                                  <a:pt x="51943" y="120142"/>
                                  <a:pt x="45339" y="117094"/>
                                  <a:pt x="38989" y="113792"/>
                                </a:cubicBezTo>
                                <a:cubicBezTo>
                                  <a:pt x="32639" y="110617"/>
                                  <a:pt x="26924" y="106553"/>
                                  <a:pt x="21844" y="101854"/>
                                </a:cubicBezTo>
                                <a:cubicBezTo>
                                  <a:pt x="16891" y="97028"/>
                                  <a:pt x="12827" y="91440"/>
                                  <a:pt x="9779" y="84836"/>
                                </a:cubicBezTo>
                                <a:cubicBezTo>
                                  <a:pt x="6731" y="78232"/>
                                  <a:pt x="5080" y="70358"/>
                                  <a:pt x="5080" y="61214"/>
                                </a:cubicBezTo>
                                <a:cubicBezTo>
                                  <a:pt x="5080" y="53213"/>
                                  <a:pt x="6731" y="45339"/>
                                  <a:pt x="10033" y="37973"/>
                                </a:cubicBezTo>
                                <a:cubicBezTo>
                                  <a:pt x="13208" y="30607"/>
                                  <a:pt x="18035" y="24130"/>
                                  <a:pt x="24511" y="18542"/>
                                </a:cubicBezTo>
                                <a:cubicBezTo>
                                  <a:pt x="30988" y="12954"/>
                                  <a:pt x="38989" y="8509"/>
                                  <a:pt x="48641" y="5080"/>
                                </a:cubicBezTo>
                                <a:cubicBezTo>
                                  <a:pt x="58420" y="1778"/>
                                  <a:pt x="69724" y="0"/>
                                  <a:pt x="8255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9" name="Shape 14939"/>
                        <wps:cNvSpPr/>
                        <wps:spPr>
                          <a:xfrm>
                            <a:off x="9471552" y="800229"/>
                            <a:ext cx="97136" cy="121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136" h="121031">
                                <a:moveTo>
                                  <a:pt x="3664" y="0"/>
                                </a:moveTo>
                                <a:cubicBezTo>
                                  <a:pt x="20301" y="0"/>
                                  <a:pt x="34525" y="2667"/>
                                  <a:pt x="46209" y="7874"/>
                                </a:cubicBezTo>
                                <a:cubicBezTo>
                                  <a:pt x="58020" y="13081"/>
                                  <a:pt x="67672" y="20066"/>
                                  <a:pt x="75165" y="28829"/>
                                </a:cubicBezTo>
                                <a:cubicBezTo>
                                  <a:pt x="82785" y="37592"/>
                                  <a:pt x="88246" y="47879"/>
                                  <a:pt x="91802" y="59817"/>
                                </a:cubicBezTo>
                                <a:cubicBezTo>
                                  <a:pt x="95358" y="71628"/>
                                  <a:pt x="97136" y="84201"/>
                                  <a:pt x="97136" y="97663"/>
                                </a:cubicBezTo>
                                <a:lnTo>
                                  <a:pt x="97136" y="104521"/>
                                </a:lnTo>
                                <a:cubicBezTo>
                                  <a:pt x="97136" y="110490"/>
                                  <a:pt x="95612" y="114808"/>
                                  <a:pt x="92564" y="117348"/>
                                </a:cubicBezTo>
                                <a:cubicBezTo>
                                  <a:pt x="89389" y="119761"/>
                                  <a:pt x="85960" y="121031"/>
                                  <a:pt x="81896" y="121031"/>
                                </a:cubicBezTo>
                                <a:lnTo>
                                  <a:pt x="0" y="121031"/>
                                </a:lnTo>
                                <a:lnTo>
                                  <a:pt x="0" y="93345"/>
                                </a:lnTo>
                                <a:lnTo>
                                  <a:pt x="57893" y="93345"/>
                                </a:lnTo>
                                <a:cubicBezTo>
                                  <a:pt x="58401" y="73533"/>
                                  <a:pt x="53829" y="57912"/>
                                  <a:pt x="44304" y="46609"/>
                                </a:cubicBezTo>
                                <a:cubicBezTo>
                                  <a:pt x="34652" y="35306"/>
                                  <a:pt x="20555" y="29591"/>
                                  <a:pt x="1632" y="29591"/>
                                </a:cubicBezTo>
                                <a:lnTo>
                                  <a:pt x="0" y="29934"/>
                                </a:lnTo>
                                <a:lnTo>
                                  <a:pt x="0" y="693"/>
                                </a:lnTo>
                                <a:lnTo>
                                  <a:pt x="36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A49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0" name="Rectangle 14940"/>
                        <wps:cNvSpPr/>
                        <wps:spPr>
                          <a:xfrm>
                            <a:off x="9928606" y="67081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42" name="Picture 14942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50849"/>
                            <a:ext cx="4472940" cy="34564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44" name="Picture 14944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441704" y="1450849"/>
                            <a:ext cx="4463796" cy="3456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40pt;width:960pt;mso-position-horizontal-relative:page;mso-position-vertical-relative:page;mso-wrap-distance-bottom:0pt;mso-wrap-distance-top:0pt;z-index:251694080;mso-width-relative:page;mso-height-relative:page;" coordsize="12192000,6858000" o:gfxdata="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iatv04x4bLe7w+YwEA&#10;AAAAAAAAwP9938+x4PrWZZ48AQIAAAAAAAAAAECUJ0AAAAAAAAAAAAAI8gQIAAAAAAAAAAAAY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ODXrh3QAAAAIAyyf2pzfIMc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BqAYsAAfI0KjIAAAAASUVORK5CYIJQSwMEFAAAAAgAh07iQOgw&#10;Q1GxAgAArAIAABUAAABkcnMvbWVkaWEvaW1hZ2UxMi5wbmcBrAJT/YlQTkcNChoKAAAADUlIRFIA&#10;AAhYAAAAQwgGAAAAokcjKQAAAAFzUkdCAK7OHOkAAAAEZ0FNQQAAsY8L/GEFAAAACXBIWXMAAA7D&#10;AAAOwwHHb6hkAAACQUlEQVR4Xu3BMQEAAADCoPVP7WkJI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4Gq82wABxcyn3wAAAABJRU5ErkJgglBLAwQUAAAACACHTuJAFY5/&#10;KGgDAABjAwAAFQAAAGRycy9tZWRpYS9pbWFnZTE1LnBuZwFjA5z8iVBORw0KGgoAAAANSUhEUgAA&#10;Bc0AAACACAYAAADZLUGZAAAAAXNSR0IArs4c6QAAAARnQU1BAACxjwv8YQUAAAAJcEhZcwAADsMA&#10;AA7DAcdvqGQAAAL4SURBVHhe7cExAQAAAMKg9U9tDB8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CkBpslAAELIQevAAAAAElFTkSuQmCCUEsDBBQA&#10;AAAIAIdO4kBGGuIplwIAAJICAAAVAAAAZHJzL21lZGlhL2ltYWdlMTMucG5nAZICbf2JUE5HDQoa&#10;CgAAAA1JSERSAAAEKgAAAIAIBgAAAM2diFEAAAABc1JHQgCuzhzpAAAABGdBTUEAALGPC/xhBQAA&#10;AAlwSFlzAAAOwwAADsMBx2+oZAAAAidJREFUeF7twQEBAAAAgiD/r25IQ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">
                <o:lock v:ext="edit" aspectratio="f"/>
                <v:rect id="Rectangle 77167" o:spid="_x0000_s1026" o:spt="1" style="position:absolute;left:11161776;top:6175631;height:274582;width:136678;" filled="f" stroked="f" coordsize="21600,21600" o:gfxdata="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IZKb2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strike/>
                            <w:color w:val="1C7DDB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77168" o:spid="_x0000_s1026" o:spt="1" style="position:absolute;left:11263885;top:6175631;height:274582;width:136676;" filled="f" stroked="f" coordsize="21600,21600" o:gfxdata="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4a9z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strike/>
                            <w:color w:val="1C7DDB"/>
                            <w:sz w:val="32"/>
                            <w:u w:val="single" w:color="1C7CDB"/>
                          </w:rPr>
                          <w:t>7</w:t>
                        </w:r>
                      </w:p>
                    </w:txbxContent>
                  </v:textbox>
                </v:rect>
                <v:rect id="Rectangle 14824" o:spid="_x0000_s1026" o:spt="1" style="position:absolute;left:0;top:6041138;height:635875;width:141090;" filled="f" stroked="f" coordsize="21600,21600" o:gfxdata="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V205r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825" o:spid="_x0000_s1026" o:spt="1" style="position:absolute;left:1829054;top:6041138;height:635875;width:141090;" filled="f" stroked="f" coordsize="21600,21600" o:gfxdata="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YREX2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6858000;width:12192000;" filled="f" o:preferrelative="t" stroked="f" coordsize="21600,21600" o:gfxdata="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qlPLO8AAAA&#10;3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60" o:title=""/>
                  <o:lock v:ext="edit" aspectratio="f"/>
                </v:shape>
                <v:shape id="_x0000_s1026" o:spid="_x0000_s1026" o:spt="75" type="#_x0000_t75" style="position:absolute;left:11122152;top:6156962;height:251460;width:324612;" filled="f" o:preferrelative="t" stroked="f" coordsize="21600,21600" o:gfxdata="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UNFh7sAAADe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4" o:title=""/>
                  <o:lock v:ext="edit" aspectratio="f"/>
                </v:shape>
                <v:rect id="Rectangle 14834" o:spid="_x0000_s1026" o:spt="1" style="position:absolute;left:11365992;top:5999990;height:635875;width:141090;" filled="f" stroked="f" coordsize="21600,21600" o:gfxdata="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IQiO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861060;top:5081018;height:364236;width:170688;" filled="f" o:preferrelative="t" stroked="f" coordsize="21600,21600" o:gfxdata="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F1e1O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61" o:title=""/>
                  <o:lock v:ext="edit" aspectratio="f"/>
                </v:shape>
                <v:shape id="_x0000_s1026" o:spid="_x0000_s1026" o:spt="75" type="#_x0000_t75" style="position:absolute;left:875792;top:5129786;height:204216;width:109728;" filled="f" o:preferrelative="t" stroked="f" coordsize="21600,21600" o:gfxdata="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yvhU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2" o:title=""/>
                  <o:lock v:ext="edit" aspectratio="f"/>
                </v:shape>
                <v:rect id="Rectangle 14839" o:spid="_x0000_s1026" o:spt="1" style="position:absolute;left:1001268;top:4981704;height:635875;width:141090;" filled="f" stroked="f" coordsize="21600,21600" o:gfxdata="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KFjaW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5087114;height:377952;width:1185672;" filled="f" o:preferrelative="t" stroked="f" coordsize="21600,21600" o:gfxdata="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Jdg7Y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5" o:title=""/>
                  <o:lock v:ext="edit" aspectratio="f"/>
                </v:shape>
                <v:rect id="Rectangle 14842" o:spid="_x0000_s1026" o:spt="1" style="position:absolute;left:1089965;top:5145915;height:377809;width:1186964;" filled="f" stroked="f" coordsize="21600,21600" o:gfxdata="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Cdsqb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b/>
                            <w:color w:val="292929"/>
                            <w:sz w:val="44"/>
                          </w:rPr>
                          <w:t>Insights</w:t>
                        </w:r>
                      </w:p>
                    </w:txbxContent>
                  </v:textbox>
                </v:rect>
                <v:rect id="Rectangle 14843" o:spid="_x0000_s1026" o:spt="1" style="position:absolute;left:1982978;top:5003040;height:635875;width:141090;" filled="f" stroked="f" coordsize="21600,21600" o:gfxdata="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2vJMr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861060;top:5539742;height:286512;width:106680;" filled="f" o:preferrelative="t" stroked="f" coordsize="21600,21600" o:gfxdata="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8o/Cr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64" o:title=""/>
                  <o:lock v:ext="edit" aspectratio="f"/>
                </v:shape>
                <v:rect id="Rectangle 14846" o:spid="_x0000_s1026" o:spt="1" style="position:absolute;left:861060;top:5589418;height:285778;width:106413;" filled="f" stroked="f" coordsize="21600,21600" o:gfxdata="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scaqq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rFonts w:ascii="Arial" w:hAnsi="Arial" w:eastAsia="Arial" w:cs="Arial"/>
                            <w:color w:val="292929"/>
                            <w:sz w:val="36"/>
                          </w:rPr>
                          <w:t>•</w:t>
                        </w:r>
                      </w:p>
                    </w:txbxContent>
                  </v:textbox>
                </v:rect>
                <v:rect id="Rectangle 14847" o:spid="_x0000_s1026" o:spt="1" style="position:absolute;left:941832;top:5403572;height:636288;width:141181;" filled="f" stroked="f" coordsize="21600,21600" o:gfxdata="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RQzzG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5535170;height:309372;width:11102340;" filled="f" o:preferrelative="t" stroked="f" coordsize="21600,21600" o:gfxdata="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4sz69b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6" o:title=""/>
                  <o:lock v:ext="edit" aspectratio="f"/>
                </v:shape>
                <v:rect id="Rectangle 14850" o:spid="_x0000_s1026" o:spt="1" style="position:absolute;left:1089965;top:5582871;height:309679;width:11858091;" filled="f" stroked="f" coordsize="21600,21600" o:gfxdata="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LmDB&#10;mM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292929"/>
                            <w:sz w:val="36"/>
                          </w:rPr>
                          <w:t>The left screenshot tells us that 10 launch records are clustered at this launch location (VAFB SLC</w:t>
                        </w:r>
                      </w:p>
                    </w:txbxContent>
                  </v:textbox>
                </v:rect>
                <v:rect id="Rectangle 14851" o:spid="_x0000_s1026" o:spt="1" style="position:absolute;left:10009378;top:5402048;height:636288;width:141182;" filled="f" stroked="f" coordsize="21600,21600" o:gfxdata="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EsZAO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034016;top:5535170;height:309372;width:92964;" filled="f" o:preferrelative="t" stroked="f" coordsize="21600,21600" o:gfxdata="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rZCqb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77" o:title=""/>
                  <o:lock v:ext="edit" aspectratio="f"/>
                </v:shape>
                <v:rect id="Rectangle 14854" o:spid="_x0000_s1026" o:spt="1" style="position:absolute;left:10035286;top:5582871;height:309679;width:93036;" filled="f" stroked="f" coordsize="21600,21600" o:gfxdata="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Fbx5u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292929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855" o:spid="_x0000_s1026" o:spt="1" style="position:absolute;left:10105390;top:5402048;height:636288;width:141182;" filled="f" stroked="f" coordsize="21600,21600" o:gfxdata="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hdiAL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104120;top:5535170;height:309372;width:153924;" filled="f" o:preferrelative="t" stroked="f" coordsize="21600,21600" o:gfxdata="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KSycS8AAAA&#10;3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78" o:title=""/>
                  <o:lock v:ext="edit" aspectratio="f"/>
                </v:shape>
                <v:rect id="Rectangle 14858" o:spid="_x0000_s1026" o:spt="1" style="position:absolute;left:10105390;top:5582871;height:309679;width:154147;" filled="f" stroked="f" coordsize="21600,21600" o:gfxdata="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0BbN&#10;ns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292929"/>
                            <w:sz w:val="36"/>
                          </w:rPr>
                          <w:t>4</w:t>
                        </w:r>
                      </w:p>
                    </w:txbxContent>
                  </v:textbox>
                </v:rect>
                <v:rect id="Rectangle 14859" o:spid="_x0000_s1026" o:spt="1" style="position:absolute;left:10221468;top:5402048;height:636288;width:141182;" filled="f" stroked="f" coordsize="21600,21600" o:gfxdata="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9aaAW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219944;top:5535170;height:309372;width:867156;" filled="f" o:preferrelative="t" stroked="f" coordsize="21600,21600" o:gfxdata="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RC6p+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9" o:title=""/>
                  <o:lock v:ext="edit" aspectratio="f"/>
                </v:shape>
                <v:rect id="Rectangle 14862" o:spid="_x0000_s1026" o:spt="1" style="position:absolute;left:10221468;top:5582871;height:309679;width:864684;" filled="f" stroked="f" coordsize="21600,21600" o:gfxdata="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/kjDJ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292929"/>
                            <w:sz w:val="36"/>
                          </w:rPr>
                          <w:t xml:space="preserve">E). We </w:t>
                        </w:r>
                      </w:p>
                    </w:txbxContent>
                  </v:textbox>
                </v:rect>
                <v:rect id="Rectangle 14863" o:spid="_x0000_s1026" o:spt="1" style="position:absolute;left:10872216;top:5402048;height:636288;width:141182;" filled="f" stroked="f" coordsize="21600,21600" o:gfxdata="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DelVK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5754626;height:309372;width:11102339;" filled="f" o:preferrelative="t" stroked="f" coordsize="21600,21600" o:gfxdata="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IPZb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0" o:title=""/>
                  <o:lock v:ext="edit" aspectratio="f"/>
                </v:shape>
                <v:rect id="Rectangle 14866" o:spid="_x0000_s1026" o:spt="1" style="position:absolute;left:1089965;top:5802098;height:310092;width:13396119;" filled="f" stroked="f" coordsize="21600,21600" o:gfxdata="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AqTbK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292929"/>
                            <w:sz w:val="36"/>
                          </w:rPr>
                          <w:t xml:space="preserve">can drill down by clicking on the cluster, expanding the image like shown in the right screenshot. This tells us </w:t>
                        </w:r>
                      </w:p>
                    </w:txbxContent>
                  </v:textbox>
                </v:rect>
                <v:rect id="Rectangle 14867" o:spid="_x0000_s1026" o:spt="1" style="position:absolute;left:11164824;top:5621504;height:636288;width:141182;" filled="f" stroked="f" coordsize="21600,21600" o:gfxdata="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+WTUb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1089660;top:5974082;height:309372;width:9767316;" filled="f" o:preferrelative="t" stroked="f" coordsize="21600,21600" o:gfxdata="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IL0jb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81" o:title=""/>
                  <o:lock v:ext="edit" aspectratio="f"/>
                </v:shape>
                <v:rect id="Rectangle 14870" o:spid="_x0000_s1026" o:spt="1" style="position:absolute;left:1089965;top:6022088;height:309679;width:9748067;" filled="f" stroked="f" coordsize="21600,21600" o:gfxdata="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dWd&#10;+M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rPr>
                            <w:color w:val="292929"/>
                            <w:sz w:val="36"/>
                          </w:rPr>
                          <w:t>that there were 4 successful landings (green) and 6 unsuccessful landings (red).</w:t>
                        </w:r>
                      </w:p>
                    </w:txbxContent>
                  </v:textbox>
                </v:rect>
                <v:rect id="Rectangle 14871" o:spid="_x0000_s1026" o:spt="1" style="position:absolute;left:8422894;top:5841494;height:635875;width:141090;" filled="f" stroked="f" coordsize="21600,21600" o:gfxdata="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qZOGO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861060;top:574550;height:586740;width:4878324;" filled="f" o:preferrelative="t" stroked="f" coordsize="21600,21600" o:gfxdata="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NTssW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2" o:title=""/>
                  <o:lock v:ext="edit" aspectratio="f"/>
                </v:shape>
                <v:shape id="Shape 14874" o:spid="_x0000_s1026" o:spt="100" style="position:absolute;left:1098715;top:800614;height:226310;width:106210;" fillcolor="#0A49CB" filled="t" stroked="f" coordsize="106210,226310" o:gfxdata="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5GiHq8AAAA&#10;3gAAAA8AAAAAAAAAAQAgAAAAIgAAAGRycy9kb3ducmV2LnhtbFBLAQIUABQAAAAIAIdO4kAzLwWe&#10;OwAAADkAAAAQAAAAAAAAAAEAIAAAAAsBAABkcnMvc2hhcGV4bWwueG1sUEsFBgAAAAAGAAYAWwEA&#10;ALUDAAAAAA==&#10;" path="m106210,0l106210,31360,76937,37207c68593,41271,61722,46859,56324,54098c50927,61337,46914,69973,44298,79879c41681,89785,40373,100707,40373,112391c40373,123694,41440,134362,43586,144268c45733,154174,49301,162937,54305,170303c59309,177669,66015,183638,74435,187956c82842,192274,93332,194433,105867,194433l106210,194366,106210,225890,103873,226310c86398,226310,71171,223770,58191,218817c45212,213737,34392,206371,25730,196719c17069,187194,10617,175510,6375,161667c2121,147951,0,132330,0,114931c0,98167,2248,82673,6731,68576c11214,54352,17983,42287,27026,32000c36081,21713,47371,13839,60909,8124l10621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75" o:spid="_x0000_s1026" o:spt="100" style="position:absolute;left:901662;top:726061;height:297942;width:160528;" fillcolor="#0A49CB" filled="t" stroked="f" coordsize="160528,297942" o:gfxdata="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0Gpf7vQAA&#10;AN4AAAAPAAAAAAAAAAEAIAAAACIAAABkcnMvZG93bnJldi54bWxQSwECFAAUAAAACACHTuJAMy8F&#10;njsAAAA5AAAAEAAAAAAAAAABACAAAAAMAQAAZHJzL3NoYXBleG1sLnhtbFBLBQYAAAAABgAGAFsB&#10;AAC2AwAAAAA=&#10;" path="m15113,0l152502,0c153607,0,154673,254,155689,889c156718,1524,157620,2540,158407,3810c159194,5207,159741,6985,160058,9271c160376,11430,160528,13970,160528,16891c160528,19812,160376,22352,160058,24511c159741,26670,159194,28321,158407,29591c157620,30988,156718,31877,155689,32512c154673,33147,153607,33401,152502,33401l40602,33401,40602,134239,146368,134239c147472,134239,148527,134493,149555,135128c150571,135636,151486,136525,152273,137668c153060,138938,153607,140589,153924,142621c154241,144653,154394,147320,154394,150495c154394,153416,154241,155956,153924,157988c153607,160020,153060,161798,152273,163068c151486,164338,150571,165354,149555,165989c148527,166751,147472,167005,146368,167005l40602,167005,40602,290576c40602,291719,40297,292735,39662,293624c39027,294640,37935,295402,36360,295910c34785,296545,32741,296926,30213,297307c27699,297688,24397,297942,20307,297942c16523,297942,13297,297688,10630,297307c7950,296926,5829,296545,4254,295910c2680,295402,1575,294640,952,293624c318,292735,0,291719,0,290576l0,16002c0,10033,1613,5842,4839,3556c8065,1143,11493,0,1511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76" o:spid="_x0000_s1026" o:spt="100" style="position:absolute;left:1589405;top:803530;height:223393;width:183261;" fillcolor="#0A49CB" filled="t" stroked="f" coordsize="183261,223393" o:gfxdata="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EO92Y&#10;wAAAAN4AAAAPAAAAAAAAAAEAIAAAACIAAABkcnMvZG93bnJldi54bWxQSwECFAAUAAAACACHTuJA&#10;My8FnjsAAAA5AAAAEAAAAAAAAAABACAAAAAPAQAAZHJzL3NoYXBleG1sLnhtbFBLBQYAAAAABgAG&#10;AFsBAAC5AwAAAAA=&#10;" path="m19558,0c23368,0,26543,127,29083,254c31623,508,33528,1016,35052,1651c36576,2413,37592,3175,38227,3937c38862,4826,39243,5842,39243,7112l39243,127127c39243,139192,40132,148844,41910,156210c43688,163449,46482,169545,50165,174752c53848,179832,58547,183769,64262,186690c69850,189484,76454,190881,84074,190881c93853,190881,103505,187579,113157,180848c122936,174117,133096,164211,144018,151257l144018,7112c144018,5842,144272,4826,144780,3937c145415,3175,146431,2413,148082,1651c149606,1016,151638,508,154051,254c156464,127,159639,0,163576,0c167386,0,170561,127,173101,254c175514,508,177546,1016,178943,1651c180340,2413,181483,3175,182118,3937c182880,4826,183261,5842,183261,7112l183261,213360c183261,214630,182880,215646,182372,216408c181864,217297,180848,218059,179451,218567c178054,219202,176149,219710,173863,219964c171577,220345,168783,220472,165481,220472c161925,220472,158877,220345,156591,219964c154305,219710,152527,219202,151257,218567c149860,218059,148971,217297,148463,216408c148082,215646,147828,214630,147828,213360l147828,186055c135636,199009,123698,208534,111887,214503c100076,220472,88138,223393,76073,223393c61849,223393,49911,221107,40259,216535c30607,211963,22733,205740,16764,197866c10795,189992,6477,180848,3937,170434c1270,159893,0,147193,0,132207l0,7112c0,5842,254,4826,889,3937c1397,3175,2413,2413,4064,1651c5588,1016,7620,508,10160,254c12700,127,15875,0,195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77" o:spid="_x0000_s1026" o:spt="100" style="position:absolute;left:1479296;top:803530;height:220472;width:38989;" fillcolor="#0A49CB" filled="t" stroked="f" coordsize="38989,220472" o:gfxdata="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86UC2vQAA&#10;AN4AAAAPAAAAAAAAAAEAIAAAACIAAABkcnMvZG93bnJldi54bWxQSwECFAAUAAAACACHTuJAMy8F&#10;njsAAAA5AAAAEAAAAAAAAAABACAAAAAMAQAAZHJzL3NoYXBleG1sLnhtbFBLBQYAAAAABgAGAFsB&#10;AAC2AwAAAAA=&#10;" path="m19431,0c23368,0,26543,127,29083,381c31623,762,33528,1143,35052,1778c36449,2413,37465,3175,38100,4064c38735,4953,38989,5969,38989,7112l38989,213360c38989,214630,38735,215646,38100,216408c37465,217297,36449,218059,35052,218567c33528,219202,31623,219710,29083,219964c26543,220345,23368,220472,19431,220472c15621,220472,12446,220345,9906,219964c7493,219710,5461,219202,3937,218567c2413,218059,1397,217297,889,216408c381,215646,0,214630,0,213360l0,7112c0,5969,381,4953,889,4064c1397,3175,2413,2413,3937,1778c5461,1143,7493,762,9906,381c12446,127,15621,0,194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78" o:spid="_x0000_s1026" o:spt="100" style="position:absolute;left:1845056;top:800229;height:223774;width:315214;" fillcolor="#0A49CB" filled="t" stroked="f" coordsize="315214,223774" o:gfxdata="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+P+y3&#10;wAAAAN4AAAAPAAAAAAAAAAEAIAAAACIAAABkcnMvZG93bnJldi54bWxQSwECFAAUAAAACACHTuJA&#10;My8FnjsAAAA5AAAAEAAAAAAAAAABACAAAAAPAQAAZHJzL3NoYXBleG1sLnhtbFBLBQYAAAAABgAG&#10;AFsBAAC5AwAAAAA=&#10;" path="m104140,0c113030,0,120904,1016,127889,3048c134874,5080,141097,7874,146431,11430c151765,14986,156337,19304,160147,24257c163830,29210,167005,34798,169545,40894c176657,33401,183388,27051,189738,21844c196088,16637,202184,12446,208153,9271c213995,5969,219837,3683,225425,2286c231013,762,236601,0,242316,0c255905,0,267462,2413,276733,6985c286004,11684,293497,17907,299212,25781c305054,33528,309118,42672,311531,53086c313944,63627,315214,74676,315214,86233l315214,216662c315214,217932,314833,218948,314198,219710c313690,220599,312547,221361,311150,221869c309753,222504,307848,223012,305308,223266c302768,223647,299593,223774,295910,223774c291973,223774,288671,223647,286131,223266c283591,223012,281686,222504,280162,221869c278638,221361,277622,220599,276987,219710c276352,218948,275971,217932,275971,216662l275971,91313c275971,82550,275209,74676,273685,67437c272034,60198,269621,54102,266065,48895c262636,43688,258191,39751,252857,36957c247523,34163,241300,32893,233934,32893c225044,32893,216027,36195,207010,42926c197866,49657,187960,59436,177165,72517l177165,216662c177165,217932,176784,218948,176149,219710c175514,220599,174498,221361,172974,221869c171450,222504,169418,223012,167005,223266c164465,223647,161290,223774,157480,223774c153924,223774,150749,223647,148209,223266c145542,223012,143510,222504,141986,221869c140589,221361,139573,220599,138938,219710c138430,218948,138176,217932,138176,216662l138176,91313c138176,82550,137287,74676,135509,67437c133858,60198,131191,54102,127762,48895c124333,43688,119888,39751,114681,36957c109347,34163,103124,32893,95885,32893c86868,32893,77851,36195,68707,42926c59563,49657,49657,59436,38989,72517l38989,216662c38989,217932,38735,218948,38100,219710c37465,220599,36449,221361,35052,221869c33528,222504,31623,223012,29083,223266c26543,223647,23368,223774,19431,223774c15621,223774,12446,223647,9906,223266c7493,223012,5461,222504,3937,221869c2413,221361,1397,220599,889,219710c381,218948,0,217932,0,216662l0,10414c0,9144,254,8128,762,7239c1270,6477,2159,5715,3556,4953c4953,4318,6858,3810,9017,3556c11176,3429,14097,3302,17780,3302c21209,3302,24130,3429,26416,3556c28702,3810,30480,4318,31623,4953c32893,5715,33909,6477,34417,7239c34925,8128,35179,9144,35179,10414l35179,37592c47244,24638,58801,15113,70104,9144c81280,3048,92710,0,10414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79" o:spid="_x0000_s1026" o:spt="100" style="position:absolute;left:1204925;top:800229;height:226275;width:106223;" fillcolor="#0A49CB" filled="t" stroked="f" coordsize="106223,226275" o:gfxdata="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x6fZ74A&#10;AADeAAAADwAAAAAAAAABACAAAAAiAAAAZHJzL2Rvd25yZXYueG1sUEsBAhQAFAAAAAgAh07iQDMv&#10;BZ47AAAAOQAAABAAAAAAAAAAAQAgAAAADQEAAGRycy9zaGFwZXhtbC54bWxQSwUGAAAAAAYABgBb&#10;AQAAtwMAAAAA&#10;" path="m2146,0c19609,0,34836,2540,47828,7620c60808,12700,71679,19939,80315,29591c88951,39243,95428,50927,99746,64643c104064,78486,106223,93980,106223,111252c106223,128016,103937,143510,99365,157607c94793,171704,88062,183896,79045,194183c69901,204470,58610,212344,44996,218186l0,226275,0,194751,29439,188976c37859,184912,44768,179324,50165,172212c55563,164973,59538,156464,62078,146558c64618,136525,65837,125603,65837,113792c65837,102616,64808,92075,62674,82169c60528,72136,56985,63500,52070,56007c47142,48514,40475,42545,32055,38227c23647,33909,13157,31623,610,31623l0,31745,0,385,214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0" o:spid="_x0000_s1026" o:spt="100" style="position:absolute;left:1474597;top:718441;height:45466;width:48133;" fillcolor="#0A49CB" filled="t" stroked="f" coordsize="48133,45466" o:gfxdata="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gzpUvQAA&#10;AN4AAAAPAAAAAAAAAAEAIAAAACIAAABkcnMvZG93bnJldi54bWxQSwECFAAUAAAACACHTuJAMy8F&#10;njsAAAA5AAAAEAAAAAAAAAABACAAAAAMAQAAZHJzL3NoYXBleG1sLnhtbFBLBQYAAAAABgAGAFsB&#10;AAC2AwAAAAA=&#10;" path="m24384,0c33528,0,39751,1651,43053,4699c46482,7874,48133,13716,48133,22479c48133,31369,46482,37338,43053,40640c39497,43815,33147,45466,23876,45466c14732,45466,8509,43815,5080,40767c1778,37592,0,31623,0,22987c0,14097,1778,8001,5207,4826c8636,1651,15113,0,2438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1" o:spid="_x0000_s1026" o:spt="100" style="position:absolute;left:1368044;top:703328;height:320675;width:38989;" fillcolor="#0A49CB" filled="t" stroked="f" coordsize="38989,320675" o:gfxdata="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bsmRL4A&#10;AADeAAAADwAAAAAAAAABACAAAAAiAAAAZHJzL2Rvd25yZXYueG1sUEsBAhQAFAAAAAgAh07iQDMv&#10;BZ47AAAAOQAAABAAAAAAAAAAAQAgAAAADQEAAGRycy9zaGFwZXhtbC54bWxQSwUGAAAAAAYABgBb&#10;AQAAtwMAAAAA&#10;" path="m19431,0c23368,0,26543,127,29083,508c31623,762,33528,1270,35052,1905c36449,2413,37465,3175,38100,4191c38735,5080,38989,6096,38989,7366l38989,313563c38989,314833,38735,315849,38100,316611c37465,317500,36449,318262,35052,318770c33528,319405,31623,319913,29083,320167c26543,320548,23368,320675,19431,320675c15621,320675,12446,320548,9906,320167c7493,319913,5461,319405,3937,318770c2413,318262,1397,317500,889,316611c381,315849,0,314833,0,313563l0,7366c0,6096,381,5080,889,4191c1397,3175,2413,2413,3937,1905c5461,1270,7493,762,9906,508c12446,127,15621,0,194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2" o:spid="_x0000_s1026" o:spt="100" style="position:absolute;left:2774061;top:897408;height:129516;width:87821;" fillcolor="#0A49CB" filled="t" stroked="f" coordsize="87821,129516" o:gfxdata="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Uog5vQAA&#10;AN4AAAAPAAAAAAAAAAEAIAAAACIAAABkcnMvZG93bnJldi54bWxQSwECFAAUAAAACACHTuJAMy8F&#10;njsAAAA5AAAAEAAAAAAAAAABACAAAAAMAQAAZHJzL3NoYXBleG1sLnhtbFBLBQYAAAAABgAGAFsB&#10;AAC2AwAAAAA=&#10;" path="m87821,0l87821,26903,74549,28170c66675,29948,60198,32488,54991,35917c49784,39346,45974,43537,43561,48363c41148,53062,39878,58650,39878,64873c39878,75668,43434,84177,50419,90527c57404,96877,67183,99925,79756,99925l87821,97801,87821,126386,73660,129516c62484,129516,52324,128119,43307,125325c34290,122531,26543,118340,20193,113006c13843,107672,8890,101195,5334,93321c1778,85574,0,76684,0,66778c0,55094,2413,45061,7366,36552c12192,27916,19177,20804,28321,15216c37465,9501,48641,5310,61849,2516l8782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3" o:spid="_x0000_s1026" o:spt="100" style="position:absolute;left:2784475;top:800497;height:51802;width:77407;" fillcolor="#0A49CB" filled="t" stroked="f" coordsize="77407,51802" o:gfxdata="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SHSxZvQAA&#10;AN4AAAAPAAAAAAAAAAEAIAAAACIAAABkcnMvZG93bnJldi54bWxQSwECFAAUAAAACACHTuJAMy8F&#10;njsAAAA5AAAAEAAAAAAAAAABACAAAAAMAQAAZHJzL3NoYXBleG1sLnhtbFBLBQYAAAAABgAGAFsB&#10;AAC2AwAAAAA=&#10;" path="m77407,0l77407,30564,76708,30466c67056,30466,58420,31609,50800,33768c43180,36054,36576,38467,30734,41134c25019,43801,20193,46341,16383,48500c12573,50659,9652,51802,7747,51802c6477,51802,5461,51548,4445,50913c3556,50278,2667,49389,2032,48119c1270,46976,762,45325,508,43420c127,41515,0,39483,0,37197c0,33387,254,30339,762,28053c1397,25894,2667,23735,4826,21830c6985,19798,10541,17512,15748,14845c20955,12178,26924,9638,33782,7479c40513,5193,47879,3415,55880,2018l7740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4" o:spid="_x0000_s1026" o:spt="100" style="position:absolute;left:2379980;top:726061;height:297942;width:332105;" fillcolor="#0A49CB" filled="t" stroked="f" coordsize="332105,297942" o:gfxdata="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kT9KE&#10;wAAAAN4AAAAPAAAAAAAAAAEAIAAAACIAAABkcnMvZG93bnJldi54bWxQSwECFAAUAAAACACHTuJA&#10;My8FnjsAAAA5AAAAEAAAAAAAAAABACAAAAAPAQAAZHJzL3NoYXBleG1sLnhtbFBLBQYAAAAABgAG&#10;AFsBAAC5AwAAAAA=&#10;" path="m17018,0l41910,0c46990,0,51562,381,55372,1397c59182,2286,62484,3683,65405,5715c68326,7620,70739,10160,72644,13208c74549,16256,76200,19939,77597,24003l164973,238760,166116,238760,257048,24765c258826,20193,260731,16256,262763,13081c264922,9779,267208,7239,269621,5334c272161,3429,274828,2032,277876,1270c280924,381,284480,0,288417,0l314579,0c316992,0,319278,254,321437,1016c323596,1651,325501,2794,326898,4191c328422,5715,329692,7493,330708,9652c331597,11938,332105,14605,332105,17907l332105,290576c332105,291846,331851,292862,331089,293751c330454,294767,329311,295402,327787,295910c326136,296545,324104,296926,321564,297307c319024,297688,315722,297942,311658,297942c307975,297942,304800,297688,302133,297307c299466,296926,297307,296545,295783,295910c294259,295402,293116,294767,292481,293751c291846,292862,291465,291846,291465,290576l291465,32258,291084,32258,183388,291719c182880,292862,182245,293751,181356,294513c180467,295275,179197,295910,177546,296418c175895,296926,173990,297307,171704,297561c169418,297815,166751,297942,163576,297942c160274,297942,157480,297815,155067,297434c152654,297180,150749,296799,149098,296164c147574,295656,146431,295021,145542,294259c144653,293497,144018,292608,143764,291719l40767,32258,40513,32258,40513,290576c40513,291846,40259,292862,39624,293751c38989,294767,37846,295402,36195,295910c34544,296545,32512,296926,29845,297307c27305,297688,24003,297942,19939,297942c16002,297942,12827,297688,10160,297307c7620,296926,5461,296545,3937,295910c2413,295402,1397,294767,762,293751c254,292862,0,291846,0,290576l0,17907c0,11430,1778,6858,5207,4064c8763,1397,12700,0,1701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5" o:spid="_x0000_s1026" o:spt="100" style="position:absolute;left:3020060;top:801754;height:304291;width:97092;" fillcolor="#0A49CB" filled="t" stroked="f" coordsize="97092,304291" o:gfxdata="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g9xta8AAAA&#10;3gAAAA8AAAAAAAAAAQAgAAAAIgAAAGRycy9kb3ducmV2LnhtbFBLAQIUABQAAAAIAIdO4kAzLwWe&#10;OwAAADkAAAAQAAAAAAAAAAEAIAAAAAsBAABkcnMvc2hhcGV4bWwueG1sUEsFBgAAAAAGAAYAWwEA&#10;ALUDAAAAAA==&#10;" path="m97092,0l97092,31879,87503,33273c82550,34669,77597,36956,72517,40131c67437,43306,62103,47369,56642,52450c51054,57657,45212,63880,38989,71373l38989,153415c49784,166115,59944,175894,69596,182625c74422,185990,79375,188498,84455,190165l97092,192181,97092,224519,85979,223392c80645,222122,75438,220217,70231,217677c65151,215010,60071,211708,55118,207771c50038,203834,44704,199135,38989,193801l38989,296925c38989,298195,38735,299211,38100,300100c37465,301116,36449,301878,35052,302386c33528,303021,31623,303529,29083,303783c26543,304164,23368,304291,19431,304291c15621,304291,12446,304164,9906,303783c7493,303529,5461,303021,3937,302386c2413,301878,1397,301116,889,300100c381,299211,0,298195,0,296925l0,8889c0,7492,254,6349,762,5460c1270,4698,2159,3936,3556,3301c4953,2793,6858,2285,9017,2031c11176,1904,13843,1777,17018,1777c20320,1777,23114,1904,25146,2031c27305,2285,29083,2793,30480,3301c31877,3936,32893,4698,33401,5460c34036,6349,34290,7492,34290,8889l34290,36575c40767,30098,46990,24637,52959,19811c58928,15112,64897,11175,70993,8000c77089,4952,83312,2539,89662,888l97092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6" o:spid="_x0000_s1026" o:spt="100" style="position:absolute;left:2861882;top:800229;height:223774;width:86677;" fillcolor="#0A49CB" filled="t" stroked="f" coordsize="86677,223774" o:gfxdata="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VA3ZS/&#10;AAAA3gAAAA8AAAAAAAAAAQAgAAAAIgAAAGRycy9kb3ducmV2LnhtbFBLAQIUABQAAAAIAIdO4kAz&#10;LwWeOwAAADkAAAAQAAAAAAAAAAEAIAAAAA4BAABkcnMvc2hhcGV4bWwueG1sUEsFBgAAAAAGAAYA&#10;WwEAALgDAAAAAA==&#10;" path="m2858,0c18098,0,31051,1778,41846,5080c52514,8509,61151,13335,67754,19939c74358,26416,79185,34417,82105,44069c85154,53721,86677,64897,86677,77724l86677,216916c86677,218694,86042,220091,84773,220980c83502,221869,81724,222631,79565,223012c77407,223520,74104,223774,69914,223774c65723,223774,62548,223520,60135,223012c57595,222631,55817,221869,54801,220980c53658,220091,53149,218694,53149,216916l53149,196215c43879,205867,33464,213360,22035,218694l0,223565,0,194980,20383,189611c29146,184531,38290,176784,47942,166497l47942,122682,14668,122682,0,124082,0,97179,18605,95377,47942,95377,47942,79375c47942,71374,47054,64389,45276,58293c43624,52197,40830,47117,36893,43053c33083,38989,28130,35941,21908,33909l0,30832,0,268,28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7" o:spid="_x0000_s1026" o:spt="100" style="position:absolute;left:3282696;top:971679;height:52959;width:49530;" fillcolor="#0A49CB" filled="t" stroked="f" coordsize="49530,52959" o:gfxdata="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lq30cvQAA&#10;AN4AAAAPAAAAAAAAAAEAIAAAACIAAABkcnMvZG93bnJldi54bWxQSwECFAAUAAAACACHTuJAMy8F&#10;njsAAAA5AAAAEAAAAAAAAAABACAAAAAMAQAAZHJzL3NoYXBleG1sLnhtbFBLBQYAAAAABgAGAFsB&#10;AAC2AwAAAAA=&#10;" path="m24765,0c29591,0,33655,508,36830,1397c39878,2286,42418,3810,44450,5715c46355,7747,47752,10414,48514,13970c49149,17399,49530,21590,49530,26670c49530,31623,49149,35814,48514,39243c47752,42545,46355,45339,44450,47371c42418,49403,39878,50927,36830,51689c33655,52578,29591,52959,24765,52959c19685,52959,15621,52578,12446,51689c9271,50927,6858,49403,4953,47371c3048,45339,1778,42545,1016,39243c254,35814,0,31623,0,26670c0,21590,254,17399,1016,13970c1778,10414,3048,7747,4953,5715c6858,3810,9271,2286,12446,1397c15621,508,19685,0,247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8" o:spid="_x0000_s1026" o:spt="100" style="position:absolute;left:3282696;top:812421;height:52959;width:49530;" fillcolor="#0A49CB" filled="t" stroked="f" coordsize="49530,52959" o:gfxdata="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UNOlu&#10;wAAAAN4AAAAPAAAAAAAAAAEAIAAAACIAAABkcnMvZG93bnJldi54bWxQSwECFAAUAAAACACHTuJA&#10;My8FnjsAAAA5AAAAEAAAAAAAAAABACAAAAAPAQAAZHJzL3NoYXBleG1sLnhtbFBLBQYAAAAABgAG&#10;AFsBAAC5AwAAAAA=&#10;" path="m24765,0c29591,0,33655,381,36830,1270c39878,2159,42418,3556,44450,5588c46355,7747,47752,10414,48514,13843c49149,17272,49530,21590,49530,26797c49530,31750,49149,35814,48514,39243c47752,42545,46355,45339,44450,47371c42418,49403,39878,50800,36830,51689c33655,52578,29591,52959,24765,52959c19685,52959,15621,52578,12446,51689c9271,50800,6858,49403,4953,47371c3048,45339,1778,42545,1016,39243c254,35814,0,31750,0,26797c0,21590,254,17272,1016,13843c1778,10414,3048,7747,4953,5588c6858,3556,9271,2159,12446,1270c15621,381,19685,0,2476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89" o:spid="_x0000_s1026" o:spt="100" style="position:absolute;left:3117152;top:800229;height:226695;width:98488;" fillcolor="#0A49CB" filled="t" stroked="f" coordsize="98488,226695" o:gfxdata="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pS7db4A&#10;AADeAAAADwAAAAAAAAABACAAAAAiAAAAZHJzL2Rvd25yZXYueG1sUEsBAhQAFAAAAAgAh07iQDMv&#10;BZ47AAAAOQAAABAAAAAAAAAAAQAgAAAADQEAAGRycy9zaGFwZXhtbC54bWxQSwUGAAAAAAYABgBb&#10;AQAAtwMAAAAA&#10;" path="m12763,0c28130,0,41338,2921,52133,8763c63055,14605,71818,22479,78676,32639c85534,42672,90614,54356,93663,67818c96838,81153,98488,95377,98488,110363c98488,128270,96456,144526,92392,158877c88455,173228,82486,185420,74739,195453c66865,205486,57213,213233,45783,218567c34353,224028,21145,226695,6413,226695l0,226044,0,193707,2984,194183c12763,194183,21145,191897,28257,187325c35242,182753,40957,176657,45402,169037c49720,161290,52895,152781,54927,143256c57086,133858,58102,124333,58102,114681c58102,104140,57213,93853,55563,84074c53911,74168,50990,65405,47053,57785c42989,50165,37528,44069,30797,39497c23939,34925,15430,32639,5270,32639l0,33405,0,1525,12763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90" o:spid="_x0000_s1026" o:spt="100" style="position:absolute;left:3794633;top:800605;height:226318;width:106235;" fillcolor="#0A49CB" filled="t" stroked="f" coordsize="106235,226318" o:gfxdata="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fTcT&#10;4cEAAADeAAAADwAAAAAAAAABACAAAAAiAAAAZHJzL2Rvd25yZXYueG1sUEsBAhQAFAAAAAgAh07i&#10;QDMvBZ47AAAAOQAAABAAAAAAAAAAAQAgAAAAEAEAAGRycy9zaGFwZXhtbC54bWxQSwUGAAAAAAYA&#10;BgBbAQAAugMAAAAA&#10;" path="m106235,0l106235,31361,76962,37215c68580,41280,61722,46868,56388,54106c50927,61345,46990,69981,44323,79887c41656,89793,40386,100715,40386,112400c40386,123702,41529,134370,43561,144276c45720,154182,49276,162945,54356,170312c59309,177677,66040,183646,74422,187964c82931,192282,93345,194442,105918,194442l106235,194379,106235,225896,103886,226318c86487,226318,71247,223778,58166,218825c45212,213745,34417,206380,25781,196727c17145,187202,10668,175518,6350,161675c2159,147959,0,132338,0,114939c0,98175,2286,82681,6731,68584c11303,54361,18034,42295,27051,32008c36068,21721,47371,13848,60960,8132l10623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91" o:spid="_x0000_s1026" o:spt="100" style="position:absolute;left:3537204;top:722378;height:303911;width:221742;" fillcolor="#0A49CB" filled="t" stroked="f" coordsize="221742,303911" o:gfxdata="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pXcoNvQAA&#10;AN4AAAAPAAAAAAAAAAEAIAAAACIAAABkcnMvZG93bnJldi54bWxQSwECFAAUAAAACACHTuJAMy8F&#10;njsAAAA5AAAAEAAAAAAAAAABACAAAAAMAQAAZHJzL3NoYXBleG1sLnhtbFBLBQYAAAAABgAGAFsB&#10;AAC2AwAAAAA=&#10;" path="m134366,0c143129,0,151765,762,160147,2413c168402,3937,176149,5969,183261,8509c190373,10922,196596,13716,202057,16891c207645,20193,211455,22733,213614,24892c215646,26924,217043,28448,217678,29591c218313,30607,218821,31877,219202,33274c219583,34798,219964,36449,220218,38481c220472,40513,220472,42799,220472,45593c220472,48641,220345,51308,220091,53340c219710,55499,219202,57277,218694,58801c218059,60198,217297,61341,216408,61976c215519,62611,214376,62992,213233,62992c210947,62992,207899,61468,203962,58547c199898,55499,194818,52324,188595,48641c182372,45085,174752,41783,165862,38862c156845,35814,146177,34417,133604,34417c120015,34417,107696,36957,96520,42291c85344,47498,75819,55245,67945,65532c60071,75819,53848,88265,49530,102997c45212,117729,43053,134620,43053,153543c43053,172339,45085,188976,49276,203454c53467,217805,59436,229870,67310,239649c75184,249301,84836,256667,96139,261620c107569,266573,120396,269113,134874,269113c147066,269113,157734,267589,166751,264668c175895,261747,183642,258572,189992,255016c196469,251333,201676,248158,205867,245237c209931,242316,213106,240919,215519,240919c216662,240919,217551,241046,218440,241554c219202,242062,219837,242951,220345,244221c220726,245491,221107,247269,221361,249555c221615,251841,221742,254762,221742,258318c221742,260731,221615,262890,221488,264668c221361,266573,220980,268097,220599,269494c220218,270891,219710,272161,219075,273177c218440,274193,217424,275590,215773,277114c214249,278638,210947,280924,205867,284099c200914,287147,194564,290195,187071,293243c179705,296164,171069,298704,161417,300863c151765,302895,141097,303911,129667,303911c109855,303911,91948,300736,75946,294259c59944,287909,46355,278384,35052,265811c23876,253365,15240,237871,9144,219456c3048,201041,0,179832,0,155829c0,131191,3302,109347,9779,90043c16383,70866,25527,54483,37338,41148c49149,27813,63246,17526,79756,10541c96139,3556,114427,0,13436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92" o:spid="_x0000_s1026" o:spt="100" style="position:absolute;left:4160393;top:800605;height:226318;width:106236;" fillcolor="#0A49CB" filled="t" stroked="f" coordsize="106236,226318" o:gfxdata="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7t3h74A&#10;AADeAAAADwAAAAAAAAABACAAAAAiAAAAZHJzL2Rvd25yZXYueG1sUEsBAhQAFAAAAAgAh07iQDMv&#10;BZ47AAAAOQAAABAAAAAAAAAAAQAgAAAADQEAAGRycy9zaGFwZXhtbC54bWxQSwUGAAAAAAYABgBb&#10;AQAAtwMAAAAA&#10;" path="m106236,0l106236,31361,76962,37216c68580,41280,61722,46868,56388,54106c50927,61345,46990,69981,44323,79887c41656,89793,40386,100716,40386,112400c40386,123703,41529,134370,43561,144276c45720,154182,49276,162945,54356,170312c59309,177678,66040,183647,74422,187965c82931,192282,93345,194442,105918,194442l106236,194379,106236,225896,103886,226318c86487,226318,71247,223779,58166,218825c45212,213745,34417,206380,25781,196728c17145,187203,10668,175518,6350,161675c2159,147960,0,132338,0,114939c0,98175,2286,82681,6731,68585c11303,54361,18034,42295,27051,32009c36068,21722,47371,13848,60960,8132l10623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93" o:spid="_x0000_s1026" o:spt="100" style="position:absolute;left:3900869;top:800229;height:226273;width:106235;" fillcolor="#0A49CB" filled="t" stroked="f" coordsize="106235,226273" o:gfxdata="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YdVR68AAAA&#10;3gAAAA8AAAAAAAAAAQAgAAAAIgAAAGRycy9kb3ducmV2LnhtbFBLAQIUABQAAAAIAIdO4kAzLwWe&#10;OwAAADkAAAAQAAAAAAAAAAEAIAAAAAsBAABkcnMvc2hhcGV4bWwueG1sUEsFBgAAAAAGAAYAWwEA&#10;ALUDAAAAAA==&#10;" path="m2096,0c19622,0,34861,2540,47816,7620c60770,12700,71691,19939,80328,29591c88964,39243,95441,50927,99759,64643c104077,78486,106235,93980,106235,111252c106235,128016,103949,143510,99378,157607c94805,171704,88074,183896,79058,194183c69914,204470,58610,212344,45022,218186l0,226273,0,194756,29401,188976c37910,184912,44767,179324,50228,172212c55563,164973,59499,156464,62040,146558c64579,136525,65849,125603,65849,113792c65849,102616,64834,92075,62674,82169c60516,72136,56960,63500,52134,56007c47180,48514,40449,42545,32067,38227c23685,33909,13145,31623,572,31623l0,31737,0,376,209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94" o:spid="_x0000_s1026" o:spt="100" style="position:absolute;left:4064000;top:703328;height:320675;width:38989;" fillcolor="#0A49CB" filled="t" stroked="f" coordsize="38989,320675" o:gfxdata="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FRMBvQAA&#10;AN4AAAAPAAAAAAAAAAEAIAAAACIAAABkcnMvZG93bnJldi54bWxQSwECFAAUAAAACACHTuJAMy8F&#10;njsAAAA5AAAAEAAAAAAAAAABACAAAAAMAQAAZHJzL3NoYXBleG1sLnhtbFBLBQYAAAAABgAGAFsB&#10;AAC2AwAAAAA=&#10;" path="m19431,0c23368,0,26543,127,29083,508c31623,762,33528,1270,35052,1905c36449,2413,37465,3175,38100,4191c38735,5080,38989,6096,38989,7366l38989,313563c38989,314833,38735,315849,38100,316611c37465,317500,36449,318262,35052,318770c33528,319405,31623,319913,29083,320167c26543,320548,23368,320675,19431,320675c15621,320675,12446,320548,9906,320167c7493,319913,5461,319405,3937,318770c2413,318262,1397,317500,889,316611c381,315849,0,314833,0,313563l0,7366c0,6096,381,5080,889,4191c1397,3175,2413,2413,3937,1905c5461,1270,7493,762,9906,508c12446,127,15621,0,194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95" o:spid="_x0000_s1026" o:spt="100" style="position:absolute;left:4429760;top:800229;height:223774;width:124206;" fillcolor="#0A49CB" filled="t" stroked="f" coordsize="124206,223774" o:gfxdata="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o4lQK/&#10;AAAA3gAAAA8AAAAAAAAAAQAgAAAAIgAAAGRycy9kb3ducmV2LnhtbFBLAQIUABQAAAAIAIdO4kAz&#10;LwWeOwAAADkAAAAQAAAAAAAAAAEAIAAAAA4BAABkcnMvc2hhcGV4bWwueG1sUEsFBgAAAAAGAAYA&#10;WwEAALgDAAAAAA==&#10;" path="m93345,0c95377,0,97663,127,100203,381c102870,635,105537,1016,108458,1651c111252,2286,113792,2921,116078,3683c118364,4445,120015,5207,120904,5969c121920,6731,122555,7493,122809,8255c123063,8890,123444,9779,123571,10795c123825,11938,124079,13462,124079,15494c124206,17653,124206,20320,124206,23876c124206,27305,124206,30099,123952,32385c123825,34671,123571,36449,123063,37719c122555,39116,121920,40005,121285,40767c120523,41402,119634,41783,118364,41783c117094,41783,115570,41402,113665,40767c111887,40005,109855,39370,107569,38735c105283,37973,102743,37338,99949,36703c97028,36068,93980,35814,90678,35814c86741,35814,82931,36576,79121,38100c75311,39624,71374,42164,67183,45720c62992,49149,58674,53848,54102,59690c49530,65405,44450,72517,38989,81026l38989,216662c38989,217932,38735,218948,38100,219710c37465,220599,36449,221361,35052,221869c33528,222504,31623,223012,29083,223266c26543,223647,23368,223774,19431,223774c15621,223774,12446,223647,9906,223266c7493,223012,5461,222504,3937,221869c2413,221361,1397,220599,889,219710c381,218948,0,217932,0,216662l0,10414c0,9144,254,8128,762,7239c1270,6477,2159,5715,3556,4953c4953,4318,6858,3810,9017,3556c11176,3429,14097,3302,17780,3302c21209,3302,24130,3429,26416,3556c28702,3810,30480,4318,31623,4953c32893,5715,33909,6477,34417,7239c34925,8128,35179,9144,35179,10414l35179,40386c41021,32131,46482,25400,51689,20193c56769,14986,61595,10922,66167,8001c70739,4953,75184,2921,79756,1778c84201,635,88773,0,9334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896" o:spid="_x0000_s1026" o:spt="100" style="position:absolute;left:4266629;top:800229;height:226273;width:106235;" fillcolor="#0A49CB" filled="t" stroked="f" coordsize="106235,226273" o:gfxdata="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avaGvQAA&#10;AN4AAAAPAAAAAAAAAAEAIAAAACIAAABkcnMvZG93bnJldi54bWxQSwECFAAUAAAACACHTuJAMy8F&#10;njsAAAA5AAAAEAAAAAAAAAABACAAAAAMAQAAZHJzL3NoYXBleG1sLnhtbFBLBQYAAAAABgAGAFsB&#10;AAC2AwAAAAA=&#10;" path="m2095,0c19621,0,34861,2540,47815,7620c60769,12700,71691,19939,80327,29591c88963,39243,95440,50927,99758,64643c104076,78486,106235,93980,106235,111252c106235,128016,103949,143510,99377,157607c94805,171704,88074,183896,79057,194183c69913,204470,58610,212344,45021,218186l0,226273,0,194755,29400,188976c37909,184912,44767,179324,50228,172212c55562,164973,59499,156464,62039,146558c64579,136525,65849,125603,65849,113792c65849,102616,64833,92075,62674,82169c60515,72136,56959,63500,52133,56007c47180,48514,40449,42545,32067,38227c23685,33909,13144,31623,571,31623l0,31737,0,376,20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4897" o:spid="_x0000_s1026" o:spt="1" style="position:absolute;left:4563491;top:670816;height:635875;width:141090;" filled="f" stroked="f" coordsize="21600,21600" o:gfxdata="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ow43a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4530852;top:574550;height:586740;width:207264;" filled="f" o:preferrelative="t" stroked="f" coordsize="21600,21600" o:gfxdata="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+Ohje8AAAA&#10;3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3" o:title=""/>
                  <o:lock v:ext="edit" aspectratio="f"/>
                </v:shape>
                <v:shape id="Shape 14900" o:spid="_x0000_s1026" o:spt="100" style="position:absolute;left:4546346;top:891287;height:31369;width:121158;" fillcolor="#0A49CB" filled="t" stroked="f" coordsize="121158,31369" o:gfxdata="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MLREl&#10;wAAAAN4AAAAPAAAAAAAAAAEAIAAAACIAAABkcnMvZG93bnJldi54bWxQSwECFAAUAAAACACHTuJA&#10;My8FnjsAAAA5AAAAEAAAAAAAAAABACAAAAAPAQAAZHJzL3NoYXBleG1sLnhtbFBLBQYAAAAABgAG&#10;AFsBAAC5AwAAAAA=&#10;" path="m9017,0l112395,0c113792,0,114935,254,116078,635c117094,1143,117983,2032,118745,3302c119507,4572,120015,6223,120523,8255c120904,10287,121158,12700,121158,15621c121158,21590,120396,25654,118872,27940c117348,30226,115189,31369,112395,31369l9017,31369c5969,31369,3810,30226,2286,27813c762,25527,0,21336,0,15621c0,9779,762,5715,2286,3429c3810,1143,5969,0,901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4901" o:spid="_x0000_s1026" o:spt="1" style="position:absolute;left:4685411;top:670816;height:635875;width:141090;" filled="f" stroked="f" coordsize="21600,21600" o:gfxdata="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H5Eg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4686300;top:574550;height:586740;width:6793993;" filled="f" o:preferrelative="t" stroked="f" coordsize="21600,21600" o:gfxdata="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5m38S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4" o:title=""/>
                  <o:lock v:ext="edit" aspectratio="f"/>
                </v:shape>
                <v:shape id="Shape 14904" o:spid="_x0000_s1026" o:spt="100" style="position:absolute;left:4819269;top:897408;height:129516;width:87821;" fillcolor="#0A49CB" filled="t" stroked="f" coordsize="87821,129516" o:gfxdata="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sW5Eb4A&#10;AADeAAAADwAAAAAAAAABACAAAAAiAAAAZHJzL2Rvd25yZXYueG1sUEsBAhQAFAAAAAgAh07iQDMv&#10;BZ47AAAAOQAAABAAAAAAAAAAAQAgAAAADQEAAGRycy9zaGFwZXhtbC54bWxQSwUGAAAAAAYABgBb&#10;AQAAtwMAAAAA&#10;" path="m87821,0l87821,26903,74549,28170c66675,29948,60198,32488,54991,35917c49784,39346,45974,43537,43561,48363c41148,53062,39878,58650,39878,64873c39878,75668,43434,84177,50419,90527c57404,96877,67183,99925,79756,99925l87821,97801,87821,126386,73660,129516c62484,129516,52324,128119,43307,125325c34290,122531,26543,118340,20193,113006c13843,107672,8890,101195,5334,93321c1778,85574,0,76684,0,66778c0,55094,2413,45061,7366,36552c12192,27916,19177,20804,28321,15216c37465,9501,48641,5310,61849,2516l8782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05" o:spid="_x0000_s1026" o:spt="100" style="position:absolute;left:4829683;top:800497;height:51802;width:77407;" fillcolor="#0A49CB" filled="t" stroked="f" coordsize="77407,51802" o:gfxdata="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ih1xvQAA&#10;AN4AAAAPAAAAAAAAAAEAIAAAACIAAABkcnMvZG93bnJldi54bWxQSwECFAAUAAAACACHTuJAMy8F&#10;njsAAAA5AAAAEAAAAAAAAAABACAAAAAMAQAAZHJzL3NoYXBleG1sLnhtbFBLBQYAAAAABgAGAFsB&#10;AAC2AwAAAAA=&#10;" path="m77407,0l77407,30564,76708,30466c67056,30466,58420,31609,50800,33768c43180,36054,36576,38467,30734,41134c25019,43801,20193,46341,16383,48500c12573,50659,9652,51802,7747,51802c6477,51802,5461,51548,4445,50913c3556,50278,2667,49389,2032,48119c1270,46976,762,45325,508,43420c127,41515,0,39483,0,37197c0,33387,254,30339,762,28053c1397,25894,2667,23735,4826,21830c6985,19798,10541,17512,15748,14845c20955,12178,26924,9638,33782,7479c40513,5193,47879,3415,55880,2018l7740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06" o:spid="_x0000_s1026" o:spt="100" style="position:absolute;left:4722368;top:703328;height:320675;width:38989;" fillcolor="#0A49CB" filled="t" stroked="f" coordsize="38989,320675" o:gfxdata="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YLL3vQAA&#10;AN4AAAAPAAAAAAAAAAEAIAAAACIAAABkcnMvZG93bnJldi54bWxQSwECFAAUAAAACACHTuJAMy8F&#10;njsAAAA5AAAAEAAAAAAAAAABACAAAAAMAQAAZHJzL3NoYXBleG1sLnhtbFBLBQYAAAAABgAGAFsB&#10;AAC2AwAAAAA=&#10;" path="m19431,0c23368,0,26543,127,29083,508c31623,762,33528,1270,35052,1905c36449,2413,37465,3175,38100,4191c38735,5080,38989,6096,38989,7366l38989,313563c38989,314833,38735,315849,38100,316611c37465,317500,36449,318262,35052,318770c33528,319405,31623,319913,29083,320167c26543,320548,23368,320675,19431,320675c15621,320675,12446,320548,9906,320167c7493,319913,5461,319405,3937,318770c2413,318262,1397,317500,889,316611c381,315849,0,314833,0,313563l0,7366c0,6096,381,5080,889,4191c1397,3175,2413,2413,3937,1905c5461,1270,7493,762,9906,508c12446,127,15621,0,194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07" o:spid="_x0000_s1026" o:spt="100" style="position:absolute;left:4907090;top:800229;height:223774;width:86677;" fillcolor="#0A49CB" filled="t" stroked="f" coordsize="86677,223774" o:gfxdata="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E+dMi/&#10;AAAA3gAAAA8AAAAAAAAAAQAgAAAAIgAAAGRycy9kb3ducmV2LnhtbFBLAQIUABQAAAAIAIdO4kAz&#10;LwWeOwAAADkAAAAQAAAAAAAAAAEAIAAAAA4BAABkcnMvc2hhcGV4bWwueG1sUEsFBgAAAAAGAAYA&#10;WwEAALgDAAAAAA==&#10;" path="m2857,0c18097,0,31051,1778,41846,5080c52514,8509,61151,13335,67754,19939c74358,26416,79184,34417,82105,44069c85153,53721,86677,64897,86677,77724l86677,216916c86677,218694,86042,220091,84772,220980c83502,221869,81724,222631,79565,223012c77407,223520,74104,223774,69914,223774c65722,223774,62547,223520,60134,223012c57595,222631,55816,221869,54801,220980c53657,220091,53149,218694,53149,216916l53149,196215c43878,205867,33464,213360,22034,218694l0,223565,0,194980,20383,189611c29146,184531,38290,176784,47942,166497l47942,122682,14668,122682,0,124082,0,97179,18605,95377,47942,95377,47942,79375c47942,71374,47053,64389,45276,58293c43624,52197,40830,47117,36893,43053c33083,38989,28130,35941,21907,33909l0,30832,0,268,285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08" o:spid="_x0000_s1026" o:spt="100" style="position:absolute;left:5065268;top:703328;height:322881;width:97091;" fillcolor="#0A49CB" filled="t" stroked="f" coordsize="97091,322881" o:gfxdata="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4mad74A&#10;AADeAAAADwAAAAAAAAABACAAAAAiAAAAZHJzL2Rvd25yZXYueG1sUEsBAhQAFAAAAAgAh07iQDMv&#10;BZ47AAAAOQAAABAAAAAAAAAAAQAgAAAADQEAAGRycy9zaGFwZXhtbC54bWxQSwUGAAAAAAYABgBb&#10;AQAAtwMAAAAA&#10;" path="m19431,0c23368,0,26543,127,29083,508c31623,762,33528,1270,35052,1905c36449,2413,37465,3175,38100,4191c38735,5080,38989,6096,38989,7366l38989,130937c45339,124587,51435,119380,57277,115062c63246,110744,68961,107315,74676,104648c80264,101981,85979,100076,91694,98806l97091,98232,97091,130237,87249,131572c82296,132969,77343,135255,72263,138430c67183,141605,61976,145796,56515,150876c51054,155829,45212,162179,38989,169799l38989,252095c49784,264795,60071,274447,69850,281178c74803,284480,79820,286956,84931,288607l97091,290531,97091,322881,85344,321691c79629,320421,74041,318262,68453,315341c62992,312420,57531,308864,51943,304419c46482,299974,40640,294640,34544,288290l34544,313563c34544,314833,34163,315849,33528,316738c32893,317627,31877,318389,30480,318897c29083,319532,27305,319913,25146,320167c23114,320548,20320,320675,17018,320675c13843,320675,11176,320548,9017,320167c6858,319913,4953,319532,3556,318897c2159,318389,1270,317627,762,316738c254,315849,0,314833,0,313563l0,7366c0,6096,381,5080,889,4191c1397,3175,2413,2413,3937,1905c5461,1270,7493,762,9906,508c12446,127,15621,0,194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09" o:spid="_x0000_s1026" o:spt="100" style="position:absolute;left:5305679;top:800922;height:224783;width:98317;" fillcolor="#0A49CB" filled="t" stroked="f" coordsize="98317,224783" o:gfxdata="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y4Ht7sAAADe&#10;AAAADwAAAAAAAAABACAAAAAiAAAAZHJzL2Rvd25yZXYueG1sUEsBAhQAFAAAAAgAh07iQDMvBZ47&#10;AAAAOQAAABAAAAAAAAAAAQAgAAAACgEAAGRycy9zaGFwZXhtbC54bWxQSwUGAAAAAAYABgBbAQAA&#10;tAMAAAAA&#10;" path="m98317,0l98317,29240,74549,34232c67310,37661,61214,42360,56261,48202c51308,54044,47498,60775,44831,68522c42164,76142,40640,84270,40386,92652l98317,92652,98317,120338,40386,120338c40386,131895,41529,142182,43942,151326c46228,160470,50292,168344,55753,174948c61341,181552,68453,186505,77343,190061l98317,193420,98317,224783,60325,218890c47117,214191,36068,207206,27178,197808c18161,188537,11430,176853,6858,162756c2286,148786,0,132403,0,113734c0,95954,2286,80079,7112,65982c11811,51758,18542,39820,27432,29914c36322,20135,47117,12515,59690,7308l9831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0" o:spid="_x0000_s1026" o:spt="100" style="position:absolute;left:5162360;top:800229;height:226695;width:98489;" fillcolor="#0A49CB" filled="t" stroked="f" coordsize="98489,226695" o:gfxdata="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PrY&#10;qKvCAAAA3gAAAA8AAAAAAAAAAQAgAAAAIgAAAGRycy9kb3ducmV2LnhtbFBLAQIUABQAAAAIAIdO&#10;4kAzLwWeOwAAADkAAAAQAAAAAAAAAAEAIAAAABEBAABkcnMvc2hhcGV4bWwueG1sUEsFBgAAAAAG&#10;AAYAWwEAALsDAAAAAA==&#10;" path="m12510,0c27877,0,41085,3048,52007,9017c62929,14986,71819,22987,78677,32893c85535,42926,90615,54737,93663,68072c96838,81534,98489,95758,98489,110744c98489,128651,96457,144780,92393,159004c88456,173228,82487,185420,74740,195580c66866,205613,57341,213360,46038,218694c34735,224028,21654,226695,7049,226695l0,225980,0,193630,3493,194183c13272,194183,21654,191897,28639,187325c35624,182753,41212,176657,45530,169037c49975,161544,53150,153035,55055,143637c57087,134239,58103,124714,58103,115062c58103,104521,57214,94361,55563,84455c53912,74422,50991,65659,46927,58039c42736,50419,37275,44196,30544,39624c23686,34925,15177,32639,5144,32639l0,33336,0,1331,1251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1" o:spid="_x0000_s1026" o:spt="100" style="position:absolute;left:5403996;top:980696;height:46228;width:88119;" fillcolor="#0A49CB" filled="t" stroked="f" coordsize="88119,46228" o:gfxdata="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0E9++L4A&#10;AADeAAAADwAAAAAAAAABACAAAAAiAAAAZHJzL2Rvd25yZXYueG1sUEsBAhQAFAAAAAgAh07iQDMv&#10;BZ47AAAAOQAAABAAAAAAAAAAAQAgAAAADQEAAGRycy9zaGFwZXhtbC54bWxQSwUGAAAAAAYABgBb&#10;AQAAtwMAAAAA&#10;" path="m81769,0c82912,0,83801,254,84690,762c85579,1270,86214,2159,86722,3175c87230,4191,87611,5715,87865,7620c87992,9525,88119,11938,88119,14605c88119,16637,88119,18288,87865,19812c87738,21209,87611,22606,87357,23749c87103,24892,86722,25908,86214,26797c85579,27686,84944,28575,84055,29464c83166,30226,80626,31623,76308,33528c72117,35433,66656,37338,59798,39116c53067,41021,45193,42672,36303,44069c27413,45593,18015,46228,7855,46228l0,45009,0,13646,11538,15494c21698,15494,30715,14732,38589,13208c46463,11557,53321,9779,59163,7747c64878,5715,69577,3937,73387,2413c77070,762,79864,0,8176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2" o:spid="_x0000_s1026" o:spt="100" style="position:absolute;left:5768975;top:800922;height:224783;width:98317;" fillcolor="#0A49CB" filled="t" stroked="f" coordsize="98317,224783" o:gfxdata="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wUwMbvQAA&#10;AN4AAAAPAAAAAAAAAAEAIAAAACIAAABkcnMvZG93bnJldi54bWxQSwECFAAUAAAACACHTuJAMy8F&#10;njsAAAA5AAAAEAAAAAAAAAABACAAAAAMAQAAZHJzL3NoYXBleG1sLnhtbFBLBQYAAAAABgAGAFsB&#10;AAC2AwAAAAA=&#10;" path="m98317,0l98317,29240,74549,34232c67310,37661,61214,42360,56261,48201c51308,54044,47498,60775,44831,68522c42164,76142,40640,84270,40386,92651l98317,92651,98317,120338,40386,120338c40386,131895,41529,142182,43942,151326c46228,160470,50292,168344,55753,174948c61341,181551,68453,186505,77343,190061l98317,193420,98317,224783,60325,218890c47117,214191,36068,207206,27178,197808c18161,188537,11430,176853,6858,162756c2286,148786,0,132403,0,113734c0,95954,2286,80079,7112,65982c11811,51758,18542,39820,27432,29914c36322,20135,47117,12514,59690,7308l9831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3" o:spid="_x0000_s1026" o:spt="100" style="position:absolute;left:5403996;top:800229;height:121031;width:97136;" fillcolor="#0A49CB" filled="t" stroked="f" coordsize="97136,121031" o:gfxdata="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KsnZ74A&#10;AADeAAAADwAAAAAAAAABACAAAAAiAAAAZHJzL2Rvd25yZXYueG1sUEsBAhQAFAAAAAgAh07iQDMv&#10;BZ47AAAAOQAAABAAAAAAAAAAAQAgAAAADQEAAGRycy9zaGFwZXhtbC54bWxQSwUGAAAAAAYABgBb&#10;AQAAtwMAAAAA&#10;" path="m3664,0c20301,0,34525,2667,46209,7874c58020,13081,67672,20066,75165,28829c82785,37592,88246,47879,91802,59817c95358,71628,97136,84201,97136,97663l97136,104521c97136,110490,95612,114808,92564,117348c89389,119761,85960,121031,81896,121031l0,121031,0,93345,57893,93345c58401,73533,53829,57912,44304,46609c34652,35306,20555,29591,1632,29591l0,29934,0,693,366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4" o:spid="_x0000_s1026" o:spt="100" style="position:absolute;left:5671820;top:703328;height:320675;width:38989;" fillcolor="#0A49CB" filled="t" stroked="f" coordsize="38989,320675" o:gfxdata="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ycfxr4A&#10;AADeAAAADwAAAAAAAAABACAAAAAiAAAAZHJzL2Rvd25yZXYueG1sUEsBAhQAFAAAAAgAh07iQDMv&#10;BZ47AAAAOQAAABAAAAAAAAAAAQAgAAAADQEAAGRycy9zaGFwZXhtbC54bWxQSwUGAAAAAAYABgBb&#10;AQAAtwMAAAAA&#10;" path="m19431,0c23368,0,26543,127,29083,508c31623,762,33528,1270,35052,1905c36449,2413,37465,3175,38100,4191c38735,5080,38989,6096,38989,7366l38989,313563c38989,314833,38735,315849,38100,316611c37465,317500,36449,318262,35052,318770c33528,319405,31623,319913,29083,320167c26543,320548,23368,320675,19431,320675c15621,320675,12446,320548,9906,320167c7493,319913,5461,319405,3937,318770c2413,318262,1397,317500,889,316611c381,315849,0,314833,0,313563l0,7366c0,6096,381,5080,889,4191c1397,3175,2413,2413,3937,1905c5461,1270,7493,762,9906,508c12446,127,15621,0,194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5" o:spid="_x0000_s1026" o:spt="100" style="position:absolute;left:5560568;top:703328;height:320675;width:38989;" fillcolor="#0A49CB" filled="t" stroked="f" coordsize="38989,320675" o:gfxdata="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NGu6Xb4A&#10;AADeAAAADwAAAAAAAAABACAAAAAiAAAAZHJzL2Rvd25yZXYueG1sUEsBAhQAFAAAAAgAh07iQDMv&#10;BZ47AAAAOQAAABAAAAAAAAAAAQAgAAAADQEAAGRycy9zaGFwZXhtbC54bWxQSwUGAAAAAAYABgBb&#10;AQAAtwMAAAAA&#10;" path="m19431,0c23368,0,26543,127,29083,508c31623,762,33528,1270,35052,1905c36449,2413,37465,3175,38100,4191c38735,5080,38989,6096,38989,7366l38989,313563c38989,314833,38735,315849,38100,316611c37465,317500,36449,318262,35052,318770c33528,319405,31623,319913,29083,320167c26543,320548,23368,320675,19431,320675c15621,320675,12446,320548,9906,320167c7493,319913,5461,319405,3937,318770c2413,318262,1397,317500,889,316611c381,315849,0,314833,0,313563l0,7366c0,6096,381,5080,889,4191c1397,3175,2413,2413,3937,1905c5461,1270,7493,762,9906,508c12446,127,15621,0,194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6" o:spid="_x0000_s1026" o:spt="100" style="position:absolute;left:5867292;top:980696;height:46228;width:88119;" fillcolor="#0A49CB" filled="t" stroked="f" coordsize="88119,46228" o:gfxdata="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+m5oy/&#10;AAAA3gAAAA8AAAAAAAAAAQAgAAAAIgAAAGRycy9kb3ducmV2LnhtbFBLAQIUABQAAAAIAIdO4kAz&#10;LwWeOwAAADkAAAAQAAAAAAAAAAEAIAAAAA4BAABkcnMvc2hhcGV4bWwueG1sUEsFBgAAAAAGAAYA&#10;WwEAALgDAAAAAA==&#10;" path="m81769,0c82912,0,83801,254,84690,762c85579,1270,86214,2159,86722,3175c87230,4191,87611,5715,87865,7620c87992,9525,88119,11938,88119,14605c88119,16637,88119,18288,87865,19812c87738,21209,87611,22606,87357,23749c87103,24892,86722,25908,86214,26797c85579,27686,84944,28575,84055,29464c83166,30226,80626,31623,76308,33528c72117,35433,66656,37338,59798,39116c53067,41021,45193,42672,36303,44069c27413,45593,18015,46228,7855,46228l0,45009,0,13646,11538,15494c21698,15494,30715,14732,38589,13208c46463,11557,53321,9779,59163,7747c64878,5715,69577,3937,73387,2413c77070,762,79864,0,8176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7" o:spid="_x0000_s1026" o:spt="100" style="position:absolute;left:6010402;top:800229;height:226695;width:98361;" fillcolor="#0A49CB" filled="t" stroked="f" coordsize="98361,226695" o:gfxdata="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FuRXZvQAA&#10;AN4AAAAPAAAAAAAAAAEAIAAAACIAAABkcnMvZG93bnJldi54bWxQSwECFAAUAAAACACHTuJAMy8F&#10;njsAAAA5AAAAEAAAAAAAAAABACAAAAAMAQAAZHJzL3NoYXBleG1sLnhtbFBLBQYAAAAABgAGAFsB&#10;AAC2AwAAAAA=&#10;" path="m91694,0l98361,1567,98361,33170,94996,32639c85090,32639,76581,34925,69723,39497c62738,44069,57150,50038,52832,57531c48514,65024,45339,73533,43434,83058c41402,92456,40386,102108,40386,111887c40386,122301,41275,132461,42926,142367c44577,152273,47371,161163,51562,168910c55626,176530,61087,182753,67818,187452c74549,192024,83058,194437,93345,194437l98361,193757,98361,225277,86487,226695c70866,226695,57531,223774,46609,217932c35560,211963,26670,204089,19812,194056c12954,184023,7874,172339,4826,158750c1651,145288,0,131064,0,116078c0,98298,2032,82296,5969,68072c9906,53721,15748,41529,23368,31496c31115,21336,40640,13589,52070,8255c63500,2794,76708,0,9169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8" o:spid="_x0000_s1026" o:spt="100" style="position:absolute;left:5867292;top:800229;height:121031;width:97136;" fillcolor="#0A49CB" filled="t" stroked="f" coordsize="97136,121031" o:gfxdata="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6g+1&#10;FsEAAADeAAAADwAAAAAAAAABACAAAAAiAAAAZHJzL2Rvd25yZXYueG1sUEsBAhQAFAAAAAgAh07i&#10;QDMvBZ47AAAAOQAAABAAAAAAAAAAAQAgAAAAEAEAAGRycy9zaGFwZXhtbC54bWxQSwUGAAAAAAYA&#10;BgBbAQAAugMAAAAA&#10;" path="m3664,0c20301,0,34525,2667,46209,7874c58020,13081,67672,20066,75165,28829c82785,37592,88246,47879,91802,59817c95358,71628,97136,84201,97136,97663l97136,104521c97136,110490,95612,114808,92564,117348c89389,119761,85960,121031,81896,121031l0,121031,0,93345,57893,93345c58401,73533,53829,57912,44304,46609c34652,35306,20555,29591,1632,29591l0,29934,0,693,366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19" o:spid="_x0000_s1026" o:spt="100" style="position:absolute;left:6108764;top:704217;height:321289;width:97218;" fillcolor="#0A49CB" filled="t" stroked="f" coordsize="97218,321289" o:gfxdata="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W+DZvQAA&#10;AN4AAAAPAAAAAAAAAAEAIAAAACIAAABkcnMvZG93bnJldi54bWxQSwECFAAUAAAACACHTuJAMy8F&#10;njsAAAA5AAAAEAAAAAAAAAABACAAAAAMAQAAZHJzL3NoYXBleG1sLnhtbFBLBQYAAAAABgAGAFsB&#10;AAC2AwAAAAA=&#10;" path="m77279,0c81216,0,84518,254,87058,635c89471,1016,91503,1397,92901,2032c94297,2540,95440,3302,96076,4318c96838,5207,97218,6350,97218,7366l97218,312674c97218,313944,96838,314960,96329,315849c95821,316738,94805,317500,93535,318008c92139,318643,90360,319024,88202,319278c86042,319659,83376,319786,80201,319786c76898,319786,74104,319659,71946,319278c69659,319024,67882,318643,66484,318008c65088,317500,64071,316738,63436,315849c62802,314960,62421,313944,62421,312674l62421,285369c51245,297180,39688,306324,27622,312928c21590,316166,15304,318611,8731,320246l0,321289,0,289769,9970,288417c14796,287020,19621,284734,24702,281432c29782,278257,34989,274066,40449,268986c46038,263906,51879,257556,57976,250063l57976,167640c47434,154940,37274,145288,27368,138557c22479,135255,17463,132778,12335,131127l0,129182,0,97579,27368,104013c37655,109220,47942,116967,57976,127254l57976,7366c57976,6350,58229,5207,58738,4318c59372,3302,60389,2540,62040,2032c63564,1397,65596,1016,68008,635c70421,254,73596,0,7727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0" o:spid="_x0000_s1026" o:spt="100" style="position:absolute;left:6520053;top:897408;height:129516;width:87821;" fillcolor="#0A49CB" filled="t" stroked="f" coordsize="87821,129516" o:gfxdata="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xkvj&#10;csEAAADeAAAADwAAAAAAAAABACAAAAAiAAAAZHJzL2Rvd25yZXYueG1sUEsBAhQAFAAAAAgAh07i&#10;QDMvBZ47AAAAOQAAABAAAAAAAAAAAQAgAAAAEAEAAGRycy9zaGFwZXhtbC54bWxQSwUGAAAAAAYA&#10;BgBbAQAAugMAAAAA&#10;" path="m87821,0l87821,26903,74549,28170c66675,29948,60198,32488,54990,35917c49784,39346,45974,43537,43561,48363c41148,53062,39878,58650,39878,64873c39878,75668,43434,84177,50419,90527c57403,96877,67183,99925,79756,99925l87821,97801,87821,126386,73660,129516c62484,129516,52324,128119,43307,125325c34290,122531,26543,118340,20193,113006c13843,107672,8890,101195,5334,93321c1778,85574,0,76684,0,66778c0,55094,2413,45061,7365,36552c12192,27916,19177,20804,28321,15216c37465,9501,48640,5310,61849,2516l8782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1" o:spid="_x0000_s1026" o:spt="100" style="position:absolute;left:6530468;top:800497;height:51802;width:77407;" fillcolor="#0A49CB" filled="t" stroked="f" coordsize="77407,51802" o:gfxdata="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B0ERxK8AAAA&#10;3gAAAA8AAAAAAAAAAQAgAAAAIgAAAGRycy9kb3ducmV2LnhtbFBLAQIUABQAAAAIAIdO4kAzLwWe&#10;OwAAADkAAAAQAAAAAAAAAAEAIAAAAAsBAABkcnMvc2hhcGV4bWwueG1sUEsFBgAAAAAGAAYAWwEA&#10;ALUDAAAAAA==&#10;" path="m77407,0l77407,30564,76708,30466c67056,30466,58420,31609,50800,33768c43180,36054,36576,38467,30734,41134c25019,43801,20193,46341,16383,48500c12573,50659,9651,51802,7747,51802c6476,51802,5461,51548,4445,50913c3556,50278,2667,49389,2032,48119c1270,46976,762,45325,508,43420c126,41515,0,39483,0,37197c0,33387,253,30339,762,28053c1397,25894,2667,23735,4826,21830c6985,19798,10540,17512,15748,14845c20955,12178,26924,9638,33782,7479c40513,5193,47878,3415,55880,2018l7740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2" o:spid="_x0000_s1026" o:spt="100" style="position:absolute;left:6423152;top:703328;height:320675;width:38989;" fillcolor="#0A49CB" filled="t" stroked="f" coordsize="38989,320675" o:gfxdata="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e7olL4A&#10;AADeAAAADwAAAAAAAAABACAAAAAiAAAAZHJzL2Rvd25yZXYueG1sUEsBAhQAFAAAAAgAh07iQDMv&#10;BZ47AAAAOQAAABAAAAAAAAAAAQAgAAAADQEAAGRycy9zaGFwZXhtbC54bWxQSwUGAAAAAAYABgBb&#10;AQAAtwMAAAAA&#10;" path="m19431,0c23368,0,26543,127,29083,508c31623,762,33528,1270,35052,1905c36449,2413,37465,3175,38100,4191c38735,5080,38989,6096,38989,7366l38989,313563c38989,314833,38735,315849,38100,316611c37465,317500,36449,318262,35052,318770c33528,319405,31623,319913,29083,320167c26543,320548,23368,320675,19431,320675c15621,320675,12446,320548,9906,320167c7493,319913,5461,319405,3937,318770c2413,318262,1397,317500,889,316611c381,315849,0,314833,0,313563l0,7366c0,6096,381,5080,889,4191c1397,3175,2413,2413,3937,1905c5461,1270,7493,762,9906,508c12446,127,15621,0,194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3" o:spid="_x0000_s1026" o:spt="100" style="position:absolute;left:6764909;top:803530;height:223393;width:183261;" fillcolor="#0A49CB" filled="t" stroked="f" coordsize="183261,223393" o:gfxdata="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EeXoC/&#10;AAAA3gAAAA8AAAAAAAAAAQAgAAAAIgAAAGRycy9kb3ducmV2LnhtbFBLAQIUABQAAAAIAIdO4kAz&#10;LwWeOwAAADkAAAAQAAAAAAAAAAEAIAAAAA4BAABkcnMvc2hhcGV4bWwueG1sUEsFBgAAAAAGAAYA&#10;WwEAALgDAAAAAA==&#10;" path="m19558,0c23368,0,26543,127,29083,254c31623,508,33528,1016,35052,1651c36576,2413,37592,3175,38227,3937c38862,4826,39243,5842,39243,7112l39243,127127c39243,139192,40132,148844,41910,156210c43688,163449,46482,169545,50165,174752c53848,179832,58548,183769,64262,186690c69850,189484,76454,190881,84074,190881c93853,190881,103505,187579,113157,180848c122936,174117,133097,164211,144018,151257l144018,7112c144018,5842,144273,4826,144780,3937c145415,3175,146431,2413,148082,1651c149606,1016,151638,508,154051,254c156464,127,159639,0,163576,0c167386,0,170561,127,173101,254c175514,508,177547,1016,178943,1651c180340,2413,181484,3175,182118,3937c182880,4826,183261,5842,183261,7112l183261,213360c183261,214630,182880,215646,182373,216408c181864,217297,180848,218059,179451,218567c178054,219202,176149,219710,173863,219964c171577,220345,168784,220472,165481,220472c161925,220472,158877,220345,156591,219964c154305,219710,152527,219202,151257,218567c149860,218059,148972,217297,148463,216408c148082,215646,147828,214630,147828,213360l147828,186055c135636,199009,123698,208534,111887,214503c100076,220472,88138,223393,76073,223393c61849,223393,49911,221107,40260,216535c30607,211963,22733,205740,16764,197866c10795,189992,6477,180848,3937,170434c1270,159893,0,147193,0,132207l0,7112c0,5842,254,4826,889,3937c1398,3175,2413,2413,4064,1651c5588,1016,7620,508,10160,254c12700,127,15875,0,195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4" o:spid="_x0000_s1026" o:spt="100" style="position:absolute;left:7260209;top:800483;height:226441;width:167640;" fillcolor="#0A49CB" filled="t" stroked="f" coordsize="167640,226441" o:gfxdata="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v3C/WugAAAN4A&#10;AAAPAAAAAAAAAAEAIAAAACIAAABkcnMvZG93bnJldi54bWxQSwECFAAUAAAACACHTuJAMy8FnjsA&#10;AAA5AAAAEAAAAAAAAAABACAAAAAJAQAAZHJzL3NoYXBleG1sLnhtbFBLBQYAAAAABgAGAFsBAACz&#10;AwAAAAA=&#10;" path="m99187,0c105918,0,112523,635,118873,1905c125223,3048,131191,4699,136525,6731c141860,8636,146559,10922,150749,13589c154940,16129,157988,18415,159893,20193c161798,22098,163068,23495,163703,24511c164465,25654,165100,26924,165481,28321c165989,29845,166370,31369,166498,33274c166624,35052,166751,37338,166751,40132c166751,46101,165989,50292,164592,52578c163195,54991,161417,56134,159385,56134c156973,56134,154305,54864,151257,52451c148210,49911,144273,47117,139573,44069c134874,41021,129160,38227,122428,35687c115698,33147,107823,31877,98679,31877c80010,31877,65660,38862,55626,52832c45593,66802,40640,87122,40640,113665c40640,127000,41910,138684,44577,148717c47117,158623,50927,167005,56007,173736c60960,180467,67184,185547,74549,188722c81788,192024,90170,193675,99695,193675c108585,193675,116460,192278,123317,189611c130048,186817,135890,183769,140843,180467c145797,177292,149987,174244,153416,171577c156718,168910,159385,167513,161290,167513c162434,167513,163323,167894,164085,168529c164847,169164,165609,170180,166116,171577c166624,172974,167005,174879,167260,177038c167513,179324,167640,181991,167640,185039c167640,187579,167513,189865,167386,191770c167260,193675,167005,195326,166624,196596c166243,197866,165735,199009,165227,200025c164592,201041,163323,202438,161417,204343c159385,206248,156084,208661,151385,211455c146685,214249,141351,216789,135382,219075c129540,221234,123063,223012,116205,224409c109220,225806,102109,226441,94742,226441c79375,226441,65913,224028,54102,219202c42291,214249,32385,207137,24511,197739c16510,188341,10414,176784,6350,163068c2160,149479,0,133604,0,115824c0,95504,2540,77978,7748,63373c12827,48768,19812,36830,28702,27559c37592,18161,48133,11303,60072,6731c72136,2286,85217,0,9918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5" o:spid="_x0000_s1026" o:spt="100" style="position:absolute;left:7020560;top:800229;height:223774;width:183007;" fillcolor="#0A49CB" filled="t" stroked="f" coordsize="183007,223774" o:gfxdata="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XNyhC/&#10;AAAA3gAAAA8AAAAAAAAAAQAgAAAAIgAAAGRycy9kb3ducmV2LnhtbFBLAQIUABQAAAAIAIdO4kAz&#10;LwWeOwAAADkAAAAQAAAAAAAAAAEAIAAAAA4BAABkcnMvc2hhcGV4bWwueG1sUEsFBgAAAAAGAAYA&#10;WwEAALgDAAAAAA==&#10;" path="m106934,0c121159,0,133097,2413,142748,6985c152400,11684,160274,17907,166243,25781c172212,33528,176530,42672,179070,53086c181737,63627,183007,76200,183007,90805l183007,216662c183007,217932,182753,218948,182118,219710c181484,220599,180467,221361,178943,221869c177547,222504,175641,223012,173101,223266c170561,223647,167386,223774,163703,223774c159766,223774,156464,223647,153924,223266c151511,223012,149479,222504,148082,221869c146685,221361,145669,220599,145034,219710c144399,218948,144018,217932,144018,216662l144018,95885c144018,84074,143129,74676,141224,67437c139319,60198,136525,54102,132969,48895c129286,43688,124714,39751,118872,36957c113157,34163,106553,32893,98934,32893c89154,32893,79502,36195,69723,42926c59944,49657,49657,59436,38989,72517l38989,216662c38989,217932,38735,218948,38100,219710c37465,220599,36449,221361,35052,221869c33528,222504,31623,223012,29083,223266c26543,223647,23368,223774,19431,223774c15622,223774,12447,223647,9906,223266c7493,223012,5461,222504,3937,221869c2413,221361,1397,220599,889,219710c381,218948,0,217932,0,216662l0,10414c0,9144,254,8128,762,7239c1270,6477,2159,5715,3556,4953c4953,4318,6858,3810,9017,3556c11176,3429,14097,3302,17780,3302c21209,3302,24130,3429,26416,3556c28702,3810,30480,4318,31623,4953c32893,5715,33909,6477,34417,7239c34925,8128,35179,9144,35179,10414l35179,37592c47244,24638,59055,15113,70993,9144c82931,3048,94869,0,10693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6" o:spid="_x0000_s1026" o:spt="100" style="position:absolute;left:6607874;top:800229;height:223774;width:86677;" fillcolor="#0A49CB" filled="t" stroked="f" coordsize="86677,223774" o:gfxdata="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XHjTO/&#10;AAAA3gAAAA8AAAAAAAAAAQAgAAAAIgAAAGRycy9kb3ducmV2LnhtbFBLAQIUABQAAAAIAIdO4kAz&#10;LwWeOwAAADkAAAAQAAAAAAAAAAEAIAAAAA4BAABkcnMvc2hhcGV4bWwueG1sUEsFBgAAAAAGAAYA&#10;WwEAALgDAAAAAA==&#10;" path="m2857,0c18097,0,31051,1778,41846,5080c52514,8509,61150,13335,67754,19939c74357,26416,79184,34417,82105,44069c85153,53721,86677,64897,86677,77724l86677,216916c86677,218694,86042,220091,84772,220980c83502,221869,81724,222631,79565,223012c77406,223520,74104,223774,69913,223774c65722,223774,62547,223520,60134,223012c57594,222631,55816,221869,54800,220980c53657,220091,53149,218694,53149,216916l53149,196215c43878,205867,33464,213360,22034,218694l0,223564,0,194979,20382,189611c29146,184531,38290,176784,47942,166497l47942,122682,14668,122682,0,124082,0,97179,18605,95377,47942,95377,47942,79375c47942,71374,47053,64389,45275,58293c43624,52197,40830,47117,36893,43053c33082,38989,28130,35941,21907,33909l0,30832,0,268,285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7" o:spid="_x0000_s1026" o:spt="100" style="position:absolute;left:7479284;top:703328;height:320675;width:183007;" fillcolor="#0A49CB" filled="t" stroked="f" coordsize="183007,320675" o:gfxdata="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0Huse/&#10;AAAA3gAAAA8AAAAAAAAAAQAgAAAAIgAAAGRycy9kb3ducmV2LnhtbFBLAQIUABQAAAAIAIdO4kAz&#10;LwWeOwAAADkAAAAQAAAAAAAAAAEAIAAAAA4BAABkcnMvc2hhcGV4bWwueG1sUEsFBgAAAAAGAAYA&#10;WwEAALgDAAAAAA==&#10;" path="m19431,0c23368,0,26543,127,29083,508c31623,762,33528,1270,35052,1905c36449,2413,37465,3175,38100,4191c38735,5080,38989,6096,38989,7366l38989,130937c50165,119380,61468,110871,72772,105283c84074,99695,95504,96901,106935,96901c121159,96901,133097,99314,142748,103886c152400,108585,160274,114808,166243,122682c172212,130429,176530,139573,179070,149987c181737,160528,183007,173101,183007,187960l183007,313563c183007,314833,182753,315849,182118,316611c181484,317500,180467,318262,178943,318770c177547,319405,175641,319913,173101,320167c170561,320548,167386,320675,163703,320675c159766,320675,156464,320548,153924,320167c151511,319913,149479,319405,148082,318770c146685,318262,145669,317500,145035,316611c144399,315849,144018,314833,144018,313563l144018,192786c144018,180975,143129,171577,141224,164338c139319,157099,136525,151003,132969,145796c129286,140589,124714,136652,118873,133858c113157,131064,106553,129794,98934,129794c89154,129794,79502,133096,69723,139827c59944,146558,49657,156337,38989,169418l38989,313563c38989,314833,38735,315849,38100,316611c37465,317500,36449,318262,35052,318770c33528,319405,31623,319913,29083,320167c26543,320548,23368,320675,19431,320675c15622,320675,12447,320548,9906,320167c7493,319913,5461,319405,3937,318770c2413,318262,1398,317500,889,316611c381,315849,0,314833,0,313563l0,7366c0,6096,381,5080,889,4191c1398,3175,2413,2413,3937,1905c5461,1270,7493,762,9906,508c12447,127,15622,0,19431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8" o:spid="_x0000_s1026" o:spt="100" style="position:absolute;left:7865237;top:800605;height:226318;width:106235;" fillcolor="#0A49CB" filled="t" stroked="f" coordsize="106235,226318" o:gfxdata="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Vh/Z&#10;ncEAAADeAAAADwAAAAAAAAABACAAAAAiAAAAZHJzL2Rvd25yZXYueG1sUEsBAhQAFAAAAAgAh07i&#10;QDMvBZ47AAAAOQAAABAAAAAAAAAAAQAgAAAAEAEAAGRycy9zaGFwZXhtbC54bWxQSwUGAAAAAAYA&#10;BgBbAQAAugMAAAAA&#10;" path="m106235,0l106235,31361,76962,37215c68580,41280,61722,46868,56388,54106c50927,61345,46990,69981,44323,79887c41656,89793,40386,100715,40386,112400c40386,123702,41529,134370,43561,144276c45720,154182,49276,162945,54356,170312c59309,177677,66040,183646,74422,187964c82931,192282,93345,194441,105918,194441l106235,194379,106235,225896,103886,226318c86487,226318,71247,223778,58166,218825c45212,213745,34417,206380,25781,196727c17145,187202,10668,175518,6350,161675c2159,147959,0,132338,0,114939c0,98175,2286,82681,6731,68584c11303,54360,18034,42295,27051,32008c36068,21721,47371,13847,60960,8132l10623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29" o:spid="_x0000_s1026" o:spt="100" style="position:absolute;left:8133461;top:803530;height:223393;width:183261;" fillcolor="#0A49CB" filled="t" stroked="f" coordsize="183261,223393" o:gfxdata="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Q9mlq&#10;wAAAAN4AAAAPAAAAAAAAAAEAIAAAACIAAABkcnMvZG93bnJldi54bWxQSwECFAAUAAAACACHTuJA&#10;My8FnjsAAAA5AAAAEAAAAAAAAAABACAAAAAPAQAAZHJzL3NoYXBleG1sLnhtbFBLBQYAAAAABgAG&#10;AFsBAAC5AwAAAAA=&#10;" path="m19558,0c23368,0,26543,127,29083,254c31623,508,33528,1016,35052,1651c36576,2413,37592,3175,38227,3937c38862,4826,39243,5842,39243,7112l39243,127127c39243,139192,40132,148844,41910,156210c43688,163449,46482,169545,50165,174752c53848,179832,58547,183769,64262,186690c69850,189484,76454,190881,84074,190881c93853,190881,103505,187579,113157,180848c122936,174117,133096,164211,144018,151257l144018,7112c144018,5842,144272,4826,144780,3937c145415,3175,146431,2413,148082,1651c149606,1016,151638,508,154051,254c156464,127,159639,0,163576,0c167386,0,170561,127,173101,254c175514,508,177546,1016,178943,1651c180340,2413,181483,3175,182118,3937c182880,4826,183261,5842,183261,7112l183261,213360c183261,214630,182880,215646,182372,216408c181864,217297,180848,218059,179451,218567c178054,219202,176149,219710,173863,219964c171577,220345,168783,220472,165481,220472c161925,220472,158877,220345,156591,219964c154305,219710,152527,219202,151257,218567c149860,218059,148971,217297,148463,216408c148082,215646,147828,214630,147828,213360l147828,186055c135636,199009,123698,208534,111887,214503c100076,220472,88138,223393,76073,223393c61849,223393,49911,221107,40259,216535c30607,211963,22733,205740,16764,197866c10795,189992,6477,180848,3937,170434c1270,159893,0,147193,0,132207l0,7112c0,5842,254,4826,889,3937c1397,3175,2413,2413,4064,1651c5588,1016,7620,508,10160,254c12700,127,15875,0,19558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0" o:spid="_x0000_s1026" o:spt="100" style="position:absolute;left:8730869;top:800605;height:226318;width:106236;" fillcolor="#0A49CB" filled="t" stroked="f" coordsize="106236,226318" o:gfxdata="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8ohzM&#10;wAAAAN4AAAAPAAAAAAAAAAEAIAAAACIAAABkcnMvZG93bnJldi54bWxQSwECFAAUAAAACACHTuJA&#10;My8FnjsAAAA5AAAAEAAAAAAAAAABACAAAAAPAQAAZHJzL3NoYXBleG1sLnhtbFBLBQYAAAAABgAG&#10;AFsBAAC5AwAAAAA=&#10;" path="m106236,0l106236,31361,76963,37216c68580,41280,61723,46868,56388,54106c50927,61345,46990,69981,44324,79887c41656,89793,40387,100716,40387,112400c40387,123703,41529,134370,43562,144276c45720,154182,49276,162945,54356,170312c59310,177678,66040,183647,74423,187965c82931,192282,93345,194442,105918,194442l106236,194379,106236,225896,103887,226318c86488,226318,71248,223779,58166,218825c45213,213745,34417,206380,25781,196728c17145,187203,10668,175518,6350,161675c2160,147960,0,132338,0,114939c0,98175,2287,82681,6731,68585c11303,54361,18035,42295,27051,32009c36068,21722,47372,13848,60961,8132l10623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1" o:spid="_x0000_s1026" o:spt="100" style="position:absolute;left:8529701;top:800483;height:226441;width:167640;" fillcolor="#0A49CB" filled="t" stroked="f" coordsize="167640,226441" o:gfxdata="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pyGpO8AAAA&#10;3gAAAA8AAAAAAAAAAQAgAAAAIgAAAGRycy9kb3ducmV2LnhtbFBLAQIUABQAAAAIAIdO4kAzLwWe&#10;OwAAADkAAAAQAAAAAAAAAAEAIAAAAAsBAABkcnMvc2hhcGV4bWwueG1sUEsFBgAAAAAGAAYAWwEA&#10;ALUDAAAAAA==&#10;" path="m99187,0c105918,0,112522,635,118872,1905c125222,3048,131191,4699,136525,6731c141859,8636,146558,10922,150749,13589c154940,16129,157988,18415,159893,20193c161798,22098,163068,23495,163703,24511c164465,25654,165100,26924,165481,28321c165989,29845,166370,31369,166497,33274c166624,35052,166751,37338,166751,40132c166751,46101,165989,50292,164592,52578c163195,54991,161417,56134,159385,56134c156972,56134,154305,54864,151257,52451c148209,49911,144272,47117,139573,44069c134874,41021,129159,38227,122428,35687c115697,33147,107823,31877,98679,31877c80010,31877,65659,38862,55626,52832c45593,66802,40640,87122,40640,113665c40640,127000,41910,138684,44577,148717c47117,158623,50927,167005,56007,173736c60960,180467,67183,185547,74549,188722c81788,192024,90170,193675,99695,193675c108585,193675,116459,192278,123317,189611c130048,186817,135890,183769,140843,180467c145796,177292,149987,174244,153416,171577c156718,168910,159385,167513,161290,167513c162433,167513,163322,167894,164084,168529c164846,169164,165608,170180,166116,171577c166624,172974,167005,174879,167259,177038c167513,179324,167640,181991,167640,185039c167640,187579,167513,189865,167386,191770c167259,193675,167005,195326,166624,196596c166243,197866,165735,199009,165227,200025c164592,201041,163322,202438,161417,204343c159385,206248,156083,208661,151384,211455c146685,214249,141351,216789,135382,219075c129540,221234,123063,223012,116205,224409c109220,225806,102108,226441,94742,226441c79375,226441,65913,224028,54102,219202c42291,214249,32385,207137,24511,197739c16510,188341,10414,176784,6350,163068c2159,149479,0,133604,0,115824c0,95504,2540,77978,7747,63373c12827,48768,19812,36830,28702,27559c37592,18161,48133,11303,60071,6731c72136,2286,85217,0,9918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2" o:spid="_x0000_s1026" o:spt="100" style="position:absolute;left:7971473;top:800229;height:226273;width:106235;" fillcolor="#0A49CB" filled="t" stroked="f" coordsize="106235,226273" o:gfxdata="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51qAivQAA&#10;AN4AAAAPAAAAAAAAAAEAIAAAACIAAABkcnMvZG93bnJldi54bWxQSwECFAAUAAAACACHTuJAMy8F&#10;njsAAAA5AAAAEAAAAAAAAAABACAAAAAMAQAAZHJzL3NoYXBleG1sLnhtbFBLBQYAAAAABgAGAFsB&#10;AAC2AwAAAAA=&#10;" path="m2096,0c19621,0,34861,2540,47816,7620c60770,12700,71692,19939,80328,29591c88964,39243,95441,50927,99759,64643c104077,78486,106235,93980,106235,111252c106235,128016,103949,143510,99378,157607c94806,171704,88074,183896,79058,194183c69914,204470,58610,212344,45021,218186l0,226273,0,194756,29401,188976c37909,184912,44768,179324,50229,172212c55563,164973,59499,156464,62040,146558c64580,136525,65849,125603,65849,113792c65849,102616,64834,92075,62674,82169c60516,72136,56959,63500,52134,56007c47181,48514,40449,42545,32068,38227c23685,33909,13145,31623,571,31623l0,31737,0,376,209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3" o:spid="_x0000_s1026" o:spt="100" style="position:absolute;left:8360791;top:748286;height:278257;width:138811;" fillcolor="#0A49CB" filled="t" stroked="f" coordsize="138811,278257" o:gfxdata="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uuJNbsAAADe&#10;AAAADwAAAAAAAAABACAAAAAiAAAAZHJzL2Rvd25yZXYueG1sUEsBAhQAFAAAAAgAh07iQDMvBZ47&#10;AAAAOQAAABAAAAAAAAAAAQAgAAAACgEAAGRycy9zaGFwZXhtbC54bWxQSwUGAAAAAAYABgBbAQAA&#10;tAMAAAAA&#10;" path="m56896,0c60833,0,64135,127,66675,381c69088,762,71120,1270,72517,1905c73914,2667,74930,3429,75565,4318c76200,5207,76581,6223,76581,7366l76581,56388,131064,56388c132334,56388,133477,56642,134365,57150c135255,57658,136144,58547,136906,59944c137540,61214,138049,62865,138430,64897c138684,66802,138811,69215,138811,72136c138811,77724,138176,81661,136778,84074c135255,86487,133477,87757,131064,87757l76581,87757,76581,202819c76581,217043,78740,227711,83058,234950c87376,242316,95123,245872,106299,245872c109855,245872,113157,245618,115951,244856c118745,244221,121285,243459,123571,242697c125730,241935,127635,241173,129159,240538c130810,239776,132207,239522,133477,239522c134239,239522,135001,239649,135636,240030c136398,240411,136906,241173,137287,242189c137668,243332,138049,244729,138430,246634c138684,248412,138811,250698,138811,253492c138811,257937,138557,261366,137922,264033c137287,266573,136398,268478,135127,269748c133858,271018,131952,272161,129413,273177c126873,274193,124078,275082,120777,275844c117602,276479,114173,277114,110490,277495c106934,278003,103251,278257,99695,278257c88646,278257,79248,276860,71374,273939c63500,271145,57023,266827,51943,261112c46990,255397,43307,248158,41021,239395c38735,230632,37592,220218,37592,208280l37592,87757,7874,87757c5461,87757,3556,86487,2159,84074c762,81661,0,77724,0,72136c0,69215,253,66802,635,64897c1015,62865,1524,61214,2159,59944c2794,58547,3683,57658,4699,57150c5715,56642,6858,56388,8127,56388l37592,56388,37592,7366c37592,6223,37846,5207,38353,4318c38989,3429,40005,2667,41528,1905c42926,1270,44958,762,47498,381c50038,127,53213,0,56896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4" o:spid="_x0000_s1026" o:spt="100" style="position:absolute;left:9373235;top:800922;height:224783;width:98317;" fillcolor="#0A49CB" filled="t" stroked="f" coordsize="98317,224783" o:gfxdata="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0NilLsAAADe&#10;AAAADwAAAAAAAAABACAAAAAiAAAAZHJzL2Rvd25yZXYueG1sUEsBAhQAFAAAAAgAh07iQDMvBZ47&#10;AAAAOQAAABAAAAAAAAAAAQAgAAAACgEAAGRycy9zaGFwZXhtbC54bWxQSwUGAAAAAAYABgBbAQAA&#10;tAMAAAAA&#10;" path="m98317,0l98317,29240,74549,34232c67310,37661,61214,42360,56261,48201c51308,54044,47498,60775,44831,68522c42164,76142,40640,84270,40386,92651l98317,92651,98317,120338,40386,120338c40386,131895,41529,142182,43942,151326c46228,160470,50292,168344,55753,174948c61341,181551,68453,186505,77343,190061l98317,193420,98317,224783,60325,218890c47117,214191,36068,207206,27178,197808c18161,188537,11430,176853,6858,162756c2286,148786,0,132403,0,113734c0,95954,2286,80079,7112,65982c11811,51758,18542,39820,27432,29914c36322,20135,47117,12514,59690,7308l98317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5" o:spid="_x0000_s1026" o:spt="100" style="position:absolute;left:9001760;top:800229;height:223774;width:315214;" fillcolor="#0A49CB" filled="t" stroked="f" coordsize="315214,223774" o:gfxdata="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8LX1dL4A&#10;AADeAAAADwAAAAAAAAABACAAAAAiAAAAZHJzL2Rvd25yZXYueG1sUEsBAhQAFAAAAAgAh07iQDMv&#10;BZ47AAAAOQAAABAAAAAAAAAAAQAgAAAADQEAAGRycy9zaGFwZXhtbC54bWxQSwUGAAAAAAYABgBb&#10;AQAAtwMAAAAA&#10;" path="m104140,0c113030,0,120904,1016,127889,3048c134874,5080,141097,7874,146431,11430c151765,14986,156337,19304,160147,24257c163830,29210,167005,34798,169545,40894c176657,33401,183388,27051,189738,21844c196088,16637,202184,12446,208153,9271c213995,5969,219837,3683,225425,2286c231013,762,236601,0,242316,0c255905,0,267462,2413,276734,6985c286004,11684,293497,17907,299212,25781c305054,33528,309118,42672,311531,53086c313944,63627,315214,74676,315214,86233l315214,216662c315214,217932,314834,218948,314198,219710c313690,220599,312547,221361,311150,221869c309753,222504,307848,223012,305309,223266c302768,223647,299593,223774,295910,223774c291973,223774,288672,223647,286131,223266c283591,223012,281686,222504,280162,221869c278638,221361,277622,220599,276987,219710c276352,218948,275972,217932,275972,216662l275972,91313c275972,82550,275209,74676,273685,67437c272034,60198,269622,54102,266065,48895c262636,43688,258191,39751,252857,36957c247523,34163,241173,32893,233934,32893c225044,32893,216027,36195,207010,42926c197866,49657,187960,59436,177165,72517l177165,216662c177165,217932,176784,218948,176149,219710c175514,220599,174498,221361,172974,221869c171450,222504,169418,223012,167005,223266c164465,223647,161290,223774,157480,223774c153924,223774,150749,223647,148209,223266c145542,223012,143510,222504,141986,221869c140589,221361,139573,220599,138938,219710c138430,218948,138176,217932,138176,216662l138176,91313c138176,82550,137287,74676,135509,67437c133859,60198,131191,54102,127762,48895c124334,43688,119888,39751,114681,36957c109347,34163,103124,32893,95885,32893c86868,32893,77851,36195,68707,42926c59563,49657,49657,59436,38989,72517l38989,216662c38989,217932,38735,218948,38100,219710c37465,220599,36449,221361,35052,221869c33528,222504,31623,223012,29083,223266c26543,223647,23368,223774,19431,223774c15622,223774,12447,223647,9906,223266c7493,223012,5461,222504,3937,221869c2413,221361,1397,220599,889,219710c381,218948,0,217932,0,216662l0,10414c0,9144,254,8128,762,7239c1270,6477,2159,5715,3556,4953c4953,4318,6858,3810,9017,3556c11176,3429,14097,3302,17780,3302c21209,3302,24130,3429,26416,3556c28702,3810,30480,4318,31623,4953c32893,5715,33909,6477,34417,7239c34925,8128,35179,9144,35179,10414l35179,37592c47244,24638,58801,15113,70104,9144c81280,3048,92710,0,10414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6" o:spid="_x0000_s1026" o:spt="100" style="position:absolute;left:8837105;top:800229;height:226273;width:106235;" fillcolor="#0A49CB" filled="t" stroked="f" coordsize="106235,226273" o:gfxdata="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btpiG8AAAA&#10;3gAAAA8AAAAAAAAAAQAgAAAAIgAAAGRycy9kb3ducmV2LnhtbFBLAQIUABQAAAAIAIdO4kAzLwWe&#10;OwAAADkAAAAQAAAAAAAAAAEAIAAAAAsBAABkcnMvc2hhcGV4bWwueG1sUEsFBgAAAAAGAAYAWwEA&#10;ALUDAAAAAA==&#10;" path="m2095,0c19621,0,34861,2540,47815,7620c60769,12700,71691,19939,80327,29591c88964,39243,95440,50927,99758,64643c104077,78486,106235,93980,106235,111252c106235,128016,103949,143510,99377,157607c94805,171704,88074,183896,79057,194183c69914,204470,58610,212344,45021,218186l0,226273,0,194755,29401,188976c37909,184912,44767,179324,50228,172212c55563,164973,59499,156464,62039,146558c64579,136525,65849,125603,65849,113792c65849,102616,64833,92075,62674,82169c60515,72136,56959,63500,52133,56007c47180,48514,40449,42545,32067,38227c23685,33909,13144,31623,571,31623l0,31737,0,376,2095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7" o:spid="_x0000_s1026" o:spt="100" style="position:absolute;left:9471552;top:980696;height:46228;width:88119;" fillcolor="#0A49CB" filled="t" stroked="f" coordsize="88119,46228" o:gfxdata="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tfH3e/&#10;AAAA3gAAAA8AAAAAAAAAAQAgAAAAIgAAAGRycy9kb3ducmV2LnhtbFBLAQIUABQAAAAIAIdO4kAz&#10;LwWeOwAAADkAAAAQAAAAAAAAAAEAIAAAAA4BAABkcnMvc2hhcGV4bWwueG1sUEsFBgAAAAAGAAYA&#10;WwEAALgDAAAAAA==&#10;" path="m81769,0c82912,0,83801,254,84690,762c85579,1270,86214,2159,86722,3175c87230,4191,87611,5715,87865,7620c87992,9525,88119,11938,88119,14605c88119,16637,88119,18288,87865,19812c87738,21209,87611,22606,87357,23749c87103,24892,86722,25908,86214,26797c85579,27686,84944,28575,84055,29464c83166,30226,80626,31623,76308,33528c72117,35433,66656,37338,59798,39116c53067,41021,45193,42672,36303,44069c27413,45593,18015,46228,7855,46228l0,45009,0,13646,11538,15494c21698,15494,30715,14732,38589,13208c46463,11557,53321,9779,59163,7747c64878,5715,69577,3937,73387,2413c77070,762,79864,0,81769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8" o:spid="_x0000_s1026" o:spt="100" style="position:absolute;left:9611233;top:800229;height:226695;width:150368;" fillcolor="#0A49CB" filled="t" stroked="f" coordsize="150368,226695" o:gfxdata="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8fGr&#10;wAAAAN4AAAAPAAAAAAAAAAEAIAAAACIAAABkcnMvZG93bnJldi54bWxQSwECFAAUAAAACACHTuJA&#10;My8FnjsAAAA5AAAAEAAAAAAAAAABACAAAAAPAQAAZHJzL3NoYXBleG1sLnhtbFBLBQYAAAAABgAG&#10;AFsBAAC5AwAAAAA=&#10;" path="m82550,0c88265,0,93853,508,99568,1397c105284,2413,110363,3556,114936,4826c119507,6223,123317,7747,126619,9398c129794,10922,132207,12319,133859,13589c135510,14859,136652,15875,137161,16764c137795,17653,138176,18796,138430,19939c138685,21082,138811,22479,139065,24130c139319,25781,139447,27813,139447,30353c139447,32893,139319,35179,139065,37084c138811,38989,138430,40513,137923,41783c137414,43053,136652,43815,135890,44450c135128,44958,134239,45212,133350,45212c131953,45212,129922,44323,127127,42672c124461,41021,121031,39243,116840,37338c112523,35433,107569,33655,101854,31877c96012,30226,89536,29337,82042,29337c75438,29337,69724,30099,64643,31623c59563,33020,55499,35052,52198,37719c49023,40386,46610,43561,44958,47244c43307,50927,42418,54864,42418,59182c42418,65151,44069,70104,47117,74168c50292,78232,54356,81788,59436,84836c64516,87884,70231,90678,76709,93091c83059,95504,89662,98044,96393,100711c103124,103251,109728,106172,116205,109347c122682,112649,128524,116459,133604,121031c138557,125603,142622,131191,145669,137541c148844,144018,150368,151638,150368,160528c150368,171069,148336,180467,144273,188722c140336,196977,134620,203835,127127,209550c119761,215138,110999,219456,100711,222377c90551,225298,79249,226695,66929,226695c59436,226695,52198,226187,45339,225044c38481,223901,32386,222377,26924,220599c21590,218948,16891,217043,13208,215138c9399,213233,6604,211582,4953,210058c3175,208534,1905,206375,1143,203581c381,200787,0,197104,0,192405c0,189484,127,186944,381,185039c762,183007,1143,181483,1651,180213c2032,178943,2794,178054,3556,177546c4445,177038,5461,176784,6604,176784c8255,176784,10795,177800,14224,179832c17653,181864,21844,184150,26798,186563c31750,189103,37592,191262,44324,193421c51054,195453,58928,196469,67691,196469c74295,196469,80264,195834,85599,194437c90932,193040,95631,191008,99568,188341c103505,185674,106553,182245,108712,178181c110744,173990,111887,169164,111887,163449c111887,157607,110363,152781,107188,148844c104140,144780,100076,141351,95124,138303c90043,135255,84328,132461,78105,130175c71755,127762,65278,125222,58548,122682c51943,120142,45339,117094,38989,113792c32639,110617,26924,106553,21844,101854c16891,97028,12827,91440,9779,84836c6731,78232,5080,70358,5080,61214c5080,53213,6731,45339,10033,37973c13208,30607,18035,24130,24511,18542c30988,12954,38989,8509,48641,5080c58420,1778,69724,0,82550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shape id="Shape 14939" o:spid="_x0000_s1026" o:spt="100" style="position:absolute;left:9471552;top:800229;height:121031;width:97136;" fillcolor="#0A49CB" filled="t" stroked="f" coordsize="97136,121031" o:gfxdata="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vZM7b4A&#10;AADeAAAADwAAAAAAAAABACAAAAAiAAAAZHJzL2Rvd25yZXYueG1sUEsBAhQAFAAAAAgAh07iQDMv&#10;BZ47AAAAOQAAABAAAAAAAAAAAQAgAAAADQEAAGRycy9zaGFwZXhtbC54bWxQSwUGAAAAAAYABgBb&#10;AQAAtwMAAAAA&#10;" path="m3664,0c20301,0,34525,2667,46209,7874c58020,13081,67672,20066,75165,28829c82785,37592,88246,47879,91802,59817c95358,71628,97136,84201,97136,97663l97136,104521c97136,110490,95612,114808,92564,117348c89389,119761,85960,121031,81896,121031l0,121031,0,93345,57893,93345c58401,73533,53829,57912,44304,46609c34652,35306,20555,29591,1632,29591l0,29934,0,693,3664,0xe">
                  <v:fill on="t" focussize="0,0"/>
                  <v:stroke on="f" weight="0pt" miterlimit="1" joinstyle="miter"/>
                  <v:imagedata o:title=""/>
                  <o:lock v:ext="edit" aspectratio="f"/>
                </v:shape>
                <v:rect id="Rectangle 14940" o:spid="_x0000_s1026" o:spt="1" style="position:absolute;left:9928606;top:670816;height:635875;width:141090;" filled="f" stroked="f" coordsize="21600,21600" o:gfxdata="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3VhY&#10;2M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6096000;top:1450849;height:3456432;width:4472940;" filled="f" o:preferrelative="t" stroked="f" coordsize="21600,21600" o:gfxdata="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lB42+8AAAA&#10;3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5" o:title=""/>
                  <o:lock v:ext="edit" aspectratio="f"/>
                </v:shape>
                <v:shape id="_x0000_s1026" o:spid="_x0000_s1026" o:spt="75" type="#_x0000_t75" style="position:absolute;left:1441704;top:1450849;height:3456432;width:4463796;" filled="f" o:preferrelative="t" stroked="f" coordsize="21600,21600" o:gfxdata="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7glErsAAADe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6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951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607" name="Picture 78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7" name="Picture 7860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rPr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107" name="Group 77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15172" name="Rectangle 15172"/>
                        <wps:cNvSpPr/>
                        <wps:spPr>
                          <a:xfrm>
                            <a:off x="91440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3" name="Rectangle 15173"/>
                        <wps:cNvSpPr/>
                        <wps:spPr>
                          <a:xfrm>
                            <a:off x="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75" name="Picture 15175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40pt;width:960pt;mso-position-horizontal-relative:page;mso-position-vertical-relative:page;mso-wrap-distance-bottom:0pt;mso-wrap-distance-top:0pt;z-index:251696128;mso-width-relative:page;mso-height-relative:page;" coordsize="12192000,6858000" o:gfxdata="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">
                <o:lock v:ext="edit" aspectratio="f"/>
                <v:rect id="Rectangle 15172" o:spid="_x0000_s1026" o:spt="1" style="position:absolute;left:914400;top:5777486;height:635875;width:141090;" filled="f" stroked="f" coordsize="21600,21600" o:gfxdata="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m8LA7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73" o:spid="_x0000_s1026" o:spt="1" style="position:absolute;left:0;top:5777486;height:635875;width:141090;" filled="f" stroked="f" coordsize="21600,21600" o:gfxdata="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0jrpi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6858000;width:12192000;" filled="f" o:preferrelative="t" stroked="f" coordsize="21600,21600" o:gfxdata="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eKEa2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88" o:title=""/>
                  <o:lock v:ext="edit" aspectratio="f"/>
                </v:shape>
                <w10:wrap type="topAndBottom"/>
              </v:group>
            </w:pict>
          </mc:Fallback>
        </mc:AlternateContent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971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615" name="Picture 786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5" name="Picture 78615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981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620" name="Picture 786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0" name="Picture 7862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6992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625" name="Picture 786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" name="Picture 7862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rPr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115" name="Group 77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16305" name="Rectangle 16305"/>
                        <wps:cNvSpPr/>
                        <wps:spPr>
                          <a:xfrm>
                            <a:off x="91440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6" name="Rectangle 16306"/>
                        <wps:cNvSpPr/>
                        <wps:spPr>
                          <a:xfrm>
                            <a:off x="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8" name="Picture 1630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40pt;width:960pt;mso-position-horizontal-relative:page;mso-position-vertical-relative:page;mso-wrap-distance-bottom:0pt;mso-wrap-distance-top:0pt;z-index:251700224;mso-width-relative:page;mso-height-relative:page;" coordsize="12192000,6858000" o:gfxdata="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">
                <o:lock v:ext="edit" aspectratio="f"/>
                <v:rect id="Rectangle 16305" o:spid="_x0000_s1026" o:spt="1" style="position:absolute;left:914400;top:5777486;height:635875;width:141090;" filled="f" stroked="f" coordsize="21600,21600" o:gfxdata="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S7z+r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306" o:spid="_x0000_s1026" o:spt="1" style="position:absolute;left:0;top:5777486;height:635875;width:141090;" filled="f" stroked="f" coordsize="21600,21600" o:gfxdata="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fxtjb4A&#10;AADe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6858000;width:12192000;" filled="f" o:preferrelative="t" stroked="f" coordsize="21600,21600" o:gfxdata="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E4xk6+/&#10;AAAA3g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92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p>
      <w:pPr>
        <w:sectPr>
          <w:footerReference r:id="rId16" w:type="first"/>
          <w:footerReference r:id="rId14" w:type="default"/>
          <w:footerReference r:id="rId15" w:type="even"/>
          <w:pgSz w:w="19200" w:h="10800" w:orient="landscape"/>
          <w:pgMar w:top="1440" w:right="1440" w:bottom="1440" w:left="1440" w:header="720" w:footer="720" w:gutter="0"/>
          <w:cols w:space="720" w:num="1"/>
        </w:sectPr>
      </w:pPr>
    </w:p>
    <w:p>
      <w:pPr>
        <w:ind w:left="-1440" w:right="17760"/>
      </w:pPr>
      <w:r>
        <w:drawing>
          <wp:anchor distT="0" distB="0" distL="114300" distR="114300" simplePos="0" relativeHeight="2517012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633" name="Picture 78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3" name="Picture 78633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7022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638" name="Picture 78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8" name="Picture 7863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  <w:r>
        <w:drawing>
          <wp:anchor distT="0" distB="0" distL="114300" distR="114300" simplePos="0" relativeHeight="2517032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85650" cy="6858000"/>
            <wp:effectExtent l="0" t="0" r="0" b="0"/>
            <wp:wrapTopAndBottom/>
            <wp:docPr id="78643" name="Picture 78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43" name="Picture 78643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185904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ind w:left="-1440" w:right="17760"/>
      </w:pPr>
    </w:p>
    <w:p>
      <w:r>
        <w:t>GITHUB URL:</w:t>
      </w:r>
    </w:p>
    <w:p/>
    <w:p>
      <w:pPr>
        <w:ind w:left="0" w:leftChars="0" w:firstLine="0" w:firstLineChars="0"/>
        <w:rPr>
          <w:rFonts w:hint="default"/>
        </w:rPr>
      </w:pPr>
    </w:p>
    <w:p>
      <w:pPr>
        <w:ind w:left="0" w:leftChars="0" w:firstLine="0" w:firstLineChars="0"/>
        <w:sectPr>
          <w:footerReference r:id="rId19" w:type="first"/>
          <w:footerReference r:id="rId17" w:type="default"/>
          <w:footerReference r:id="rId18" w:type="even"/>
          <w:pgSz w:w="19200" w:h="10800" w:orient="landscape"/>
          <w:pgMar w:top="1440" w:right="1440" w:bottom="1440" w:left="1440" w:header="720" w:footer="533" w:gutter="0"/>
          <w:cols w:space="720" w:num="1"/>
        </w:sectPr>
      </w:pPr>
      <w:bookmarkStart w:id="0" w:name="_GoBack"/>
      <w:bookmarkEnd w:id="0"/>
      <w:r>
        <w:rPr>
          <w:rFonts w:hint="default"/>
        </w:rPr>
        <w:t>https://github.com/puvvula-suman/capstone-final-presentation.git</w:t>
      </w:r>
    </w:p>
    <w:p>
      <w:pPr>
        <w:ind w:left="-1440" w:right="17760"/>
      </w:pPr>
      <w:r>
        <w:rPr>
          <w:color w:val="000000"/>
          <w:sz w:val="22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7366" name="Group 773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wps:wsp>
                        <wps:cNvPr id="18150" name="Rectangle 18150"/>
                        <wps:cNvSpPr/>
                        <wps:spPr>
                          <a:xfrm>
                            <a:off x="91440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51" name="Rectangle 18151"/>
                        <wps:cNvSpPr/>
                        <wps:spPr>
                          <a:xfrm>
                            <a:off x="0" y="5777486"/>
                            <a:ext cx="141090" cy="635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after="160"/>
                                <w:ind w:left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53" name="Picture 1815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0pt;margin-top:0pt;height:540pt;width:960pt;mso-position-horizontal-relative:page;mso-position-vertical-relative:page;mso-wrap-distance-bottom:0pt;mso-wrap-distance-top:0pt;z-index:251704320;mso-width-relative:page;mso-height-relative:page;" coordsize="12192000,6858000" o:gfxdata="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">
                <o:lock v:ext="edit" aspectratio="f"/>
                <v:rect id="Rectangle 18150" o:spid="_x0000_s1026" o:spt="1" style="position:absolute;left:914400;top:5777486;height:635875;width:141090;" filled="f" stroked="f" coordsize="21600,21600" o:gfxdata="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ijZi&#10;c8EAAADe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8151" o:spid="_x0000_s1026" o:spt="1" style="position:absolute;left:0;top:5777486;height:635875;width:141090;" filled="f" stroked="f" coordsize="21600,21600" o:gfxdata="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lesfo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o:title=""/>
                  <o:lock v:ext="edit" aspectratio="f"/>
                  <v:textbox inset="0mm,0mm,0mm,0mm">
                    <w:txbxContent>
                      <w:p>
                        <w:pPr>
                          <w:spacing w:after="160"/>
                          <w:ind w:left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_x0000_s1026" o:spid="_x0000_s1026" o:spt="75" type="#_x0000_t75" style="position:absolute;left:0;top:0;height:6858000;width:12192000;" filled="f" o:preferrelative="t" stroked="f" coordsize="21600,21600" o:gfxdata="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lXHHVvQAA&#10;AN4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96" o:title=""/>
                  <o:lock v:ext="edit" aspectratio="f"/>
                </v:shape>
                <w10:wrap type="topAndBottom"/>
              </v:group>
            </w:pict>
          </mc:Fallback>
        </mc:AlternateContent>
      </w:r>
    </w:p>
    <w:sectPr>
      <w:footerReference r:id="rId22" w:type="first"/>
      <w:footerReference r:id="rId20" w:type="default"/>
      <w:footerReference r:id="rId21" w:type="even"/>
      <w:pgSz w:w="19200" w:h="10800" w:orient="landscape"/>
      <w:pgMar w:top="1440" w:right="1440" w:bottom="1440" w:left="144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/>
      <w:ind w:left="0"/>
    </w:pP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/>
      <w:ind w:left="0"/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/>
      <w:ind w:left="0"/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/>
      <w:ind w:left="0"/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right" w:pos="16460"/>
      </w:tabs>
      <w:ind w:left="-1440" w:right="-140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44</w:t>
    </w:r>
    <w:r>
      <w:rPr>
        <w:color w:val="1C7DDB"/>
        <w:sz w:val="32"/>
      </w:rPr>
      <w:fldChar w:fldCharType="end"/>
    </w:r>
    <w:r>
      <w:t xml:space="preserve"> 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right" w:pos="16460"/>
      </w:tabs>
      <w:ind w:left="-1440" w:right="-140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44</w:t>
    </w:r>
    <w:r>
      <w:rPr>
        <w:color w:val="1C7DDB"/>
        <w:sz w:val="32"/>
      </w:rPr>
      <w:fldChar w:fldCharType="end"/>
    </w:r>
    <w:r>
      <w:t xml:space="preserve"> 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right" w:pos="16460"/>
      </w:tabs>
      <w:ind w:left="-1440" w:right="-140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44</w:t>
    </w:r>
    <w:r>
      <w:rPr>
        <w:color w:val="1C7DDB"/>
        <w:sz w:val="32"/>
      </w:rPr>
      <w:fldChar w:fldCharType="end"/>
    </w:r>
    <w:r>
      <w:t xml:space="preserve"> 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/>
      <w:ind w:left="0"/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/>
      <w:ind w:left="0"/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/>
      <w:ind w:left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right" w:pos="16460"/>
      </w:tabs>
      <w:ind w:left="-1440" w:right="-140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/>
      <w:ind w:left="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1440"/>
        <w:tab w:val="right" w:pos="16460"/>
      </w:tabs>
      <w:ind w:left="-1440" w:right="-140"/>
    </w:pPr>
    <w:r>
      <w:t xml:space="preserve"> </w:t>
    </w:r>
    <w:r>
      <w:tab/>
    </w: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7</w:t>
    </w:r>
    <w:r>
      <w:rPr>
        <w:color w:val="1C7DDB"/>
        <w:sz w:val="32"/>
      </w:rPr>
      <w:fldChar w:fldCharType="end"/>
    </w:r>
    <w: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1440"/>
        <w:tab w:val="right" w:pos="16460"/>
      </w:tabs>
      <w:ind w:left="-1440" w:right="-140"/>
    </w:pPr>
    <w:r>
      <w:t xml:space="preserve"> </w:t>
    </w:r>
    <w:r>
      <w:tab/>
    </w: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7</w:t>
    </w:r>
    <w:r>
      <w:rPr>
        <w:color w:val="1C7DDB"/>
        <w:sz w:val="32"/>
      </w:rPr>
      <w:fldChar w:fldCharType="end"/>
    </w:r>
    <w: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1440"/>
        <w:tab w:val="right" w:pos="16460"/>
      </w:tabs>
      <w:ind w:left="-1440" w:right="-140"/>
    </w:pPr>
    <w:r>
      <w:t xml:space="preserve"> </w:t>
    </w:r>
    <w:r>
      <w:tab/>
    </w: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7</w:t>
    </w:r>
    <w:r>
      <w:rPr>
        <w:color w:val="1C7DDB"/>
        <w:sz w:val="32"/>
      </w:rPr>
      <w:fldChar w:fldCharType="end"/>
    </w:r>
    <w: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1440"/>
        <w:tab w:val="right" w:pos="16460"/>
      </w:tabs>
      <w:ind w:left="-1440" w:right="-140"/>
    </w:pPr>
    <w:r>
      <w:t xml:space="preserve"> </w:t>
    </w:r>
    <w:r>
      <w:tab/>
    </w: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20</w:t>
    </w:r>
    <w:r>
      <w:rPr>
        <w:color w:val="1C7DDB"/>
        <w:sz w:val="32"/>
      </w:rPr>
      <w:fldChar w:fldCharType="end"/>
    </w:r>
    <w: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1440"/>
        <w:tab w:val="right" w:pos="16460"/>
      </w:tabs>
      <w:ind w:left="-1440" w:right="-140"/>
    </w:pPr>
    <w:r>
      <w:t xml:space="preserve"> </w:t>
    </w:r>
    <w:r>
      <w:tab/>
    </w: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20</w:t>
    </w:r>
    <w:r>
      <w:rPr>
        <w:color w:val="1C7DDB"/>
        <w:sz w:val="32"/>
      </w:rPr>
      <w:fldChar w:fldCharType="end"/>
    </w:r>
    <w: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60"/>
      <w:ind w:left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7"/>
  <w:documentProtection w:enforcement="0"/>
  <w:defaultTabStop w:val="720"/>
  <w:evenAndOddHeaders w:val="1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0134"/>
    <w:rsid w:val="001A2924"/>
    <w:rsid w:val="009200BB"/>
    <w:rsid w:val="00C50134"/>
    <w:rsid w:val="5C3C5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59" w:lineRule="auto"/>
      <w:ind w:left="-84"/>
    </w:pPr>
    <w:rPr>
      <w:rFonts w:ascii="Calibri" w:hAnsi="Calibri" w:eastAsia="Calibri" w:cs="Calibri"/>
      <w:color w:val="0B49CB"/>
      <w:kern w:val="2"/>
      <w:sz w:val="74"/>
      <w:szCs w:val="22"/>
      <w:lang w:val="en-IN" w:eastAsia="en-IN" w:bidi="ar-SA"/>
      <w14:ligatures w14:val="standardContextual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customXml" Target="../customXml/item1.xml"/><Relationship Id="rId96" Type="http://schemas.openxmlformats.org/officeDocument/2006/relationships/image" Target="media/image73.jpeg"/><Relationship Id="rId95" Type="http://schemas.openxmlformats.org/officeDocument/2006/relationships/image" Target="media/image72.jpeg"/><Relationship Id="rId94" Type="http://schemas.openxmlformats.org/officeDocument/2006/relationships/image" Target="media/image71.jpeg"/><Relationship Id="rId93" Type="http://schemas.openxmlformats.org/officeDocument/2006/relationships/image" Target="media/image70.jpeg"/><Relationship Id="rId92" Type="http://schemas.openxmlformats.org/officeDocument/2006/relationships/image" Target="media/image69.jpeg"/><Relationship Id="rId91" Type="http://schemas.openxmlformats.org/officeDocument/2006/relationships/image" Target="media/image68.jpeg"/><Relationship Id="rId90" Type="http://schemas.openxmlformats.org/officeDocument/2006/relationships/image" Target="media/image67.jpeg"/><Relationship Id="rId9" Type="http://schemas.openxmlformats.org/officeDocument/2006/relationships/footer" Target="footer5.xml"/><Relationship Id="rId89" Type="http://schemas.openxmlformats.org/officeDocument/2006/relationships/image" Target="media/image66.jpeg"/><Relationship Id="rId88" Type="http://schemas.openxmlformats.org/officeDocument/2006/relationships/image" Target="media/image65.jpeg"/><Relationship Id="rId87" Type="http://schemas.openxmlformats.org/officeDocument/2006/relationships/image" Target="media/image64.jpeg"/><Relationship Id="rId86" Type="http://schemas.openxmlformats.org/officeDocument/2006/relationships/image" Target="media/image63.jpeg"/><Relationship Id="rId85" Type="http://schemas.openxmlformats.org/officeDocument/2006/relationships/image" Target="media/image62.jpeg"/><Relationship Id="rId84" Type="http://schemas.openxmlformats.org/officeDocument/2006/relationships/image" Target="media/image61.png"/><Relationship Id="rId83" Type="http://schemas.openxmlformats.org/officeDocument/2006/relationships/image" Target="media/image60.png"/><Relationship Id="rId82" Type="http://schemas.openxmlformats.org/officeDocument/2006/relationships/image" Target="media/image59.png"/><Relationship Id="rId81" Type="http://schemas.openxmlformats.org/officeDocument/2006/relationships/image" Target="media/image58.png"/><Relationship Id="rId80" Type="http://schemas.openxmlformats.org/officeDocument/2006/relationships/image" Target="media/image57.png"/><Relationship Id="rId8" Type="http://schemas.openxmlformats.org/officeDocument/2006/relationships/footer" Target="footer4.xml"/><Relationship Id="rId79" Type="http://schemas.openxmlformats.org/officeDocument/2006/relationships/image" Target="media/image56.png"/><Relationship Id="rId78" Type="http://schemas.openxmlformats.org/officeDocument/2006/relationships/image" Target="media/image55.png"/><Relationship Id="rId77" Type="http://schemas.openxmlformats.org/officeDocument/2006/relationships/image" Target="media/image54.png"/><Relationship Id="rId76" Type="http://schemas.openxmlformats.org/officeDocument/2006/relationships/image" Target="media/image53.png"/><Relationship Id="rId75" Type="http://schemas.openxmlformats.org/officeDocument/2006/relationships/image" Target="media/image52.png"/><Relationship Id="rId74" Type="http://schemas.openxmlformats.org/officeDocument/2006/relationships/image" Target="media/image51.png"/><Relationship Id="rId73" Type="http://schemas.openxmlformats.org/officeDocument/2006/relationships/image" Target="media/image50.jpeg"/><Relationship Id="rId72" Type="http://schemas.openxmlformats.org/officeDocument/2006/relationships/image" Target="media/image49.png"/><Relationship Id="rId71" Type="http://schemas.openxmlformats.org/officeDocument/2006/relationships/image" Target="media/image48.png"/><Relationship Id="rId70" Type="http://schemas.openxmlformats.org/officeDocument/2006/relationships/image" Target="media/image47.png"/><Relationship Id="rId7" Type="http://schemas.openxmlformats.org/officeDocument/2006/relationships/footer" Target="footer3.xml"/><Relationship Id="rId69" Type="http://schemas.openxmlformats.org/officeDocument/2006/relationships/image" Target="media/image46.png"/><Relationship Id="rId68" Type="http://schemas.openxmlformats.org/officeDocument/2006/relationships/image" Target="media/image45.png"/><Relationship Id="rId67" Type="http://schemas.openxmlformats.org/officeDocument/2006/relationships/image" Target="media/image44.png"/><Relationship Id="rId66" Type="http://schemas.openxmlformats.org/officeDocument/2006/relationships/image" Target="media/image43.png"/><Relationship Id="rId65" Type="http://schemas.openxmlformats.org/officeDocument/2006/relationships/image" Target="media/image42.png"/><Relationship Id="rId64" Type="http://schemas.openxmlformats.org/officeDocument/2006/relationships/image" Target="media/image41.png"/><Relationship Id="rId63" Type="http://schemas.openxmlformats.org/officeDocument/2006/relationships/image" Target="media/image40.png"/><Relationship Id="rId62" Type="http://schemas.openxmlformats.org/officeDocument/2006/relationships/image" Target="media/image39.png"/><Relationship Id="rId61" Type="http://schemas.openxmlformats.org/officeDocument/2006/relationships/image" Target="media/image38.png"/><Relationship Id="rId60" Type="http://schemas.openxmlformats.org/officeDocument/2006/relationships/image" Target="media/image37.png"/><Relationship Id="rId6" Type="http://schemas.openxmlformats.org/officeDocument/2006/relationships/footer" Target="footer2.xml"/><Relationship Id="rId59" Type="http://schemas.openxmlformats.org/officeDocument/2006/relationships/image" Target="media/image36.png"/><Relationship Id="rId58" Type="http://schemas.openxmlformats.org/officeDocument/2006/relationships/image" Target="media/image35.jpeg"/><Relationship Id="rId57" Type="http://schemas.openxmlformats.org/officeDocument/2006/relationships/image" Target="media/image34.jpeg"/><Relationship Id="rId56" Type="http://schemas.openxmlformats.org/officeDocument/2006/relationships/image" Target="media/image33.jpeg"/><Relationship Id="rId55" Type="http://schemas.openxmlformats.org/officeDocument/2006/relationships/image" Target="media/image32.jpeg"/><Relationship Id="rId54" Type="http://schemas.openxmlformats.org/officeDocument/2006/relationships/image" Target="media/image31.jpeg"/><Relationship Id="rId53" Type="http://schemas.openxmlformats.org/officeDocument/2006/relationships/image" Target="media/image30.jpeg"/><Relationship Id="rId52" Type="http://schemas.openxmlformats.org/officeDocument/2006/relationships/image" Target="media/image29.jpeg"/><Relationship Id="rId51" Type="http://schemas.openxmlformats.org/officeDocument/2006/relationships/image" Target="media/image28.jpeg"/><Relationship Id="rId50" Type="http://schemas.openxmlformats.org/officeDocument/2006/relationships/image" Target="media/image27.jpeg"/><Relationship Id="rId5" Type="http://schemas.openxmlformats.org/officeDocument/2006/relationships/footer" Target="footer1.xml"/><Relationship Id="rId49" Type="http://schemas.openxmlformats.org/officeDocument/2006/relationships/image" Target="media/image26.jpeg"/><Relationship Id="rId48" Type="http://schemas.openxmlformats.org/officeDocument/2006/relationships/image" Target="media/image25.jpeg"/><Relationship Id="rId47" Type="http://schemas.openxmlformats.org/officeDocument/2006/relationships/image" Target="media/image24.jpeg"/><Relationship Id="rId46" Type="http://schemas.openxmlformats.org/officeDocument/2006/relationships/image" Target="media/image23.jpeg"/><Relationship Id="rId45" Type="http://schemas.openxmlformats.org/officeDocument/2006/relationships/image" Target="media/image22.jpeg"/><Relationship Id="rId44" Type="http://schemas.openxmlformats.org/officeDocument/2006/relationships/image" Target="media/image21.jpeg"/><Relationship Id="rId43" Type="http://schemas.openxmlformats.org/officeDocument/2006/relationships/image" Target="media/image20.jpeg"/><Relationship Id="rId42" Type="http://schemas.openxmlformats.org/officeDocument/2006/relationships/image" Target="media/image19.png"/><Relationship Id="rId41" Type="http://schemas.openxmlformats.org/officeDocument/2006/relationships/image" Target="media/image18.jpeg"/><Relationship Id="rId40" Type="http://schemas.openxmlformats.org/officeDocument/2006/relationships/image" Target="media/image17.png"/><Relationship Id="rId4" Type="http://schemas.openxmlformats.org/officeDocument/2006/relationships/endnotes" Target="endnotes.xml"/><Relationship Id="rId39" Type="http://schemas.openxmlformats.org/officeDocument/2006/relationships/image" Target="media/image16.jpeg"/><Relationship Id="rId38" Type="http://schemas.openxmlformats.org/officeDocument/2006/relationships/image" Target="media/image15.jpeg"/><Relationship Id="rId37" Type="http://schemas.openxmlformats.org/officeDocument/2006/relationships/image" Target="media/image14.jpeg"/><Relationship Id="rId36" Type="http://schemas.openxmlformats.org/officeDocument/2006/relationships/image" Target="media/image13.jpeg"/><Relationship Id="rId35" Type="http://schemas.openxmlformats.org/officeDocument/2006/relationships/image" Target="media/image12.jpeg"/><Relationship Id="rId34" Type="http://schemas.openxmlformats.org/officeDocument/2006/relationships/image" Target="media/image11.jpeg"/><Relationship Id="rId33" Type="http://schemas.openxmlformats.org/officeDocument/2006/relationships/image" Target="media/image10.jpeg"/><Relationship Id="rId32" Type="http://schemas.openxmlformats.org/officeDocument/2006/relationships/image" Target="media/image9.jpeg"/><Relationship Id="rId31" Type="http://schemas.openxmlformats.org/officeDocument/2006/relationships/image" Target="media/image8.jpeg"/><Relationship Id="rId30" Type="http://schemas.openxmlformats.org/officeDocument/2006/relationships/image" Target="media/image7.png"/><Relationship Id="rId3" Type="http://schemas.openxmlformats.org/officeDocument/2006/relationships/footnotes" Target="footnotes.xml"/><Relationship Id="rId29" Type="http://schemas.openxmlformats.org/officeDocument/2006/relationships/image" Target="media/image6.jpeg"/><Relationship Id="rId28" Type="http://schemas.openxmlformats.org/officeDocument/2006/relationships/image" Target="media/image5.jpeg"/><Relationship Id="rId27" Type="http://schemas.openxmlformats.org/officeDocument/2006/relationships/image" Target="media/image4.jpeg"/><Relationship Id="rId26" Type="http://schemas.openxmlformats.org/officeDocument/2006/relationships/image" Target="media/image3.jpeg"/><Relationship Id="rId25" Type="http://schemas.openxmlformats.org/officeDocument/2006/relationships/image" Target="media/image2.png"/><Relationship Id="rId24" Type="http://schemas.openxmlformats.org/officeDocument/2006/relationships/image" Target="media/image1.jpeg"/><Relationship Id="rId23" Type="http://schemas.openxmlformats.org/officeDocument/2006/relationships/theme" Target="theme/theme1.xml"/><Relationship Id="rId22" Type="http://schemas.openxmlformats.org/officeDocument/2006/relationships/footer" Target="footer18.xml"/><Relationship Id="rId21" Type="http://schemas.openxmlformats.org/officeDocument/2006/relationships/footer" Target="footer17.xml"/><Relationship Id="rId20" Type="http://schemas.openxmlformats.org/officeDocument/2006/relationships/footer" Target="footer16.xml"/><Relationship Id="rId2" Type="http://schemas.openxmlformats.org/officeDocument/2006/relationships/settings" Target="settings.xml"/><Relationship Id="rId19" Type="http://schemas.openxmlformats.org/officeDocument/2006/relationships/footer" Target="footer15.xml"/><Relationship Id="rId18" Type="http://schemas.openxmlformats.org/officeDocument/2006/relationships/footer" Target="footer14.xml"/><Relationship Id="rId17" Type="http://schemas.openxmlformats.org/officeDocument/2006/relationships/footer" Target="footer13.xml"/><Relationship Id="rId16" Type="http://schemas.openxmlformats.org/officeDocument/2006/relationships/footer" Target="footer12.xml"/><Relationship Id="rId15" Type="http://schemas.openxmlformats.org/officeDocument/2006/relationships/footer" Target="footer11.xml"/><Relationship Id="rId14" Type="http://schemas.openxmlformats.org/officeDocument/2006/relationships/footer" Target="footer10.xml"/><Relationship Id="rId13" Type="http://schemas.openxmlformats.org/officeDocument/2006/relationships/footer" Target="footer9.xml"/><Relationship Id="rId12" Type="http://schemas.openxmlformats.org/officeDocument/2006/relationships/footer" Target="footer8.xml"/><Relationship Id="rId11" Type="http://schemas.openxmlformats.org/officeDocument/2006/relationships/footer" Target="footer7.xml"/><Relationship Id="rId10" Type="http://schemas.openxmlformats.org/officeDocument/2006/relationships/footer" Target="footer6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48</Pages>
  <Words>28</Words>
  <Characters>160</Characters>
  <Lines>1</Lines>
  <Paragraphs>1</Paragraphs>
  <TotalTime>9</TotalTime>
  <ScaleCrop>false</ScaleCrop>
  <LinksUpToDate>false</LinksUpToDate>
  <CharactersWithSpaces>187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2024-04-23T12:57:00Z</dcterms:created>
  <dc:creator>YAN Luo</dc:creator>
  <cp:lastModifiedBy>Pravallika Sabbasani</cp:lastModifiedBy>
  <dcterms:modified xsi:type="dcterms:W3CDTF">2024-04-29T11:07:28Z</dcterms:modified>
  <dc:title>&lt;Title&gt;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F69ECB076E8E49BA951DBE386EB3FF32_12</vt:lpwstr>
  </property>
</Properties>
</file>